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058F2" w:rsidRDefault="00435B7E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32B06C" wp14:editId="46A6FDB8">
                <wp:simplePos x="0" y="0"/>
                <wp:positionH relativeFrom="column">
                  <wp:posOffset>948690</wp:posOffset>
                </wp:positionH>
                <wp:positionV relativeFrom="paragraph">
                  <wp:posOffset>3707130</wp:posOffset>
                </wp:positionV>
                <wp:extent cx="5486400" cy="742950"/>
                <wp:effectExtent l="0" t="0" r="19050" b="19050"/>
                <wp:wrapNone/>
                <wp:docPr id="4" name="مجسم مشطوف الحوا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742950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676" w:rsidRPr="003B1516" w:rsidRDefault="00111676" w:rsidP="00111676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أسابيع</w:t>
                            </w:r>
                            <w:r w:rsidRPr="003B1516"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 الفصل الدراسي الاول لعام 1436 هـ ــ 1437هـ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مجسم مشطوف الحواف 4" o:spid="_x0000_s1026" type="#_x0000_t84" style="position:absolute;left:0;text-align:left;margin-left:74.7pt;margin-top:291.9pt;width:6in;height:58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KPqgIAAHUFAAAOAAAAZHJzL2Uyb0RvYy54bWysVM1uEzEQviPxDpbvdJNo+xd1U0WtipCq&#10;tiJFPTteu1nh9RjbyW64VaJS34QLnEDiVZK3YezdbEPJCXGxPZ755n/m5LQuFVkI6wrQGe3v9SgR&#10;mkNe6PuMfri9eHNEifNM50yBFhldCkdPR69fnVRmKAYwA5ULS1CJdsPKZHTmvRkmieMzUTK3B0Zo&#10;ZEqwJfNI2vskt6xC7aVKBr3eQVKBzY0FLpzD3/OGSUdRv5SC+2spnfBEZRR98/G08ZyGMxmdsOG9&#10;ZWZW8NYN9g9elKzQaLRTdc48I3Nb/KWqLLgFB9LvcSgTkLLgIsaA0fR7L6KZzJgRMRZMjjNdmtz/&#10;U8uvFjeWFHlGU0o0K7FE68fVt9WP9SPBx8/Vr/XT+oGsvq6/rL6vn/B+IGnIWmXcEMETc2NbyuEz&#10;pKCWtgw3BkfqmOlll2lRe8Lxcz89Okh7WBCOvMN0cLwfS5E8o411/q2AkoRHRqdiIVTMMFtcOo8m&#10;UXYjE6wpHU4HqsgvCqUiEZpInClLFgzL7+t+cBxxW1JIBWQSwmkCiC+/VKLR+l5ITA+6PIjWY2M+&#10;62ScC+0PWr1Ko3SASfSgA/Z3AZXfONPKBpiIDdsBe7uAf1rsENEqaN+By0KD3aUg/9hZbuQ30Tcx&#10;h/B9Pa3bok4hX2KDWGgmxxl+UWBBLpnzN8ziqGANcfz9NR5SQZVRaF+UzMB+3vUf5LGDkUtJhaOX&#10;UfdpzqygRL3T2NvH/TQNsxqJdP9wgITd5ky3OXpengGWt4+LxvD4DPJebX6lhfIOt8Q4WEUW0xxt&#10;Z5R7uyHOfLMScM9wMR5HMZxPw/ylnhgelIcEh367re+YNW1XeuznK9iMKRu+6M1GNiA1jOceZBEb&#10;N6S4yWubepzt2JftHgrLY5uOUs/bcvQbAAD//wMAUEsDBBQABgAIAAAAIQCUyLB44QAAAAwBAAAP&#10;AAAAZHJzL2Rvd25yZXYueG1sTI/NTsMwEITvSLyDtUjcqB1S2hDiVIiKWyXUAhLc3HibRPgntd02&#10;vD3bUznO7KfZmWoxWsOOGGLvnYRsIoCha7zuXSvh4/31rgAWk3JaGe9Qwi9GWNTXV5UqtT+5NR43&#10;qWUU4mKpJHQpDSXnsenQqjjxAzq67XywKpEMLddBnSjcGn4vxIxb1Tv60KkBXzpsfjYHK2Gf779X&#10;Ycmz+eyLL8PbyoTd+lPK25vx+QlYwjFdYDjXp+pQU6etPzgdmSE9fZwSKuGhyGnDmRBZTtZWwlyI&#10;Anhd8f8j6j8AAAD//wMAUEsBAi0AFAAGAAgAAAAhALaDOJL+AAAA4QEAABMAAAAAAAAAAAAAAAAA&#10;AAAAAFtDb250ZW50X1R5cGVzXS54bWxQSwECLQAUAAYACAAAACEAOP0h/9YAAACUAQAACwAAAAAA&#10;AAAAAAAAAAAvAQAAX3JlbHMvLnJlbHNQSwECLQAUAAYACAAAACEAloCCj6oCAAB1BQAADgAAAAAA&#10;AAAAAAAAAAAuAgAAZHJzL2Uyb0RvYy54bWxQSwECLQAUAAYACAAAACEAlMiweOEAAAAMAQAADwAA&#10;AAAAAAAAAAAAAAAEBQAAZHJzL2Rvd25yZXYueG1sUEsFBgAAAAAEAAQA8wAAABIGAAAAAA==&#10;" fillcolor="white [3201]" strokecolor="black [3213]" strokeweight="2pt">
                <v:textbox>
                  <w:txbxContent>
                    <w:p w:rsidR="00111676" w:rsidRPr="003B1516" w:rsidRDefault="00111676" w:rsidP="00111676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</w:rPr>
                        <w:t>أسابيع</w:t>
                      </w:r>
                      <w:r w:rsidRPr="003B1516"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 الفصل الدراسي الاول لعام 1436 هـ ــ 1437هـ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EC666" wp14:editId="576DED3A">
                <wp:simplePos x="0" y="0"/>
                <wp:positionH relativeFrom="column">
                  <wp:posOffset>510540</wp:posOffset>
                </wp:positionH>
                <wp:positionV relativeFrom="paragraph">
                  <wp:posOffset>1040129</wp:posOffset>
                </wp:positionV>
                <wp:extent cx="6315075" cy="2314575"/>
                <wp:effectExtent l="0" t="0" r="9525" b="952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075" cy="2314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4"/>
                              <w:gridCol w:w="2006"/>
                              <w:gridCol w:w="2416"/>
                              <w:gridCol w:w="2416"/>
                            </w:tblGrid>
                            <w:tr w:rsidR="003B1516" w:rsidTr="003717D5">
                              <w:tc>
                                <w:tcPr>
                                  <w:tcW w:w="2824" w:type="dxa"/>
                                  <w:tcBorders>
                                    <w:top w:val="thinThickSmallGap" w:sz="12" w:space="0" w:color="auto"/>
                                    <w:left w:val="thinThickSmallGap" w:sz="12" w:space="0" w:color="auto"/>
                                    <w:bottom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3B1516" w:rsidRPr="00764296" w:rsidRDefault="003B151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الموضوع</w:t>
                                  </w:r>
                                </w:p>
                              </w:tc>
                              <w:tc>
                                <w:tcPr>
                                  <w:tcW w:w="2006" w:type="dxa"/>
                                  <w:tcBorders>
                                    <w:top w:val="thinThickSmallGap" w:sz="12" w:space="0" w:color="auto"/>
                                    <w:left w:val="thinThickSmallGap" w:sz="12" w:space="0" w:color="auto"/>
                                    <w:bottom w:val="thinThickSmallGap" w:sz="12" w:space="0" w:color="auto"/>
                                  </w:tcBorders>
                                </w:tcPr>
                                <w:p w:rsidR="003B1516" w:rsidRPr="00764296" w:rsidRDefault="003B151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اليوم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top w:val="thinThickSmallGap" w:sz="12" w:space="0" w:color="auto"/>
                                    <w:bottom w:val="thinThickSmallGap" w:sz="12" w:space="0" w:color="auto"/>
                                  </w:tcBorders>
                                </w:tcPr>
                                <w:p w:rsidR="003B1516" w:rsidRPr="00764296" w:rsidRDefault="003B151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التاريخ الهجري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top w:val="thinThickSmallGap" w:sz="12" w:space="0" w:color="auto"/>
                                    <w:bottom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3B1516" w:rsidRPr="00764296" w:rsidRDefault="003B151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التاريخ الميلادي</w:t>
                                  </w:r>
                                </w:p>
                              </w:tc>
                            </w:tr>
                            <w:tr w:rsidR="003B1516" w:rsidTr="003717D5">
                              <w:tc>
                                <w:tcPr>
                                  <w:tcW w:w="2824" w:type="dxa"/>
                                  <w:tcBorders>
                                    <w:top w:val="thinThickSmallGap" w:sz="12" w:space="0" w:color="auto"/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3B1516" w:rsidRPr="00764296" w:rsidRDefault="003B151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عودة المعلمين</w:t>
                                  </w:r>
                                </w:p>
                              </w:tc>
                              <w:tc>
                                <w:tcPr>
                                  <w:tcW w:w="2006" w:type="dxa"/>
                                  <w:tcBorders>
                                    <w:top w:val="thinThickSmallGap" w:sz="12" w:space="0" w:color="auto"/>
                                    <w:left w:val="thinThickSmallGap" w:sz="12" w:space="0" w:color="auto"/>
                                  </w:tcBorders>
                                </w:tcPr>
                                <w:p w:rsidR="003B151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الاحد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top w:val="thinThickSmallGap" w:sz="12" w:space="0" w:color="auto"/>
                                  </w:tcBorders>
                                </w:tcPr>
                                <w:p w:rsidR="003B151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 / 11/ 1436هـ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top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3B151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16/8</w:t>
                                  </w:r>
                                  <w:r w:rsidR="0011167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/2015م</w:t>
                                  </w:r>
                                </w:p>
                              </w:tc>
                            </w:tr>
                            <w:tr w:rsidR="00764296" w:rsidTr="003717D5">
                              <w:tc>
                                <w:tcPr>
                                  <w:tcW w:w="2824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76429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بداية العام الدراسي</w:t>
                                  </w:r>
                                </w:p>
                              </w:tc>
                              <w:tc>
                                <w:tcPr>
                                  <w:tcW w:w="200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76429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الاحد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764296" w:rsidRPr="00764296" w:rsidRDefault="00764296" w:rsidP="000A0607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8 / 11/ 1436هـ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764296" w:rsidRPr="00764296" w:rsidRDefault="00764296" w:rsidP="000A0607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22/8/2015م</w:t>
                                  </w:r>
                                </w:p>
                              </w:tc>
                            </w:tr>
                            <w:tr w:rsidR="00764296" w:rsidTr="003717D5">
                              <w:tc>
                                <w:tcPr>
                                  <w:tcW w:w="2824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76429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بداية اجازة عيد الاضحى</w:t>
                                  </w:r>
                                </w:p>
                              </w:tc>
                              <w:tc>
                                <w:tcPr>
                                  <w:tcW w:w="200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76429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نهاية دوام الخميس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76429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4 / 12</w:t>
                                  </w:r>
                                  <w:r w:rsidR="0011167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/ 1436هـ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76429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17/9 /2015م</w:t>
                                  </w:r>
                                </w:p>
                              </w:tc>
                            </w:tr>
                            <w:tr w:rsidR="00764296" w:rsidTr="003717D5">
                              <w:tc>
                                <w:tcPr>
                                  <w:tcW w:w="2824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76429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بداية الدراسة بعد العيد</w:t>
                                  </w:r>
                                </w:p>
                              </w:tc>
                              <w:tc>
                                <w:tcPr>
                                  <w:tcW w:w="200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76429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الثلاثاء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764296" w:rsidRPr="00764296" w:rsidRDefault="00764296" w:rsidP="000A0607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16 / 12</w:t>
                                  </w:r>
                                  <w:r w:rsidR="0011167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/ 1436هـ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764296" w:rsidRPr="00764296" w:rsidRDefault="00764296" w:rsidP="000A0607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29/9 /2015م</w:t>
                                  </w:r>
                                </w:p>
                              </w:tc>
                            </w:tr>
                            <w:tr w:rsidR="00764296" w:rsidTr="003717D5">
                              <w:tc>
                                <w:tcPr>
                                  <w:tcW w:w="2824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764296" w:rsidRPr="00764296" w:rsidRDefault="0076429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بداية اختبارات الفصل الاول</w:t>
                                  </w:r>
                                </w:p>
                              </w:tc>
                              <w:tc>
                                <w:tcPr>
                                  <w:tcW w:w="200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764296" w:rsidRPr="00764296" w:rsidRDefault="00764296" w:rsidP="000A0607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الاحد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764296" w:rsidRPr="00764296" w:rsidRDefault="00764296" w:rsidP="0011167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16 / 2</w:t>
                                  </w:r>
                                  <w:r w:rsidR="0011167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/ 143</w:t>
                                  </w:r>
                                  <w:r w:rsidR="0011167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7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هـ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764296" w:rsidRPr="00764296" w:rsidRDefault="00111676" w:rsidP="0011167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</w:t>
                                  </w:r>
                                  <w:r w:rsid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7/</w:t>
                                  </w: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12</w:t>
                                  </w:r>
                                  <w:r w:rsid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/2015م</w:t>
                                  </w:r>
                                </w:p>
                              </w:tc>
                            </w:tr>
                            <w:tr w:rsidR="00111676" w:rsidTr="003717D5">
                              <w:tc>
                                <w:tcPr>
                                  <w:tcW w:w="2824" w:type="dxa"/>
                                  <w:tcBorders>
                                    <w:left w:val="thinThickSmallGap" w:sz="12" w:space="0" w:color="auto"/>
                                    <w:bottom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111676" w:rsidRPr="00764296" w:rsidRDefault="00111676" w:rsidP="0076429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6429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بداية اجازة منتصف العام</w:t>
                                  </w:r>
                                </w:p>
                              </w:tc>
                              <w:tc>
                                <w:tcPr>
                                  <w:tcW w:w="2006" w:type="dxa"/>
                                  <w:tcBorders>
                                    <w:left w:val="thinThickSmallGap" w:sz="12" w:space="0" w:color="auto"/>
                                    <w:bottom w:val="thinThickSmallGap" w:sz="12" w:space="0" w:color="auto"/>
                                  </w:tcBorders>
                                </w:tcPr>
                                <w:p w:rsidR="00111676" w:rsidRPr="00764296" w:rsidRDefault="00111676" w:rsidP="000A0607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نهاية دوام الخميس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bottom w:val="thinThickSmallGap" w:sz="12" w:space="0" w:color="auto"/>
                                  </w:tcBorders>
                                </w:tcPr>
                                <w:p w:rsidR="00111676" w:rsidRPr="00764296" w:rsidRDefault="00111676" w:rsidP="000A0607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27 / 2 / 1437هـ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bottom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111676" w:rsidRPr="00764296" w:rsidRDefault="00111676" w:rsidP="00111676">
                                  <w:pPr>
                                    <w:spacing w:after="120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7 / 1 /2016م</w:t>
                                  </w:r>
                                </w:p>
                              </w:tc>
                            </w:tr>
                          </w:tbl>
                          <w:p w:rsidR="003B1516" w:rsidRDefault="003B15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7" type="#_x0000_t202" style="position:absolute;left:0;text-align:left;margin-left:40.2pt;margin-top:81.9pt;width:497.25pt;height:18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jGnwIAAJcFAAAOAAAAZHJzL2Uyb0RvYy54bWysVM1uEzEQviPxDpbvdPPTFIi6qUKrIqSK&#10;VrSoZ8drNxa2x9hOdsMdnoUrBw68Sfo2jL2bH0ovRVx2bc83M57P38zxSWM0WQofFNiS9g96lAjL&#10;oVL2rqQfb85fvKIkRGYrpsGKkq5EoCeT58+OazcWA5iDroQnGMSGce1KOo/RjYsi8LkwLByAExaN&#10;ErxhEbf+rqg8qzG60cWg1zsqavCV88BFCHh61hrpJMeXUvB4KWUQkeiS4t1i/vr8naVvMTlm4zvP&#10;3Fzx7hrsH25hmLKYdBvqjEVGFl79Fcoo7iGAjAccTAFSKi5yDVhNv/egmus5cyLXguQEt6Up/L+w&#10;/P3yyhNVlXRIiWUGn+j+6/rH+vv6F7n/tv5Jhomi2oUxIq8dYmPzBhp86s15wMNUeSO9SX+siaAd&#10;yV5tCRZNJBwPj4b9Ue/liBKOtsGwfzjCDcYvdu7Oh/hWgCFpUVKPL5iJZcuLEFvoBpKyBdCqOlda&#10;501SjTjVniwZvreO+ZIY/A+UtqROVxn1cmALyb2NrG0KI7JuunSp9LbEvIorLRJG2w9CIm+50kdy&#10;M86F3ebP6ISSmOopjh1+d6unOLd1oEfODDZunY2y4HP1udF2lFWfNpTJFo9vs1d3WsZm1mTBbBUw&#10;g2qFwvDQdldw/Fzh412wEK+Yx3ZCLeCIiJf4kRqQfOhWlMzBf3nsPOFR5WilpMb2LGn4vGBeUKLf&#10;WdT/6/7hYernvEEZDXDj9y2zfYtdmFNARfRxGDmelwkf9eZUejC3OEmmKSuamOWYu6RxszyN7dDA&#10;ScTFdJpB2MGOxQt77XgKnVhO0rxpbpl3nX4jSv89bBqZjR/IuMUmTwvTRQSpssYTzy2rHf/Y/blL&#10;ukmVxsv+PqN283TyGwAA//8DAFBLAwQUAAYACAAAACEAaC1TWuIAAAALAQAADwAAAGRycy9kb3du&#10;cmV2LnhtbEyPy07DMBBF90j8gzVIbFDr0PQRQpwKIR4SO5oCYufGQxIRj6PYTcLfM13BcmaO7pyb&#10;bSfbigF73zhScD2PQCCVzjRUKdgXj7MEhA+ajG4doYIf9LDNz88ynRo30isOu1AJDiGfagV1CF0q&#10;pS9rtNrPXYfEty/XWx147Ctpej1yuG3lIorW0uqG+EOtO7yvsfzeHa2Cz6vq48VPT29jvIq7h+eh&#10;2LybQqnLi+nuFkTAKfzBcNJndcjZ6eCOZLxoFSTRkkner2OucAKizfIGxEHBapHEIPNM/u+Q/wIA&#10;AP//AwBQSwECLQAUAAYACAAAACEAtoM4kv4AAADhAQAAEwAAAAAAAAAAAAAAAAAAAAAAW0NvbnRl&#10;bnRfVHlwZXNdLnhtbFBLAQItABQABgAIAAAAIQA4/SH/1gAAAJQBAAALAAAAAAAAAAAAAAAAAC8B&#10;AABfcmVscy8ucmVsc1BLAQItABQABgAIAAAAIQBxi7jGnwIAAJcFAAAOAAAAAAAAAAAAAAAAAC4C&#10;AABkcnMvZTJvRG9jLnhtbFBLAQItABQABgAIAAAAIQBoLVNa4gAAAAsBAAAPAAAAAAAAAAAAAAAA&#10;APkEAABkcnMvZG93bnJldi54bWxQSwUGAAAAAAQABADzAAAACAYAAAAA&#10;" fillcolor="white [3201]" stroked="f" strokeweight=".5pt">
                <v:textbox>
                  <w:txbxContent>
                    <w:tbl>
                      <w:tblPr>
                        <w:tblStyle w:val="a3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24"/>
                        <w:gridCol w:w="2006"/>
                        <w:gridCol w:w="2416"/>
                        <w:gridCol w:w="2416"/>
                      </w:tblGrid>
                      <w:tr w:rsidR="003B1516" w:rsidTr="003717D5">
                        <w:tc>
                          <w:tcPr>
                            <w:tcW w:w="2824" w:type="dxa"/>
                            <w:tcBorders>
                              <w:top w:val="thinThickSmallGap" w:sz="12" w:space="0" w:color="auto"/>
                              <w:left w:val="thinThickSmallGap" w:sz="12" w:space="0" w:color="auto"/>
                              <w:bottom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3B1516" w:rsidRPr="00764296" w:rsidRDefault="003B151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الموضوع</w:t>
                            </w:r>
                          </w:p>
                        </w:tc>
                        <w:tc>
                          <w:tcPr>
                            <w:tcW w:w="2006" w:type="dxa"/>
                            <w:tcBorders>
                              <w:top w:val="thinThickSmallGap" w:sz="12" w:space="0" w:color="auto"/>
                              <w:left w:val="thinThickSmallGap" w:sz="12" w:space="0" w:color="auto"/>
                              <w:bottom w:val="thinThickSmallGap" w:sz="12" w:space="0" w:color="auto"/>
                            </w:tcBorders>
                          </w:tcPr>
                          <w:p w:rsidR="003B1516" w:rsidRPr="00764296" w:rsidRDefault="003B151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اليوم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top w:val="thinThickSmallGap" w:sz="12" w:space="0" w:color="auto"/>
                              <w:bottom w:val="thinThickSmallGap" w:sz="12" w:space="0" w:color="auto"/>
                            </w:tcBorders>
                          </w:tcPr>
                          <w:p w:rsidR="003B1516" w:rsidRPr="00764296" w:rsidRDefault="003B151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التاريخ الهجري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top w:val="thinThickSmallGap" w:sz="12" w:space="0" w:color="auto"/>
                              <w:bottom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3B1516" w:rsidRPr="00764296" w:rsidRDefault="003B151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التاريخ الميلادي</w:t>
                            </w:r>
                          </w:p>
                        </w:tc>
                      </w:tr>
                      <w:tr w:rsidR="003B1516" w:rsidTr="003717D5">
                        <w:tc>
                          <w:tcPr>
                            <w:tcW w:w="2824" w:type="dxa"/>
                            <w:tcBorders>
                              <w:top w:val="thinThickSmallGap" w:sz="12" w:space="0" w:color="auto"/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3B1516" w:rsidRPr="00764296" w:rsidRDefault="003B151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عودة المعلمين</w:t>
                            </w:r>
                          </w:p>
                        </w:tc>
                        <w:tc>
                          <w:tcPr>
                            <w:tcW w:w="2006" w:type="dxa"/>
                            <w:tcBorders>
                              <w:top w:val="thinThickSmallGap" w:sz="12" w:space="0" w:color="auto"/>
                              <w:left w:val="thinThickSmallGap" w:sz="12" w:space="0" w:color="auto"/>
                            </w:tcBorders>
                          </w:tcPr>
                          <w:p w:rsidR="003B151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الاحد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top w:val="thinThickSmallGap" w:sz="12" w:space="0" w:color="auto"/>
                            </w:tcBorders>
                          </w:tcPr>
                          <w:p w:rsidR="003B151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 / 11/ 1436هـ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top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3B151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16/8</w:t>
                            </w:r>
                            <w:r w:rsidR="0011167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/2015م</w:t>
                            </w:r>
                          </w:p>
                        </w:tc>
                      </w:tr>
                      <w:tr w:rsidR="00764296" w:rsidTr="003717D5">
                        <w:tc>
                          <w:tcPr>
                            <w:tcW w:w="2824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76429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بداية العام الدراسي</w:t>
                            </w:r>
                          </w:p>
                        </w:tc>
                        <w:tc>
                          <w:tcPr>
                            <w:tcW w:w="200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76429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الاحد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 w:rsidR="00764296" w:rsidRPr="00764296" w:rsidRDefault="00764296" w:rsidP="000A0607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8 / 11/ 1436هـ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764296" w:rsidRPr="00764296" w:rsidRDefault="00764296" w:rsidP="000A0607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22/8/2015م</w:t>
                            </w:r>
                          </w:p>
                        </w:tc>
                      </w:tr>
                      <w:tr w:rsidR="00764296" w:rsidTr="003717D5">
                        <w:tc>
                          <w:tcPr>
                            <w:tcW w:w="2824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76429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بداية اجازة عيد الاضحى</w:t>
                            </w:r>
                          </w:p>
                        </w:tc>
                        <w:tc>
                          <w:tcPr>
                            <w:tcW w:w="200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76429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نهاية دوام الخميس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 w:rsidR="0076429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4 / 12</w:t>
                            </w:r>
                            <w:r w:rsidR="0011167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/ 1436هـ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76429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17/9 /2015م</w:t>
                            </w:r>
                          </w:p>
                        </w:tc>
                      </w:tr>
                      <w:tr w:rsidR="00764296" w:rsidTr="003717D5">
                        <w:tc>
                          <w:tcPr>
                            <w:tcW w:w="2824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76429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بداية الدراسة بعد العيد</w:t>
                            </w:r>
                          </w:p>
                        </w:tc>
                        <w:tc>
                          <w:tcPr>
                            <w:tcW w:w="200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76429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الثلاثاء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 w:rsidR="00764296" w:rsidRPr="00764296" w:rsidRDefault="00764296" w:rsidP="000A0607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16 / 12</w:t>
                            </w:r>
                            <w:r w:rsidR="0011167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/ 1436هـ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764296" w:rsidRPr="00764296" w:rsidRDefault="00764296" w:rsidP="000A0607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29/9 /2015م</w:t>
                            </w:r>
                          </w:p>
                        </w:tc>
                      </w:tr>
                      <w:tr w:rsidR="00764296" w:rsidTr="003717D5">
                        <w:tc>
                          <w:tcPr>
                            <w:tcW w:w="2824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764296" w:rsidRPr="00764296" w:rsidRDefault="0076429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بداية اختبارات الفصل الاول</w:t>
                            </w:r>
                          </w:p>
                        </w:tc>
                        <w:tc>
                          <w:tcPr>
                            <w:tcW w:w="200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764296" w:rsidRPr="00764296" w:rsidRDefault="00764296" w:rsidP="000A0607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الاحد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 w:rsidR="00764296" w:rsidRPr="00764296" w:rsidRDefault="00764296" w:rsidP="0011167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16 / 2</w:t>
                            </w:r>
                            <w:r w:rsidR="0011167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/ 143</w:t>
                            </w:r>
                            <w:r w:rsidR="0011167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هـ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764296" w:rsidRPr="00764296" w:rsidRDefault="00111676" w:rsidP="0011167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  <w:r w:rsid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7/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12</w:t>
                            </w:r>
                            <w:r w:rsid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/2015م</w:t>
                            </w:r>
                          </w:p>
                        </w:tc>
                      </w:tr>
                      <w:tr w:rsidR="00111676" w:rsidTr="003717D5">
                        <w:tc>
                          <w:tcPr>
                            <w:tcW w:w="2824" w:type="dxa"/>
                            <w:tcBorders>
                              <w:left w:val="thinThickSmallGap" w:sz="12" w:space="0" w:color="auto"/>
                              <w:bottom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111676" w:rsidRPr="00764296" w:rsidRDefault="00111676" w:rsidP="0076429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64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بداية اجازة منتصف العام</w:t>
                            </w:r>
                          </w:p>
                        </w:tc>
                        <w:tc>
                          <w:tcPr>
                            <w:tcW w:w="2006" w:type="dxa"/>
                            <w:tcBorders>
                              <w:left w:val="thinThickSmallGap" w:sz="12" w:space="0" w:color="auto"/>
                              <w:bottom w:val="thinThickSmallGap" w:sz="12" w:space="0" w:color="auto"/>
                            </w:tcBorders>
                          </w:tcPr>
                          <w:p w:rsidR="00111676" w:rsidRPr="00764296" w:rsidRDefault="00111676" w:rsidP="000A0607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نهاية دوام الخميس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bottom w:val="thinThickSmallGap" w:sz="12" w:space="0" w:color="auto"/>
                            </w:tcBorders>
                          </w:tcPr>
                          <w:p w:rsidR="00111676" w:rsidRPr="00764296" w:rsidRDefault="00111676" w:rsidP="000A0607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27 / 2 / 1437هـ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bottom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111676" w:rsidRPr="00764296" w:rsidRDefault="00111676" w:rsidP="00111676">
                            <w:pPr>
                              <w:spacing w:after="12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7 / 1 /2016م</w:t>
                            </w:r>
                          </w:p>
                        </w:tc>
                      </w:tr>
                    </w:tbl>
                    <w:p w:rsidR="003B1516" w:rsidRDefault="003B1516"/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AA651" wp14:editId="6F7B4E72">
                <wp:simplePos x="0" y="0"/>
                <wp:positionH relativeFrom="column">
                  <wp:posOffset>1015365</wp:posOffset>
                </wp:positionH>
                <wp:positionV relativeFrom="paragraph">
                  <wp:posOffset>211455</wp:posOffset>
                </wp:positionV>
                <wp:extent cx="5486400" cy="742950"/>
                <wp:effectExtent l="0" t="0" r="19050" b="19050"/>
                <wp:wrapNone/>
                <wp:docPr id="2" name="مجسم مشطوف الحوا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742950"/>
                        </a:xfrm>
                        <a:prstGeom prst="bevel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67F" w:rsidRPr="003B1516" w:rsidRDefault="0055467F" w:rsidP="003B1516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B1516"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مواعد الفصل </w:t>
                            </w:r>
                            <w:r w:rsidR="003B1516" w:rsidRPr="003B1516">
                              <w:rPr>
                                <w:rFonts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الدراسي الاول لعام 1436 هـ ــ 1437هـ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جسم مشطوف الحواف 2" o:spid="_x0000_s1028" type="#_x0000_t84" style="position:absolute;left:0;text-align:left;margin-left:79.95pt;margin-top:16.65pt;width:6in;height:5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1QrQIAAHwFAAAOAAAAZHJzL2Uyb0RvYy54bWysVM1uEzEQviPxDpbvdJNV+hd1U0WtipCq&#10;tiJFPTteu1nh9RjbyW64VaJS34QLnEDiVZK3YezdbEPJCXGxPZ7/mW/m5LQuFVkI6wrQGe3v9SgR&#10;mkNe6PuMfri9eHNEifNM50yBFhldCkdPR69fnVRmKFKYgcqFJWhEu2FlMjrz3gyTxPGZKJnbAyM0&#10;MiXYknkk7X2SW1ah9VIlaa93kFRgc2OBC+fw97xh0lG0L6Xg/lpKJzxRGcXYfDxtPKfhTEYnbHhv&#10;mZkVvA2D/UMUJSs0Ou1MnTPPyNwWf5kqC27BgfR7HMoEpCy4iDlgNv3ei2wmM2ZEzAWL40xXJvf/&#10;zPKrxY0lRZ7RlBLNSmzR+nH1bfVj/Ujw8XP1a/20fiCrr+svq+/rJ7wfSBqqVhk3ROWJubEt5fAZ&#10;SlBLW4YbkyN1rPSyq7SoPeH4uT84Ohj0sCEceYeD9Hg/tiJ51jbW+bcCShIeGZ2KhVCxwmxx6Ty6&#10;RNmNTPCmdDgdqCK/KJSKRACROFOWLBi239f9EDjqbUkhFTSTkE6TQHz5pRKN1fdCYnkw5DR6j8B8&#10;tsk4F9oftHaVRumgJjGCTrG/S1H5TTCtbFATEbCdYm+X4p8eO43oFbTvlMtCg91lIP/YeW7kN9k3&#10;OYf0fT2tW0y0vZ1CvkScWGgGyBl+UWBfLpnzN8zixGArcQv4azykgiqj0L4omYH9vOs/yCOQkUtJ&#10;hROYUfdpzqygRL3TCPHj/mAQRjYSg/3DFAm7zZluc/S8PAPsch/3jeHxGeS92vxKC+UdLotx8Ios&#10;pjn6zij3dkOc+WYz4LrhYjyOYjimhvlLPTE8GA91DrC7re+YNS04PcL6CjbTyoYvINrIBk0N47kH&#10;WUT8hko3dW07gCMe4dmuo7BDtuko9bw0R78BAAD//wMAUEsDBBQABgAIAAAAIQDC8WSM3gAAAAsB&#10;AAAPAAAAZHJzL2Rvd25yZXYueG1sTI/NTsMwEITvSLyDtUjcqN1aFBriVIiKWyXUAhLc3HibRPgn&#10;td02vD2bUznOzqfZmXI5OMtOGFMXvILpRABDXwfT+UbBx/vr3SOwlLU32gaPCn4xwbK6vip1YcLZ&#10;b/C0zQ2jEJ8KraDNuS84T3WLTqdJ6NGTtw/R6UwyNtxEfaZwZ/lMiDl3uvP0odU9vrRY/2yPTsFB&#10;Hr7XccWnD/Mvvopvaxv3m0+lbm+G5ydgGYd8gWGsT9Whok67cPQmMUv6frEgVIGUEtgIiJmky260&#10;hARelfz/huoPAAD//wMAUEsBAi0AFAAGAAgAAAAhALaDOJL+AAAA4QEAABMAAAAAAAAAAAAAAAAA&#10;AAAAAFtDb250ZW50X1R5cGVzXS54bWxQSwECLQAUAAYACAAAACEAOP0h/9YAAACUAQAACwAAAAAA&#10;AAAAAAAAAAAvAQAAX3JlbHMvLnJlbHNQSwECLQAUAAYACAAAACEAMkDdUK0CAAB8BQAADgAAAAAA&#10;AAAAAAAAAAAuAgAAZHJzL2Uyb0RvYy54bWxQSwECLQAUAAYACAAAACEAwvFkjN4AAAALAQAADwAA&#10;AAAAAAAAAAAAAAAHBQAAZHJzL2Rvd25yZXYueG1sUEsFBgAAAAAEAAQA8wAAABIGAAAAAA==&#10;" fillcolor="white [3201]" strokecolor="black [3213]" strokeweight="2pt">
                <v:textbox>
                  <w:txbxContent>
                    <w:p w:rsidR="0055467F" w:rsidRPr="003B1516" w:rsidRDefault="0055467F" w:rsidP="003B1516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3B1516"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مواعد الفصل </w:t>
                      </w:r>
                      <w:r w:rsidR="003B1516" w:rsidRPr="003B1516">
                        <w:rPr>
                          <w:rFonts w:hint="cs"/>
                          <w:b/>
                          <w:bCs/>
                          <w:sz w:val="44"/>
                          <w:szCs w:val="44"/>
                          <w:rtl/>
                        </w:rPr>
                        <w:t>الدراسي الاول لعام 1436 هـ ــ 1437هـ</w:t>
                      </w:r>
                    </w:p>
                  </w:txbxContent>
                </v:textbox>
              </v:shape>
            </w:pict>
          </mc:Fallback>
        </mc:AlternateContent>
      </w:r>
      <w:r w:rsidR="00111676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CDED5F" wp14:editId="2F181294">
                <wp:simplePos x="0" y="0"/>
                <wp:positionH relativeFrom="column">
                  <wp:posOffset>291465</wp:posOffset>
                </wp:positionH>
                <wp:positionV relativeFrom="paragraph">
                  <wp:posOffset>4573905</wp:posOffset>
                </wp:positionV>
                <wp:extent cx="6534150" cy="5114925"/>
                <wp:effectExtent l="0" t="0" r="0" b="952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511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95"/>
                              <w:gridCol w:w="1696"/>
                              <w:gridCol w:w="1696"/>
                              <w:gridCol w:w="1696"/>
                              <w:gridCol w:w="1696"/>
                              <w:gridCol w:w="1696"/>
                            </w:tblGrid>
                            <w:tr w:rsidR="00111676" w:rsidTr="003717D5">
                              <w:trPr>
                                <w:trHeight w:val="303"/>
                              </w:trPr>
                              <w:tc>
                                <w:tcPr>
                                  <w:tcW w:w="1695" w:type="dxa"/>
                                  <w:tcBorders>
                                    <w:top w:val="thinThickSmallGap" w:sz="12" w:space="0" w:color="auto"/>
                                    <w:left w:val="thinThickSmallGap" w:sz="12" w:space="0" w:color="auto"/>
                                    <w:bottom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111676" w:rsidRPr="00325966" w:rsidRDefault="0011167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الاسبوع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thinThickSmallGap" w:sz="12" w:space="0" w:color="auto"/>
                                    <w:left w:val="thinThickSmallGap" w:sz="12" w:space="0" w:color="auto"/>
                                    <w:bottom w:val="thinThickSmallGap" w:sz="12" w:space="0" w:color="auto"/>
                                  </w:tcBorders>
                                </w:tcPr>
                                <w:p w:rsidR="00111676" w:rsidRPr="00325966" w:rsidRDefault="0011167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الاحد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thinThickSmallGap" w:sz="12" w:space="0" w:color="auto"/>
                                    <w:bottom w:val="thinThickSmallGap" w:sz="12" w:space="0" w:color="auto"/>
                                  </w:tcBorders>
                                </w:tcPr>
                                <w:p w:rsidR="00111676" w:rsidRPr="00325966" w:rsidRDefault="0011167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الاثنين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thinThickSmallGap" w:sz="12" w:space="0" w:color="auto"/>
                                    <w:bottom w:val="thinThickSmallGap" w:sz="12" w:space="0" w:color="auto"/>
                                  </w:tcBorders>
                                </w:tcPr>
                                <w:p w:rsidR="00111676" w:rsidRPr="00325966" w:rsidRDefault="0011167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الثلاثاء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thinThickSmallGap" w:sz="12" w:space="0" w:color="auto"/>
                                    <w:bottom w:val="thinThickSmallGap" w:sz="12" w:space="0" w:color="auto"/>
                                  </w:tcBorders>
                                </w:tcPr>
                                <w:p w:rsidR="00111676" w:rsidRPr="00325966" w:rsidRDefault="0011167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الاربعاء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thinThickSmallGap" w:sz="12" w:space="0" w:color="auto"/>
                                    <w:bottom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111676" w:rsidRPr="00325966" w:rsidRDefault="0011167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الخميس</w:t>
                                  </w:r>
                                </w:p>
                              </w:tc>
                            </w:tr>
                            <w:tr w:rsidR="00111676" w:rsidTr="003717D5">
                              <w:trPr>
                                <w:trHeight w:val="286"/>
                              </w:trPr>
                              <w:tc>
                                <w:tcPr>
                                  <w:tcW w:w="1695" w:type="dxa"/>
                                  <w:tcBorders>
                                    <w:top w:val="thinThickSmallGap" w:sz="12" w:space="0" w:color="auto"/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111676" w:rsidRPr="00325966" w:rsidRDefault="0032596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الاول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thinThickSmallGap" w:sz="12" w:space="0" w:color="auto"/>
                                    <w:left w:val="thinThickSmallGap" w:sz="12" w:space="0" w:color="auto"/>
                                  </w:tcBorders>
                                </w:tcPr>
                                <w:p w:rsidR="00111676" w:rsidRPr="00325966" w:rsidRDefault="0032596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8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thinThickSmallGap" w:sz="12" w:space="0" w:color="auto"/>
                                  </w:tcBorders>
                                </w:tcPr>
                                <w:p w:rsidR="00111676" w:rsidRPr="00325966" w:rsidRDefault="0032596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9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thinThickSmallGap" w:sz="12" w:space="0" w:color="auto"/>
                                  </w:tcBorders>
                                </w:tcPr>
                                <w:p w:rsidR="00111676" w:rsidRPr="00325966" w:rsidRDefault="0032596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10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thinThickSmallGap" w:sz="12" w:space="0" w:color="auto"/>
                                  </w:tcBorders>
                                </w:tcPr>
                                <w:p w:rsidR="00111676" w:rsidRPr="00325966" w:rsidRDefault="0032596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11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top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111676" w:rsidRPr="00325966" w:rsidRDefault="0032596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12 / 11</w:t>
                                  </w:r>
                                </w:p>
                              </w:tc>
                            </w:tr>
                            <w:tr w:rsidR="00325966" w:rsidTr="003717D5">
                              <w:trPr>
                                <w:trHeight w:val="303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325966" w:rsidRPr="00325966" w:rsidRDefault="0032596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الثاني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325966" w:rsidRPr="00325966" w:rsidRDefault="00325966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15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325966" w:rsidRPr="00325966" w:rsidRDefault="00325966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16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325966" w:rsidRPr="00325966" w:rsidRDefault="00325966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17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325966" w:rsidRPr="00325966" w:rsidRDefault="0032596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18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325966" w:rsidRPr="00325966" w:rsidRDefault="00325966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19 / 11</w:t>
                                  </w:r>
                                </w:p>
                              </w:tc>
                            </w:tr>
                            <w:tr w:rsidR="009920AA" w:rsidTr="003717D5">
                              <w:trPr>
                                <w:trHeight w:val="286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الثالث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9920AA" w:rsidRPr="00325966" w:rsidRDefault="009920AA" w:rsidP="009920AA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22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23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24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25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26 / 11</w:t>
                                  </w:r>
                                </w:p>
                              </w:tc>
                            </w:tr>
                            <w:tr w:rsidR="009920AA" w:rsidTr="003717D5">
                              <w:trPr>
                                <w:trHeight w:val="303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الرابع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9920AA" w:rsidRPr="00325966" w:rsidRDefault="009920AA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29 / 11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9920AA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3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4 / 12</w:t>
                                  </w:r>
                                </w:p>
                              </w:tc>
                            </w:tr>
                            <w:tr w:rsidR="009920AA" w:rsidTr="003717D5">
                              <w:trPr>
                                <w:trHeight w:val="286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الخامس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  <w:shd w:val="clear" w:color="auto" w:fill="BFBFBF" w:themeFill="background1" w:themeFillShade="BF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6" w:type="dxa"/>
                                  <w:shd w:val="clear" w:color="auto" w:fill="BFBFBF" w:themeFill="background1" w:themeFillShade="BF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16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17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18 / 12</w:t>
                                  </w:r>
                                </w:p>
                              </w:tc>
                            </w:tr>
                            <w:tr w:rsidR="009920AA" w:rsidTr="003717D5">
                              <w:trPr>
                                <w:trHeight w:val="303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السادس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21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22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23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24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25 / 12</w:t>
                                  </w:r>
                                </w:p>
                              </w:tc>
                            </w:tr>
                            <w:tr w:rsidR="009920AA" w:rsidTr="003717D5">
                              <w:trPr>
                                <w:trHeight w:val="286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السابع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28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29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30 / 12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9920AA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9920AA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 / 1</w:t>
                                  </w:r>
                                </w:p>
                              </w:tc>
                            </w:tr>
                            <w:tr w:rsidR="009920AA" w:rsidTr="003717D5">
                              <w:trPr>
                                <w:trHeight w:val="303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الثامن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9920AA" w:rsidRPr="00325966" w:rsidRDefault="009920AA" w:rsidP="009920AA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5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6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7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8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9 / 1</w:t>
                                  </w:r>
                                </w:p>
                              </w:tc>
                            </w:tr>
                            <w:tr w:rsidR="009920AA" w:rsidTr="003717D5">
                              <w:trPr>
                                <w:trHeight w:val="286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التاسع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9920AA" w:rsidRPr="00325966" w:rsidRDefault="009920AA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12/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13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14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9920AA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15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16 / 1</w:t>
                                  </w:r>
                                </w:p>
                              </w:tc>
                            </w:tr>
                            <w:tr w:rsidR="009920AA" w:rsidTr="003717D5">
                              <w:trPr>
                                <w:trHeight w:val="303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9920AA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العاشر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9920AA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19</w:t>
                                  </w:r>
                                  <w:r w:rsidR="009920AA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20</w:t>
                                  </w:r>
                                  <w:r w:rsidR="009920AA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21</w:t>
                                  </w:r>
                                  <w:r w:rsidR="009920AA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9920AA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22</w:t>
                                  </w:r>
                                  <w:r w:rsidR="009920AA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9920AA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23</w:t>
                                  </w:r>
                                  <w:r w:rsidR="009920AA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 1</w:t>
                                  </w:r>
                                </w:p>
                              </w:tc>
                            </w:tr>
                            <w:tr w:rsidR="00C624CE" w:rsidTr="003717D5">
                              <w:trPr>
                                <w:trHeight w:val="303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الحادي عشر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26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27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28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29 / 1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C624CE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 / 2</w:t>
                                  </w:r>
                                </w:p>
                              </w:tc>
                            </w:tr>
                            <w:tr w:rsidR="00C624CE" w:rsidTr="003717D5">
                              <w:trPr>
                                <w:trHeight w:val="286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الثاني عشر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4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5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6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7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8 / 2</w:t>
                                  </w:r>
                                </w:p>
                              </w:tc>
                            </w:tr>
                            <w:tr w:rsidR="00C624CE" w:rsidTr="003717D5">
                              <w:trPr>
                                <w:trHeight w:val="303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الثالث عشر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11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12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13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14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15 / 2</w:t>
                                  </w:r>
                                </w:p>
                              </w:tc>
                            </w:tr>
                            <w:tr w:rsidR="00C624CE" w:rsidTr="003717D5">
                              <w:trPr>
                                <w:trHeight w:val="286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الرابع عشر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18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19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20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21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22 / 2</w:t>
                                  </w:r>
                                </w:p>
                              </w:tc>
                            </w:tr>
                            <w:tr w:rsidR="00C624CE" w:rsidTr="003717D5">
                              <w:trPr>
                                <w:trHeight w:val="303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الخامس عشر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25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26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27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28 / 2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29 / 2</w:t>
                                  </w:r>
                                </w:p>
                              </w:tc>
                            </w:tr>
                            <w:tr w:rsidR="00C624CE" w:rsidTr="003717D5">
                              <w:trPr>
                                <w:trHeight w:val="286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السادس عشر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3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4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5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6 / 3</w:t>
                                  </w:r>
                                </w:p>
                              </w:tc>
                            </w:tr>
                            <w:tr w:rsidR="00C624CE" w:rsidTr="003717D5">
                              <w:trPr>
                                <w:trHeight w:val="303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السابع عشر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9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10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11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12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13 / 3</w:t>
                                  </w:r>
                                </w:p>
                              </w:tc>
                            </w:tr>
                            <w:tr w:rsidR="00C624CE" w:rsidTr="003717D5">
                              <w:trPr>
                                <w:trHeight w:val="286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325966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الثامن عشر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16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17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18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19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20 / 3</w:t>
                                  </w:r>
                                </w:p>
                              </w:tc>
                            </w:tr>
                            <w:tr w:rsidR="00C624CE" w:rsidTr="003717D5">
                              <w:trPr>
                                <w:trHeight w:val="286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thinThickSmallGap" w:sz="12" w:space="0" w:color="auto"/>
                                    <w:bottom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C624CE" w:rsidP="00325966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التاسع عشر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left w:val="thinThickSmallGap" w:sz="12" w:space="0" w:color="auto"/>
                                    <w:bottom w:val="thinThickSmallGap" w:sz="12" w:space="0" w:color="auto"/>
                                  </w:tcBorders>
                                </w:tcPr>
                                <w:p w:rsidR="00C624CE" w:rsidRPr="00325966" w:rsidRDefault="003717D5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23</w:t>
                                  </w:r>
                                  <w:r w:rsidR="00C624CE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bottom w:val="thinThickSmallGap" w:sz="12" w:space="0" w:color="auto"/>
                                  </w:tcBorders>
                                </w:tcPr>
                                <w:p w:rsidR="00C624CE" w:rsidRPr="00325966" w:rsidRDefault="003717D5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24</w:t>
                                  </w:r>
                                  <w:r w:rsidR="00C624CE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bottom w:val="thinThickSmallGap" w:sz="12" w:space="0" w:color="auto"/>
                                  </w:tcBorders>
                                </w:tcPr>
                                <w:p w:rsidR="00C624CE" w:rsidRPr="00325966" w:rsidRDefault="003717D5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25</w:t>
                                  </w:r>
                                  <w:r w:rsidR="00C624CE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bottom w:val="thinThickSmallGap" w:sz="12" w:space="0" w:color="auto"/>
                                  </w:tcBorders>
                                </w:tcPr>
                                <w:p w:rsidR="00C624CE" w:rsidRPr="00325966" w:rsidRDefault="003717D5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26</w:t>
                                  </w:r>
                                  <w:r w:rsidR="00C624CE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 3</w:t>
                                  </w:r>
                                </w:p>
                              </w:tc>
                              <w:tc>
                                <w:tcPr>
                                  <w:tcW w:w="1696" w:type="dxa"/>
                                  <w:tcBorders>
                                    <w:bottom w:val="thinThickSmallGap" w:sz="12" w:space="0" w:color="auto"/>
                                    <w:right w:val="thinThickSmallGap" w:sz="12" w:space="0" w:color="auto"/>
                                  </w:tcBorders>
                                </w:tcPr>
                                <w:p w:rsidR="00C624CE" w:rsidRPr="00325966" w:rsidRDefault="003717D5" w:rsidP="000A0607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>27</w:t>
                                  </w:r>
                                  <w:r w:rsidR="00C624CE">
                                    <w:rPr>
                                      <w:rFonts w:hint="cs"/>
                                      <w:sz w:val="28"/>
                                      <w:szCs w:val="28"/>
                                      <w:rtl/>
                                    </w:rPr>
                                    <w:t xml:space="preserve"> / 3</w:t>
                                  </w:r>
                                </w:p>
                              </w:tc>
                            </w:tr>
                          </w:tbl>
                          <w:p w:rsidR="00111676" w:rsidRDefault="001116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5" o:spid="_x0000_s1029" type="#_x0000_t202" style="position:absolute;left:0;text-align:left;margin-left:22.95pt;margin-top:360.15pt;width:514.5pt;height:40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76LogIAAJcFAAAOAAAAZHJzL2Uyb0RvYy54bWysVM1uEzEQviPxDpbvdLNpUmjUTRVSFSFV&#10;bUWKena8drLC6zG2k91wh2fhyoEDb5K+DWPvbhJKL0Vcdu2Zb/4+z8zZeV0qshbWFaAzmh71KBGa&#10;Q17oRUY/3l2+ekOJ80znTIEWGd0IR8/HL1+cVWYk+rAElQtL0Il2o8pkdOm9GSWJ40tRMncERmhU&#10;SrAl83i1iyS3rELvpUr6vd5JUoHNjQUunEPpRaOk4+hfSsH9jZROeKIyirn5+LXxOw/fZHzGRgvL&#10;zLLgbRrsH7IoWaEx6M7VBfOMrGzxl6uy4BYcSH/EoUxAyoKLWANWk/YeVTNbMiNiLUiOMzua3P9z&#10;y6/Xt5YUeUaHlGhW4hM9fN3+2H7f/iIP37Y/yTBQVBk3QuTMINbXb6HGp+7kDoWh8lraMvyxJoJ6&#10;JHuzI1jUnnAUngyPB+kQVRx1wzQdnPaj/2Rvbqzz7wSUJBwyavEFI7FsfeU8poLQDhKiOVBFflko&#10;FS+ha8RUWbJm+N7KxyTR4g+U0qTCVI4xj2CkIZg3npUOEhH7pg0XSm9KjCe/USJglP4gJPIWK30i&#10;NuNc6F38iA4oiaGeY9ji91k9x7ipAy1iZNB+Z1wWGmysPg7anrL8U0eZbPBI+EHd4ejreR0b5rjr&#10;gDnkG2wMC810OcMvC3y8K+b8LbM4TvjguCL8DX6kAiQf2hMlS7BfnpIHPHY5aimpcDwz6j6vmBWU&#10;qPca+/80HQzCPMfLYPi6jxd7qJkfavSqnAJ2RIrLyPB4DHivOqm0UN7jJpmEqKhimmPsjPruOPXN&#10;0sBNxMVkEkE4wYb5Kz0zPLgOLIfWvKvvmTVt/3ps/WvoBpmNHrVxgw2WGiYrD7KIPR54blht+cfp&#10;j63fbqqwXg7vEbXfp+PfAAAA//8DAFBLAwQUAAYACAAAACEAze2wUeIAAAAMAQAADwAAAGRycy9k&#10;b3ducmV2LnhtbEyPTU+EMBCG7yb+h2ZMvBi3FRZZkbIxRt3Em8uuxluXViDSKaFdwH/v7Elv8/Hk&#10;nWfy9Ww7NprBtw4l3CwEMIOV0y3WEnbl8/UKmA8KteocGgk/xsO6OD/LVabdhG9m3IaaUQj6TElo&#10;Qugzzn3VGKv8wvUGafflBqsCtUPN9aAmCrcdj4S45Va1SBca1ZvHxlTf26OV8HlVf7z6+WU/xUnc&#10;P23GMn3XpZSXF/PDPbBg5vAHw0mf1KEgp4M7ovask7BM7oiUkEYiBnYCRLqk0YGqJEpWwIuc/3+i&#10;+AUAAP//AwBQSwECLQAUAAYACAAAACEAtoM4kv4AAADhAQAAEwAAAAAAAAAAAAAAAAAAAAAAW0Nv&#10;bnRlbnRfVHlwZXNdLnhtbFBLAQItABQABgAIAAAAIQA4/SH/1gAAAJQBAAALAAAAAAAAAAAAAAAA&#10;AC8BAABfcmVscy8ucmVsc1BLAQItABQABgAIAAAAIQDgH76LogIAAJcFAAAOAAAAAAAAAAAAAAAA&#10;AC4CAABkcnMvZTJvRG9jLnhtbFBLAQItABQABgAIAAAAIQDN7bBR4gAAAAwBAAAPAAAAAAAAAAAA&#10;AAAAAPwEAABkcnMvZG93bnJldi54bWxQSwUGAAAAAAQABADzAAAACwYAAAAA&#10;" fillcolor="white [3201]" stroked="f" strokeweight=".5pt">
                <v:textbox>
                  <w:txbxContent>
                    <w:tbl>
                      <w:tblPr>
                        <w:tblStyle w:val="a3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95"/>
                        <w:gridCol w:w="1696"/>
                        <w:gridCol w:w="1696"/>
                        <w:gridCol w:w="1696"/>
                        <w:gridCol w:w="1696"/>
                        <w:gridCol w:w="1696"/>
                      </w:tblGrid>
                      <w:tr w:rsidR="00111676" w:rsidTr="003717D5">
                        <w:trPr>
                          <w:trHeight w:val="303"/>
                        </w:trPr>
                        <w:tc>
                          <w:tcPr>
                            <w:tcW w:w="1695" w:type="dxa"/>
                            <w:tcBorders>
                              <w:top w:val="thinThickSmallGap" w:sz="12" w:space="0" w:color="auto"/>
                              <w:left w:val="thinThickSmallGap" w:sz="12" w:space="0" w:color="auto"/>
                              <w:bottom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111676" w:rsidRPr="00325966" w:rsidRDefault="00111676" w:rsidP="00325966">
                            <w:pPr>
                              <w:spacing w:line="276" w:lineRule="auto"/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الاسبوع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thinThickSmallGap" w:sz="12" w:space="0" w:color="auto"/>
                              <w:left w:val="thinThickSmallGap" w:sz="12" w:space="0" w:color="auto"/>
                              <w:bottom w:val="thinThickSmallGap" w:sz="12" w:space="0" w:color="auto"/>
                            </w:tcBorders>
                          </w:tcPr>
                          <w:p w:rsidR="00111676" w:rsidRPr="00325966" w:rsidRDefault="00111676" w:rsidP="00325966">
                            <w:pPr>
                              <w:spacing w:line="276" w:lineRule="auto"/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الاحد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thinThickSmallGap" w:sz="12" w:space="0" w:color="auto"/>
                              <w:bottom w:val="thinThickSmallGap" w:sz="12" w:space="0" w:color="auto"/>
                            </w:tcBorders>
                          </w:tcPr>
                          <w:p w:rsidR="00111676" w:rsidRPr="00325966" w:rsidRDefault="00111676" w:rsidP="00325966">
                            <w:pPr>
                              <w:spacing w:line="276" w:lineRule="auto"/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الاثنين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thinThickSmallGap" w:sz="12" w:space="0" w:color="auto"/>
                              <w:bottom w:val="thinThickSmallGap" w:sz="12" w:space="0" w:color="auto"/>
                            </w:tcBorders>
                          </w:tcPr>
                          <w:p w:rsidR="00111676" w:rsidRPr="00325966" w:rsidRDefault="00111676" w:rsidP="00325966">
                            <w:pPr>
                              <w:spacing w:line="276" w:lineRule="auto"/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الثلاثاء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thinThickSmallGap" w:sz="12" w:space="0" w:color="auto"/>
                              <w:bottom w:val="thinThickSmallGap" w:sz="12" w:space="0" w:color="auto"/>
                            </w:tcBorders>
                          </w:tcPr>
                          <w:p w:rsidR="00111676" w:rsidRPr="00325966" w:rsidRDefault="00111676" w:rsidP="00325966">
                            <w:pPr>
                              <w:spacing w:line="276" w:lineRule="auto"/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الاربعاء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thinThickSmallGap" w:sz="12" w:space="0" w:color="auto"/>
                              <w:bottom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111676" w:rsidRPr="00325966" w:rsidRDefault="00111676" w:rsidP="00325966">
                            <w:pPr>
                              <w:spacing w:line="276" w:lineRule="auto"/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الخميس</w:t>
                            </w:r>
                          </w:p>
                        </w:tc>
                      </w:tr>
                      <w:tr w:rsidR="00111676" w:rsidTr="003717D5">
                        <w:trPr>
                          <w:trHeight w:val="286"/>
                        </w:trPr>
                        <w:tc>
                          <w:tcPr>
                            <w:tcW w:w="1695" w:type="dxa"/>
                            <w:tcBorders>
                              <w:top w:val="thinThickSmallGap" w:sz="12" w:space="0" w:color="auto"/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111676" w:rsidRPr="00325966" w:rsidRDefault="00325966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الاول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thinThickSmallGap" w:sz="12" w:space="0" w:color="auto"/>
                              <w:left w:val="thinThickSmallGap" w:sz="12" w:space="0" w:color="auto"/>
                            </w:tcBorders>
                          </w:tcPr>
                          <w:p w:rsidR="00111676" w:rsidRPr="00325966" w:rsidRDefault="00325966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8 / 11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thinThickSmallGap" w:sz="12" w:space="0" w:color="auto"/>
                            </w:tcBorders>
                          </w:tcPr>
                          <w:p w:rsidR="00111676" w:rsidRPr="00325966" w:rsidRDefault="00325966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9 / 11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thinThickSmallGap" w:sz="12" w:space="0" w:color="auto"/>
                            </w:tcBorders>
                          </w:tcPr>
                          <w:p w:rsidR="00111676" w:rsidRPr="00325966" w:rsidRDefault="00325966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10 / 11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thinThickSmallGap" w:sz="12" w:space="0" w:color="auto"/>
                            </w:tcBorders>
                          </w:tcPr>
                          <w:p w:rsidR="00111676" w:rsidRPr="00325966" w:rsidRDefault="00325966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11 / 11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top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111676" w:rsidRPr="00325966" w:rsidRDefault="00325966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12 / 11</w:t>
                            </w:r>
                          </w:p>
                        </w:tc>
                      </w:tr>
                      <w:tr w:rsidR="00325966" w:rsidTr="003717D5">
                        <w:trPr>
                          <w:trHeight w:val="303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325966" w:rsidRPr="00325966" w:rsidRDefault="00325966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الثاني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325966" w:rsidRPr="00325966" w:rsidRDefault="00325966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15 / 11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325966" w:rsidRPr="00325966" w:rsidRDefault="00325966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16 / 11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325966" w:rsidRPr="00325966" w:rsidRDefault="00325966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17 / 11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325966" w:rsidRPr="00325966" w:rsidRDefault="00325966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18 / 11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325966" w:rsidRPr="00325966" w:rsidRDefault="00325966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19 / 11</w:t>
                            </w:r>
                          </w:p>
                        </w:tc>
                      </w:tr>
                      <w:tr w:rsidR="009920AA" w:rsidTr="003717D5">
                        <w:trPr>
                          <w:trHeight w:val="286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الثالث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9920AA" w:rsidRPr="00325966" w:rsidRDefault="009920AA" w:rsidP="009920AA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22 / 11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23 / 11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24 / 11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25 / 11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26 / 11</w:t>
                            </w:r>
                          </w:p>
                        </w:tc>
                      </w:tr>
                      <w:tr w:rsidR="009920AA" w:rsidTr="003717D5">
                        <w:trPr>
                          <w:trHeight w:val="303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الرابع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9920AA" w:rsidRPr="00325966" w:rsidRDefault="009920AA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29 / 11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9920AA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 / 12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 / 12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3 / 12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4 / 12</w:t>
                            </w:r>
                          </w:p>
                        </w:tc>
                      </w:tr>
                      <w:tr w:rsidR="009920AA" w:rsidTr="003717D5">
                        <w:trPr>
                          <w:trHeight w:val="286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الخامس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  <w:shd w:val="clear" w:color="auto" w:fill="BFBFBF" w:themeFill="background1" w:themeFillShade="BF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696" w:type="dxa"/>
                            <w:shd w:val="clear" w:color="auto" w:fill="BFBFBF" w:themeFill="background1" w:themeFillShade="BF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16 / 12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17 / 12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18 / 12</w:t>
                            </w:r>
                          </w:p>
                        </w:tc>
                      </w:tr>
                      <w:tr w:rsidR="009920AA" w:rsidTr="003717D5">
                        <w:trPr>
                          <w:trHeight w:val="303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السادس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21 / 12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22 / 12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23 / 12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24 / 12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25 / 12</w:t>
                            </w:r>
                          </w:p>
                        </w:tc>
                      </w:tr>
                      <w:tr w:rsidR="009920AA" w:rsidTr="003717D5">
                        <w:trPr>
                          <w:trHeight w:val="286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السابع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28 / 12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29 / 12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30 / 12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9920AA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 / 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9920AA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 / 1</w:t>
                            </w:r>
                          </w:p>
                        </w:tc>
                      </w:tr>
                      <w:tr w:rsidR="009920AA" w:rsidTr="003717D5">
                        <w:trPr>
                          <w:trHeight w:val="303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الثامن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9920AA" w:rsidRPr="00325966" w:rsidRDefault="009920AA" w:rsidP="009920AA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5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6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7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8 / 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9 / 1</w:t>
                            </w:r>
                          </w:p>
                        </w:tc>
                      </w:tr>
                      <w:tr w:rsidR="009920AA" w:rsidTr="003717D5">
                        <w:trPr>
                          <w:trHeight w:val="286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التاسع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9920AA" w:rsidRPr="00325966" w:rsidRDefault="009920AA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12/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13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14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9920AA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15 / 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16 / 1</w:t>
                            </w:r>
                          </w:p>
                        </w:tc>
                      </w:tr>
                      <w:tr w:rsidR="009920AA" w:rsidTr="003717D5">
                        <w:trPr>
                          <w:trHeight w:val="303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9920AA" w:rsidRPr="00325966" w:rsidRDefault="009920AA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العاشر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9920AA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19</w:t>
                            </w:r>
                            <w:r w:rsidR="009920A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20</w:t>
                            </w:r>
                            <w:r w:rsidR="009920A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21</w:t>
                            </w:r>
                            <w:r w:rsidR="009920A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9920AA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22</w:t>
                            </w:r>
                            <w:r w:rsidR="009920A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 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9920AA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23</w:t>
                            </w:r>
                            <w:r w:rsidR="009920AA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 1</w:t>
                            </w:r>
                          </w:p>
                        </w:tc>
                      </w:tr>
                      <w:tr w:rsidR="00C624CE" w:rsidTr="003717D5">
                        <w:trPr>
                          <w:trHeight w:val="303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الحادي عشر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26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27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28 / 1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29 / 1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C624CE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 / 2</w:t>
                            </w:r>
                          </w:p>
                        </w:tc>
                      </w:tr>
                      <w:tr w:rsidR="00C624CE" w:rsidTr="003717D5">
                        <w:trPr>
                          <w:trHeight w:val="286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الثاني عشر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4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5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6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7 / 2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8 / 2</w:t>
                            </w:r>
                          </w:p>
                        </w:tc>
                      </w:tr>
                      <w:tr w:rsidR="00C624CE" w:rsidTr="003717D5">
                        <w:trPr>
                          <w:trHeight w:val="303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الثالث عشر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11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12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13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14 / 2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15 / 2</w:t>
                            </w:r>
                          </w:p>
                        </w:tc>
                      </w:tr>
                      <w:tr w:rsidR="00C624CE" w:rsidTr="003717D5">
                        <w:trPr>
                          <w:trHeight w:val="286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الرابع عشر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18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19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20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21 / 2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22 / 2</w:t>
                            </w:r>
                          </w:p>
                        </w:tc>
                      </w:tr>
                      <w:tr w:rsidR="00C624CE" w:rsidTr="003717D5">
                        <w:trPr>
                          <w:trHeight w:val="303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الخامس عشر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25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26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27 / 2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28 / 2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29 / 2</w:t>
                            </w:r>
                          </w:p>
                        </w:tc>
                      </w:tr>
                      <w:tr w:rsidR="00C624CE" w:rsidTr="003717D5">
                        <w:trPr>
                          <w:trHeight w:val="286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السادس عشر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 / 3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3 / 3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4 / 3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5 / 3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6 / 3</w:t>
                            </w:r>
                          </w:p>
                        </w:tc>
                      </w:tr>
                      <w:tr w:rsidR="00C624CE" w:rsidTr="003717D5">
                        <w:trPr>
                          <w:trHeight w:val="303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السابع عشر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9 / 3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10 / 3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11 / 3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12 / 3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13 / 3</w:t>
                            </w:r>
                          </w:p>
                        </w:tc>
                      </w:tr>
                      <w:tr w:rsidR="00C624CE" w:rsidTr="003717D5">
                        <w:trPr>
                          <w:trHeight w:val="286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32596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الثامن عشر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16 / 3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17 / 3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18 / 3</w:t>
                            </w:r>
                          </w:p>
                        </w:tc>
                        <w:tc>
                          <w:tcPr>
                            <w:tcW w:w="1696" w:type="dxa"/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19 / 3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20 / 3</w:t>
                            </w:r>
                          </w:p>
                        </w:tc>
                      </w:tr>
                      <w:tr w:rsidR="00C624CE" w:rsidTr="003717D5">
                        <w:trPr>
                          <w:trHeight w:val="286"/>
                        </w:trPr>
                        <w:tc>
                          <w:tcPr>
                            <w:tcW w:w="1695" w:type="dxa"/>
                            <w:tcBorders>
                              <w:left w:val="thinThickSmallGap" w:sz="12" w:space="0" w:color="auto"/>
                              <w:bottom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C624CE" w:rsidRPr="00325966" w:rsidRDefault="00C624CE" w:rsidP="00325966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التاسع عشر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left w:val="thinThickSmallGap" w:sz="12" w:space="0" w:color="auto"/>
                              <w:bottom w:val="thinThickSmallGap" w:sz="12" w:space="0" w:color="auto"/>
                            </w:tcBorders>
                          </w:tcPr>
                          <w:p w:rsidR="00C624CE" w:rsidRPr="00325966" w:rsidRDefault="003717D5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23</w:t>
                            </w:r>
                            <w:r w:rsidR="00C624C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 3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bottom w:val="thinThickSmallGap" w:sz="12" w:space="0" w:color="auto"/>
                            </w:tcBorders>
                          </w:tcPr>
                          <w:p w:rsidR="00C624CE" w:rsidRPr="00325966" w:rsidRDefault="003717D5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24</w:t>
                            </w:r>
                            <w:r w:rsidR="00C624C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 3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bottom w:val="thinThickSmallGap" w:sz="12" w:space="0" w:color="auto"/>
                            </w:tcBorders>
                          </w:tcPr>
                          <w:p w:rsidR="00C624CE" w:rsidRPr="00325966" w:rsidRDefault="003717D5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25</w:t>
                            </w:r>
                            <w:r w:rsidR="00C624C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 3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bottom w:val="thinThickSmallGap" w:sz="12" w:space="0" w:color="auto"/>
                            </w:tcBorders>
                          </w:tcPr>
                          <w:p w:rsidR="00C624CE" w:rsidRPr="00325966" w:rsidRDefault="003717D5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26</w:t>
                            </w:r>
                            <w:r w:rsidR="00C624C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 3</w:t>
                            </w:r>
                          </w:p>
                        </w:tc>
                        <w:tc>
                          <w:tcPr>
                            <w:tcW w:w="1696" w:type="dxa"/>
                            <w:tcBorders>
                              <w:bottom w:val="thinThickSmallGap" w:sz="12" w:space="0" w:color="auto"/>
                              <w:right w:val="thinThickSmallGap" w:sz="12" w:space="0" w:color="auto"/>
                            </w:tcBorders>
                          </w:tcPr>
                          <w:p w:rsidR="00C624CE" w:rsidRPr="00325966" w:rsidRDefault="003717D5" w:rsidP="000A0607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27</w:t>
                            </w:r>
                            <w:r w:rsidR="00C624C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/ 3</w:t>
                            </w:r>
                          </w:p>
                        </w:tc>
                      </w:tr>
                    </w:tbl>
                    <w:p w:rsidR="00111676" w:rsidRDefault="00111676"/>
                  </w:txbxContent>
                </v:textbox>
              </v:shape>
            </w:pict>
          </mc:Fallback>
        </mc:AlternateContent>
      </w:r>
    </w:p>
    <w:sectPr w:rsidR="009058F2" w:rsidSect="001035A8">
      <w:pgSz w:w="11906" w:h="16838"/>
      <w:pgMar w:top="567" w:right="566" w:bottom="144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5E"/>
    <w:rsid w:val="001035A8"/>
    <w:rsid w:val="00111676"/>
    <w:rsid w:val="00325966"/>
    <w:rsid w:val="003717D5"/>
    <w:rsid w:val="003B1516"/>
    <w:rsid w:val="00435B7E"/>
    <w:rsid w:val="0055467F"/>
    <w:rsid w:val="00764296"/>
    <w:rsid w:val="007E416F"/>
    <w:rsid w:val="008C535E"/>
    <w:rsid w:val="009058F2"/>
    <w:rsid w:val="009920AA"/>
    <w:rsid w:val="00C6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7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7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pmna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MICRO</cp:lastModifiedBy>
  <cp:revision>7</cp:revision>
  <dcterms:created xsi:type="dcterms:W3CDTF">2015-08-15T22:43:00Z</dcterms:created>
  <dcterms:modified xsi:type="dcterms:W3CDTF">2015-08-17T00:50:00Z</dcterms:modified>
</cp:coreProperties>
</file>