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3C" w:rsidRDefault="00590C3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-907225</wp:posOffset>
            </wp:positionH>
            <wp:positionV relativeFrom="paragraph">
              <wp:posOffset>-1154875</wp:posOffset>
            </wp:positionV>
            <wp:extent cx="10692493" cy="7600207"/>
            <wp:effectExtent l="19050" t="0" r="0" b="0"/>
            <wp:wrapNone/>
            <wp:docPr id="1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6CE2"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0" type="#_x0000_t72" style="position:absolute;left:0;text-align:left;margin-left:-73.6pt;margin-top:-21.65pt;width:295.5pt;height:197.25pt;z-index:251663360;mso-position-horizontal-relative:text;mso-position-vertical-relative:text"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sz w:val="48"/>
                      <w:szCs w:val="48"/>
                      <w:lang w:bidi="ar-EG"/>
                    </w:rPr>
                  </w:pPr>
                  <w:r w:rsidRPr="00590C3C">
                    <w:rPr>
                      <w:rFonts w:hint="cs"/>
                      <w:sz w:val="48"/>
                      <w:szCs w:val="48"/>
                      <w:rtl/>
                      <w:lang w:bidi="ar-EG"/>
                    </w:rPr>
                    <w:t>الخطوات الأربعة لحل المسألة</w:t>
                  </w:r>
                </w:p>
                <w:p w:rsidR="00590C3C" w:rsidRDefault="00590C3C"/>
              </w:txbxContent>
            </v:textbox>
            <w10:wrap anchorx="page"/>
          </v:shape>
        </w:pict>
      </w:r>
      <w:r w:rsidR="00CC6CE2">
        <w:rPr>
          <w:noProof/>
        </w:rPr>
        <w:pict>
          <v:roundrect id="_x0000_s1027" style="position:absolute;left:0;text-align:left;margin-left:-51.3pt;margin-top:-70.35pt;width:256.1pt;height:44.9pt;z-index:251660288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</w:rPr>
                    <w:t>ة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 w:rsidR="00CC6CE2">
        <w:rPr>
          <w:noProof/>
        </w:rPr>
        <w:pict>
          <v:roundrect id="_x0000_s1028" style="position:absolute;left:0;text-align:left;margin-left:224.35pt;margin-top:-70.35pt;width:252.55pt;height:44.9pt;z-index:251661312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 w:rsidR="00CC6CE2">
        <w:rPr>
          <w:noProof/>
        </w:rPr>
        <w:pict>
          <v:roundrect id="_x0000_s1026" style="position:absolute;left:0;text-align:left;margin-left:497.45pt;margin-top:-70.35pt;width:250.05pt;height:44.9pt;z-index:251659264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</w:p>
    <w:p w:rsidR="00590C3C" w:rsidRDefault="00590C3C"/>
    <w:p w:rsidR="00590C3C" w:rsidRDefault="00CC6CE2">
      <w:r>
        <w:rPr>
          <w:noProof/>
        </w:rPr>
        <w:pict>
          <v:roundrect id="_x0000_s1031" style="position:absolute;left:0;text-align:left;margin-left:197.95pt;margin-top:5.95pt;width:479.95pt;height:145.85pt;z-index:251664384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يزداد وزن مولود الفيل 45 كيلوجرام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الاسبوع فكم يزادا وزنه تقريبا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اليوم الواحد ؟</w:t>
                  </w:r>
                </w:p>
                <w:p w:rsidR="00590C3C" w:rsidRPr="00590C3C" w:rsidRDefault="00590C3C"/>
              </w:txbxContent>
            </v:textbox>
            <w10:wrap anchorx="page"/>
          </v:roundrect>
        </w:pict>
      </w:r>
    </w:p>
    <w:p w:rsidR="00590C3C" w:rsidRDefault="00590C3C">
      <w:pPr>
        <w:rPr>
          <w:lang w:bidi="ar-EG"/>
        </w:rPr>
      </w:pPr>
    </w:p>
    <w:p w:rsidR="00590C3C" w:rsidRDefault="00590C3C"/>
    <w:p w:rsidR="00590C3C" w:rsidRDefault="00590C3C"/>
    <w:p w:rsidR="00590C3C" w:rsidRDefault="00590C3C"/>
    <w:p w:rsidR="00590C3C" w:rsidRDefault="00CC6CE2">
      <w:pPr>
        <w:rPr>
          <w:lang w:bidi="ar-EG"/>
        </w:rPr>
      </w:pPr>
      <w:r>
        <w:rPr>
          <w:noProof/>
        </w:rPr>
        <w:pict>
          <v:roundrect id="_x0000_s1032" style="position:absolute;left:0;text-align:left;margin-left:14.05pt;margin-top:24.6pt;width:664.05pt;height:227.2pt;z-index:251665408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يزداد وزن مولود الفيل 45 كيلوجرام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الاسبوع فكم يزادا وزنه تقريبا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40"/>
                      <w:szCs w:val="40"/>
                      <w:rtl/>
                    </w:rPr>
                    <w:t xml:space="preserve"> اليوم الواحد ؟</w:t>
                  </w:r>
                </w:p>
                <w:tbl>
                  <w:tblPr>
                    <w:tblStyle w:val="-3"/>
                    <w:bidiVisual/>
                    <w:tblW w:w="0" w:type="auto"/>
                    <w:tblInd w:w="9695" w:type="dxa"/>
                    <w:tblLook w:val="04A0" w:firstRow="1" w:lastRow="0" w:firstColumn="1" w:lastColumn="0" w:noHBand="0" w:noVBand="1"/>
                  </w:tblPr>
                  <w:tblGrid>
                    <w:gridCol w:w="1418"/>
                    <w:gridCol w:w="1384"/>
                  </w:tblGrid>
                  <w:tr w:rsidR="00590C3C" w:rsidRPr="00993D11" w:rsidTr="00590C3C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54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الحيوان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الوزن</w:t>
                        </w:r>
                      </w:p>
                    </w:tc>
                  </w:tr>
                  <w:tr w:rsidR="00590C3C" w:rsidRPr="00993D11" w:rsidTr="00590C3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51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الزرافة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12</w:t>
                        </w:r>
                      </w:p>
                    </w:tc>
                  </w:tr>
                  <w:tr w:rsidR="00590C3C" w:rsidRPr="00993D11" w:rsidTr="00590C3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51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الاسد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8</w:t>
                        </w:r>
                      </w:p>
                    </w:tc>
                  </w:tr>
                  <w:tr w:rsidR="00590C3C" w:rsidRPr="00993D11" w:rsidTr="00590C3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51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النمر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5</w:t>
                        </w:r>
                      </w:p>
                    </w:tc>
                  </w:tr>
                  <w:tr w:rsidR="00590C3C" w:rsidRPr="00993D11" w:rsidTr="00590C3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51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1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الفيل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590C3C" w:rsidRPr="00993D11" w:rsidRDefault="00590C3C" w:rsidP="00590C3C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993D11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54</w:t>
                        </w:r>
                      </w:p>
                    </w:tc>
                  </w:tr>
                </w:tbl>
                <w:p w:rsidR="00590C3C" w:rsidRPr="00590C3C" w:rsidRDefault="00590C3C" w:rsidP="00590C3C"/>
              </w:txbxContent>
            </v:textbox>
            <w10:wrap anchorx="page"/>
          </v:roundrect>
        </w:pict>
      </w:r>
    </w:p>
    <w:p w:rsidR="00590C3C" w:rsidRDefault="00590C3C"/>
    <w:p w:rsidR="00590C3C" w:rsidRDefault="00590C3C"/>
    <w:p w:rsidR="00590C3C" w:rsidRDefault="00590C3C"/>
    <w:p w:rsidR="00590C3C" w:rsidRDefault="00590C3C"/>
    <w:p w:rsidR="00590C3C" w:rsidRDefault="00590C3C"/>
    <w:p w:rsidR="00590C3C" w:rsidRDefault="00590C3C"/>
    <w:p w:rsidR="00590C3C" w:rsidRDefault="00590C3C"/>
    <w:p w:rsidR="00590C3C" w:rsidRDefault="00590C3C"/>
    <w:p w:rsidR="00AC26A8" w:rsidRDefault="00CC6CE2">
      <w:r>
        <w:rPr>
          <w:noProof/>
        </w:rPr>
        <w:lastRenderedPageBreak/>
        <w:pict>
          <v:roundrect id="_x0000_s1033" style="position:absolute;left:0;text-align:left;margin-left:7.45pt;margin-top:-56.25pt;width:696.65pt;height:496.55pt;z-index:251668480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عدد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ان التاليان </w:t>
                  </w:r>
                  <w:proofErr w:type="spellStart"/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للمتتابعه</w:t>
                  </w:r>
                  <w:proofErr w:type="spellEnd"/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الحسابية 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3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10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17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24</w:t>
                  </w:r>
                  <w:r w:rsidRPr="007B6FDA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  هما.....,.....</w:t>
                  </w:r>
                </w:p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تحرك الذبابة جناحيها حوالى 60 حركة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الثانية فكم حركة تحركها الذبابة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الساعة الواحدة ؟</w:t>
                  </w:r>
                </w:p>
                <w:p w:rsidR="00590C3C" w:rsidRPr="00590C3C" w:rsidRDefault="00590C3C" w:rsidP="00590C3C">
                  <w:pPr>
                    <w:pStyle w:val="a4"/>
                    <w:rPr>
                      <w:color w:val="002060"/>
                      <w:sz w:val="36"/>
                      <w:szCs w:val="36"/>
                      <w:rtl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ما الشكلان المتتالين في النمط </w:t>
                  </w:r>
                </w:p>
                <w:p w:rsidR="00590C3C" w:rsidRDefault="00590C3C" w:rsidP="00590C3C">
                  <w:pPr>
                    <w:ind w:left="360"/>
                    <w:jc w:val="center"/>
                    <w:rPr>
                      <w:color w:val="002060"/>
                      <w:sz w:val="36"/>
                      <w:szCs w:val="36"/>
                      <w:rtl/>
                    </w:rPr>
                  </w:pPr>
                  <w:r>
                    <w:rPr>
                      <w:rFonts w:cs="Arial" w:hint="cs"/>
                      <w:noProof/>
                      <w:rtl/>
                    </w:rPr>
                    <w:drawing>
                      <wp:inline distT="0" distB="0" distL="0" distR="0">
                        <wp:extent cx="3087370" cy="403860"/>
                        <wp:effectExtent l="19050" t="0" r="0" b="0"/>
                        <wp:docPr id="6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737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>الحدود الثلاثة التاليه للمتتابعة الحسابية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   33</w:t>
                  </w: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>40</w:t>
                  </w: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>57</w:t>
                  </w: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, 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>74 هى :</w:t>
                  </w:r>
                  <w:r w:rsidRPr="005D575D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</w:rPr>
                    <w:t xml:space="preserve"> .........,.........،............</w:t>
                  </w:r>
                </w:p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تدور مروحة طائرة هليكوبتر حوالى 1200 لفة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الدقيقة . فكم لفة تدورها المروحة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الثانية الواحدة ؟</w:t>
                  </w:r>
                </w:p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مباراة كرة المضرب تقدم اللاعب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السعودى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على اللاعب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الكويتى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بفارق ثلاث نقاط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الجولة الثانية. فكم نقطة احرزها اللاعب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السعودى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المباراة؟</w:t>
                  </w:r>
                </w:p>
                <w:p w:rsidR="00590C3C" w:rsidRPr="00590C3C" w:rsidRDefault="00590C3C" w:rsidP="00590C3C">
                  <w:pPr>
                    <w:pStyle w:val="a4"/>
                    <w:rPr>
                      <w:color w:val="002060"/>
                      <w:sz w:val="36"/>
                      <w:szCs w:val="36"/>
                      <w:rtl/>
                    </w:rPr>
                  </w:pPr>
                </w:p>
                <w:tbl>
                  <w:tblPr>
                    <w:tblStyle w:val="-3"/>
                    <w:bidiVisual/>
                    <w:tblW w:w="0" w:type="auto"/>
                    <w:jc w:val="right"/>
                    <w:tblLook w:val="04A0" w:firstRow="1" w:lastRow="0" w:firstColumn="1" w:lastColumn="0" w:noHBand="0" w:noVBand="1"/>
                  </w:tblPr>
                  <w:tblGrid>
                    <w:gridCol w:w="1420"/>
                    <w:gridCol w:w="1420"/>
                    <w:gridCol w:w="1420"/>
                    <w:gridCol w:w="1420"/>
                    <w:gridCol w:w="1421"/>
                    <w:gridCol w:w="1421"/>
                  </w:tblGrid>
                  <w:tr w:rsidR="00590C3C" w:rsidRPr="000F44A2" w:rsidTr="00590C3C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jc w:val="right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20" w:type="dxa"/>
                        <w:vMerge w:val="restart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اللاعب</w:t>
                        </w:r>
                      </w:p>
                    </w:tc>
                    <w:tc>
                      <w:tcPr>
                        <w:tcW w:w="5681" w:type="dxa"/>
                        <w:gridSpan w:val="4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 xml:space="preserve">النقاط </w:t>
                        </w:r>
                        <w:proofErr w:type="spellStart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فى</w:t>
                        </w:r>
                        <w:proofErr w:type="spellEnd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 xml:space="preserve"> الجولات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proofErr w:type="spellStart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الاجمالى</w:t>
                        </w:r>
                        <w:proofErr w:type="spellEnd"/>
                      </w:p>
                    </w:tc>
                  </w:tr>
                  <w:tr w:rsidR="00590C3C" w:rsidRPr="000F44A2" w:rsidTr="00590C3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jc w:val="right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20" w:type="dxa"/>
                        <w:vMerge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الأولى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الثانية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الثالثة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الرابعة</w:t>
                        </w: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590C3C" w:rsidRPr="000F44A2" w:rsidTr="00590C3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jc w:val="right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proofErr w:type="spellStart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السعودى</w:t>
                        </w:r>
                        <w:proofErr w:type="spellEnd"/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؟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؟</w:t>
                        </w:r>
                      </w:p>
                    </w:tc>
                  </w:tr>
                  <w:tr w:rsidR="00590C3C" w:rsidRPr="000F44A2" w:rsidTr="00590C3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jc w:val="right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proofErr w:type="spellStart"/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الكويتى</w:t>
                        </w:r>
                        <w:proofErr w:type="spellEnd"/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vAlign w:val="center"/>
                      </w:tcPr>
                      <w:p w:rsidR="00590C3C" w:rsidRPr="000F44A2" w:rsidRDefault="00590C3C" w:rsidP="00590C3C">
                        <w:pPr>
                          <w:pStyle w:val="a4"/>
                          <w:ind w:left="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</w:pPr>
                        <w:r w:rsidRPr="000F44A2">
                          <w:rPr>
                            <w:rFonts w:hint="cs"/>
                            <w:color w:val="4F6228" w:themeColor="accent3" w:themeShade="80"/>
                            <w:sz w:val="32"/>
                            <w:szCs w:val="32"/>
                            <w:rtl/>
                          </w:rPr>
                          <w:t>58</w:t>
                        </w:r>
                      </w:p>
                    </w:tc>
                  </w:tr>
                </w:tbl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Pr="00590C3C" w:rsidRDefault="00590C3C" w:rsidP="00590C3C">
                  <w:pPr>
                    <w:ind w:left="360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Pr="00590C3C" w:rsidRDefault="00590C3C" w:rsidP="00590C3C">
                  <w:pPr>
                    <w:jc w:val="center"/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 w:rsidR="00590C3C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-883475</wp:posOffset>
            </wp:positionH>
            <wp:positionV relativeFrom="paragraph">
              <wp:posOffset>-1190502</wp:posOffset>
            </wp:positionV>
            <wp:extent cx="10692493" cy="7600208"/>
            <wp:effectExtent l="19050" t="0" r="0" b="0"/>
            <wp:wrapNone/>
            <wp:docPr id="2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9" type="#_x0000_t72" style="position:absolute;left:0;text-align:left;margin-left:768.6pt;margin-top:219.5pt;width:1in;height:1in;z-index:251662336;mso-position-horizontal-relative:text;mso-position-vertical-relative:text">
            <w10:wrap anchorx="page"/>
          </v:shape>
        </w:pict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  <w:r>
        <w:rPr>
          <w:rFonts w:cs="Arial"/>
          <w:noProof/>
          <w:rtl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-883475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7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6CE2">
        <w:rPr>
          <w:rFonts w:cs="Arial"/>
          <w:noProof/>
          <w:rtl/>
        </w:rPr>
        <w:pict>
          <v:roundrect id="_x0000_s1039" style="position:absolute;left:0;text-align:left;margin-left:199.5pt;margin-top:44.6pt;width:479.95pt;height:189.1pt;z-index:251675648;mso-position-horizontal-relative:text;mso-position-vertical-relative:text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2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E91048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اكتب كل قوة كحاصل ضرب للعامل نفسه :</w:t>
                  </w:r>
                </w:p>
                <w:p w:rsidR="00590C3C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E91048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1)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5 </w:t>
                  </w:r>
                  <w:r w:rsidRPr="00E91048"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3</w:t>
                  </w:r>
                  <w:r w:rsidRPr="00E91048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............................................................................... </w:t>
                  </w:r>
                </w:p>
                <w:p w:rsidR="00590C3C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E91048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2)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9 </w:t>
                  </w:r>
                  <w:r w:rsidRPr="00E91048"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2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...............................................................................</w:t>
                  </w:r>
                </w:p>
                <w:p w:rsidR="00590C3C" w:rsidRPr="00590C3C" w:rsidRDefault="00590C3C" w:rsidP="00590C3C">
                  <w:r w:rsidRPr="00E91048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3)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7 </w:t>
                  </w:r>
                  <w:r w:rsidRPr="00E91048"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4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...............................................................................</w:t>
                  </w:r>
                </w:p>
              </w:txbxContent>
            </v:textbox>
            <w10:wrap anchorx="page"/>
          </v:roundrect>
        </w:pict>
      </w:r>
      <w:r w:rsidR="00CC6CE2">
        <w:rPr>
          <w:rFonts w:cs="Arial"/>
          <w:noProof/>
          <w:rtl/>
        </w:rPr>
        <w:pict>
          <v:roundrect id="_x0000_s1036" style="position:absolute;left:0;text-align:left;margin-left:-49.75pt;margin-top:-76.9pt;width:256.1pt;height:44.9pt;z-index:251672576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ة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 w:rsidR="00CC6CE2">
        <w:rPr>
          <w:rFonts w:cs="Arial"/>
          <w:noProof/>
          <w:rtl/>
        </w:rPr>
        <w:pict>
          <v:roundrect id="_x0000_s1035" style="position:absolute;left:0;text-align:left;margin-left:499pt;margin-top:-76.9pt;width:250.05pt;height:44.9pt;z-index:251671552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 w:rsidR="00CC6CE2">
        <w:rPr>
          <w:rFonts w:cs="Arial"/>
          <w:noProof/>
          <w:rtl/>
        </w:rPr>
        <w:pict>
          <v:shape id="_x0000_s1038" type="#_x0000_t72" style="position:absolute;left:0;text-align:left;margin-left:-72.05pt;margin-top:-28.2pt;width:295.5pt;height:197.25pt;z-index:251674624;mso-position-horizontal-relative:text;mso-position-vertical-relative:text"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sz w:val="56"/>
                      <w:szCs w:val="56"/>
                      <w:lang w:bidi="ar-EG"/>
                    </w:rPr>
                  </w:pPr>
                  <w:r w:rsidRPr="00590C3C">
                    <w:rPr>
                      <w:rFonts w:hint="cs"/>
                      <w:sz w:val="56"/>
                      <w:szCs w:val="56"/>
                      <w:rtl/>
                      <w:lang w:bidi="ar-EG"/>
                    </w:rPr>
                    <w:t>القــــــــوى والأسـس</w:t>
                  </w:r>
                </w:p>
                <w:p w:rsidR="00590C3C" w:rsidRDefault="00590C3C" w:rsidP="00590C3C"/>
              </w:txbxContent>
            </v:textbox>
            <w10:wrap anchorx="page"/>
          </v:shape>
        </w:pict>
      </w:r>
      <w:r w:rsidR="00CC6CE2">
        <w:rPr>
          <w:rFonts w:cs="Arial"/>
          <w:noProof/>
          <w:rtl/>
        </w:rPr>
        <w:pict>
          <v:roundrect id="_x0000_s1037" style="position:absolute;left:0;text-align:left;margin-left:225.9pt;margin-top:-76.9pt;width:252.55pt;height:44.9pt;z-index:251673600;mso-position-horizontal-relative:text;mso-position-vertical-relative:text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rFonts w:cs="Arial"/>
          <w:noProof/>
          <w:rtl/>
        </w:rPr>
        <w:pict>
          <v:roundrect id="_x0000_s1040" style="position:absolute;left:0;text-align:left;margin-left:117.3pt;margin-top:6.1pt;width:479.95pt;height:189.1pt;z-index:251676672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2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احسب قيمة كل مما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يأتى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:</w:t>
                  </w:r>
                </w:p>
                <w:p w:rsidR="00590C3C" w:rsidRPr="00A64C07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1)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6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4</w:t>
                  </w: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  <w:t xml:space="preserve"> ............................................................................... </w:t>
                  </w:r>
                </w:p>
                <w:p w:rsidR="00590C3C" w:rsidRPr="00A64C07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2)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2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3</w:t>
                  </w: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...............................................................................</w:t>
                  </w:r>
                </w:p>
                <w:p w:rsidR="00590C3C" w:rsidRPr="00A64C07" w:rsidRDefault="00590C3C" w:rsidP="00590C3C">
                  <w:pPr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3)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5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vertAlign w:val="superscript"/>
                      <w:rtl/>
                      <w:lang w:bidi="ar-EG"/>
                    </w:rPr>
                    <w:t>5</w:t>
                  </w:r>
                  <w:r w:rsidRPr="00A64C0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...............................................................................</w:t>
                  </w:r>
                </w:p>
                <w:p w:rsidR="00590C3C" w:rsidRPr="00590C3C" w:rsidRDefault="00590C3C" w:rsidP="00590C3C"/>
              </w:txbxContent>
            </v:textbox>
            <w10:wrap anchorx="page"/>
          </v:roundrect>
        </w:pict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noProof/>
          <w:rtl/>
        </w:rPr>
        <w:lastRenderedPageBreak/>
        <w:pict>
          <v:roundrect id="_x0000_s1041" style="position:absolute;left:0;text-align:left;margin-left:44.85pt;margin-top:-25.5pt;width:608.75pt;height:330.1pt;z-index:251679744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2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اكتب حاصل الضرب بالقيمة الأسية :</w:t>
                  </w:r>
                </w:p>
                <w:p w:rsidR="00590C3C" w:rsidRPr="00C322C2" w:rsidRDefault="00590C3C" w:rsidP="00590C3C">
                  <w:pPr>
                    <w:pStyle w:val="a4"/>
                    <w:spacing w:line="360" w:lineRule="auto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8×8×8×8×8 = ............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</w:p>
                <w:p w:rsidR="00590C3C" w:rsidRPr="00C322C2" w:rsidRDefault="00590C3C" w:rsidP="00590C3C">
                  <w:pPr>
                    <w:pStyle w:val="a4"/>
                    <w:spacing w:line="360" w:lineRule="auto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3×3×3  = ...................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</w:p>
                <w:p w:rsidR="00590C3C" w:rsidRDefault="00590C3C" w:rsidP="00590C3C">
                  <w:pPr>
                    <w:pStyle w:val="a4"/>
                    <w:spacing w:line="360" w:lineRule="auto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5×5 = ........................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  <w:r w:rsidRPr="00C322C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</w:p>
                <w:p w:rsidR="00590C3C" w:rsidRDefault="00590C3C" w:rsidP="00590C3C">
                  <w:pPr>
                    <w:pStyle w:val="a4"/>
                    <w:spacing w:line="360" w:lineRule="auto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2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احسب قيمة كل مما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يأتى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:</w:t>
                  </w:r>
                </w:p>
                <w:p w:rsidR="00590C3C" w:rsidRPr="00176740" w:rsidRDefault="00590C3C" w:rsidP="00590C3C">
                  <w:pPr>
                    <w:spacing w:line="360" w:lineRule="auto"/>
                    <w:ind w:firstLine="804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أربعة تكعيب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= .........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................................................</w:t>
                  </w:r>
                </w:p>
                <w:p w:rsidR="00590C3C" w:rsidRPr="00176740" w:rsidRDefault="00590C3C" w:rsidP="00590C3C">
                  <w:pPr>
                    <w:spacing w:line="360" w:lineRule="auto"/>
                    <w:ind w:firstLine="804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القوة الثالثة للعدد خمسة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 = ....</w:t>
                  </w: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...........................................</w:t>
                  </w:r>
                </w:p>
                <w:p w:rsidR="00590C3C" w:rsidRDefault="00590C3C" w:rsidP="00590C3C">
                  <w:pPr>
                    <w:spacing w:line="360" w:lineRule="auto"/>
                    <w:ind w:firstLine="804"/>
                    <w:jc w:val="center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>ثمانية تربيع</w:t>
                  </w:r>
                  <w:r w:rsidRPr="00176740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= .............................................................</w:t>
                  </w:r>
                </w:p>
                <w:p w:rsidR="00590C3C" w:rsidRPr="00590C3C" w:rsidRDefault="00590C3C" w:rsidP="00590C3C"/>
              </w:txbxContent>
            </v:textbox>
            <w10:wrap anchorx="page"/>
          </v:roundrect>
        </w:pict>
      </w:r>
      <w:r w:rsidR="00590C3C">
        <w:rPr>
          <w:rFonts w:hint="cs"/>
          <w:noProof/>
          <w:rtl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-907226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12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noProof/>
          <w:rtl/>
        </w:rPr>
        <w:lastRenderedPageBreak/>
        <w:pict>
          <v:roundrect id="_x0000_s1046" style="position:absolute;left:0;text-align:left;margin-left:196.3pt;margin-top:53.75pt;width:479.95pt;height:189.1pt;z-index:251686912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3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8E15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اوجد مربعات الاعداد الأتية :</w:t>
                  </w:r>
                </w:p>
                <w:p w:rsidR="00590C3C" w:rsidRPr="008E1587" w:rsidRDefault="00590C3C" w:rsidP="00590C3C">
                  <w:pPr>
                    <w:spacing w:line="360" w:lineRule="auto"/>
                    <w:ind w:left="945" w:firstLine="283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8E158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1)8 = ........................................................  </w:t>
                  </w:r>
                  <w:r w:rsidRPr="008E158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  <w:p w:rsidR="00590C3C" w:rsidRPr="008E1587" w:rsidRDefault="00590C3C" w:rsidP="00590C3C">
                  <w:pPr>
                    <w:spacing w:line="360" w:lineRule="auto"/>
                    <w:ind w:left="945" w:firstLine="283"/>
                    <w:jc w:val="both"/>
                    <w:rPr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8E158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2)5 = ........................................................  </w:t>
                  </w:r>
                </w:p>
                <w:p w:rsidR="00590C3C" w:rsidRPr="00590C3C" w:rsidRDefault="00590C3C" w:rsidP="00590C3C">
                  <w:pPr>
                    <w:ind w:left="945" w:firstLine="283"/>
                  </w:pPr>
                  <w:r w:rsidRPr="008E1587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3)7 = ........................................................  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shape id="_x0000_s1045" type="#_x0000_t72" style="position:absolute;left:0;text-align:left;margin-left:-75.25pt;margin-top:-19.05pt;width:295.5pt;height:197.25pt;z-index:251685888"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b/>
                      <w:bCs/>
                      <w:sz w:val="48"/>
                      <w:szCs w:val="48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التربيع والجذر التربيعى</w:t>
                  </w:r>
                </w:p>
                <w:p w:rsidR="00590C3C" w:rsidRDefault="00590C3C" w:rsidP="00590C3C"/>
              </w:txbxContent>
            </v:textbox>
            <w10:wrap anchorx="page"/>
          </v:shape>
        </w:pict>
      </w:r>
      <w:r>
        <w:rPr>
          <w:noProof/>
          <w:rtl/>
        </w:rPr>
        <w:pict>
          <v:roundrect id="_x0000_s1044" style="position:absolute;left:0;text-align:left;margin-left:222.7pt;margin-top:-67.75pt;width:252.55pt;height:44.9pt;z-index:251684864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43" style="position:absolute;left:0;text-align:left;margin-left:-52.95pt;margin-top:-67.75pt;width:256.1pt;height:44.9pt;z-index:251683840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ة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42" style="position:absolute;left:0;text-align:left;margin-left:495.8pt;margin-top:-67.75pt;width:250.05pt;height:44.9pt;z-index:251682816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 w:rsidR="00590C3C">
        <w:rPr>
          <w:rFonts w:hint="cs"/>
          <w:noProof/>
          <w:rtl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-907415</wp:posOffset>
            </wp:positionH>
            <wp:positionV relativeFrom="paragraph">
              <wp:posOffset>-1143000</wp:posOffset>
            </wp:positionV>
            <wp:extent cx="10692130" cy="7599680"/>
            <wp:effectExtent l="19050" t="0" r="0" b="0"/>
            <wp:wrapNone/>
            <wp:docPr id="14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130" cy="759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noProof/>
          <w:rtl/>
        </w:rPr>
        <w:pict>
          <v:roundrect id="_x0000_s1047" style="position:absolute;left:0;text-align:left;margin-left:102.15pt;margin-top:21.95pt;width:479.95pt;height:189.1pt;z-index:251687936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3"/>
                    </w:numPr>
                    <w:spacing w:line="360" w:lineRule="auto"/>
                    <w:jc w:val="both"/>
                    <w:rPr>
                      <w:color w:val="C00000"/>
                      <w:sz w:val="40"/>
                      <w:szCs w:val="40"/>
                    </w:rPr>
                  </w:pPr>
                  <w:r w:rsidRPr="008E15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اوجد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الجزر التربيعي لكل من :-</w:t>
                  </w:r>
                </w:p>
                <w:p w:rsidR="00590C3C" w:rsidRPr="00590C3C" w:rsidRDefault="00590C3C" w:rsidP="00590C3C">
                  <w:pPr>
                    <w:pStyle w:val="a4"/>
                    <w:spacing w:line="360" w:lineRule="auto"/>
                    <w:jc w:val="both"/>
                    <w:rPr>
                      <w:rFonts w:ascii="Arial" w:hAnsi="Arial" w:cs="Arial"/>
                      <w:color w:val="C0000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1)625</w:t>
                  </w:r>
                  <w:r w:rsidRPr="00590C3C">
                    <w:rPr>
                      <w:rFonts w:ascii="Arial" w:hAnsi="Arial" w:cs="Arial"/>
                      <w:color w:val="C00000"/>
                      <w:sz w:val="40"/>
                      <w:szCs w:val="40"/>
                    </w:rPr>
                    <w:t>√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</w:rPr>
                    <w:t xml:space="preserve"> ............................</w:t>
                  </w:r>
                  <w:r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</w:rPr>
                    <w:t>.............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</w:rPr>
                    <w:t>.............</w:t>
                  </w:r>
                </w:p>
                <w:p w:rsidR="00590C3C" w:rsidRPr="00590C3C" w:rsidRDefault="00590C3C" w:rsidP="00590C3C">
                  <w:pPr>
                    <w:pStyle w:val="a4"/>
                    <w:spacing w:line="360" w:lineRule="auto"/>
                    <w:jc w:val="both"/>
                    <w:rPr>
                      <w:rFonts w:ascii="Arial" w:hAnsi="Arial" w:cs="Arial"/>
                      <w:color w:val="C00000"/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>2)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</w:rPr>
                    <w:t>169</w:t>
                  </w:r>
                  <w:r w:rsidRPr="00590C3C">
                    <w:rPr>
                      <w:rFonts w:ascii="Arial" w:hAnsi="Arial" w:cs="Arial"/>
                      <w:color w:val="C00000"/>
                      <w:sz w:val="40"/>
                      <w:szCs w:val="40"/>
                    </w:rPr>
                    <w:t xml:space="preserve"> √ 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.......................</w:t>
                  </w:r>
                  <w:r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.................</w:t>
                  </w:r>
                </w:p>
                <w:p w:rsidR="00590C3C" w:rsidRPr="00590C3C" w:rsidRDefault="00590C3C" w:rsidP="00590C3C">
                  <w:pPr>
                    <w:pStyle w:val="a4"/>
                    <w:spacing w:line="360" w:lineRule="auto"/>
                    <w:jc w:val="both"/>
                    <w:rPr>
                      <w:color w:val="C00000"/>
                      <w:sz w:val="40"/>
                      <w:szCs w:val="40"/>
                      <w:rtl/>
                      <w:lang w:bidi="ar-EG"/>
                    </w:rPr>
                  </w:pPr>
                  <w:r w:rsidRPr="00590C3C">
                    <w:rPr>
                      <w:rFonts w:ascii="Arial" w:hAnsi="Arial" w:cs="Arial" w:hint="cs"/>
                      <w:color w:val="C00000"/>
                      <w:sz w:val="40"/>
                      <w:szCs w:val="40"/>
                      <w:rtl/>
                      <w:lang w:bidi="ar-EG"/>
                    </w:rPr>
                    <w:t xml:space="preserve">3)121 </w:t>
                  </w:r>
                  <w:r w:rsidRPr="00590C3C">
                    <w:rPr>
                      <w:rFonts w:ascii="Arial" w:hAnsi="Arial" w:cs="Arial"/>
                      <w:color w:val="C00000"/>
                      <w:sz w:val="40"/>
                      <w:szCs w:val="40"/>
                    </w:rPr>
                    <w:t xml:space="preserve"> √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  <w:lang w:bidi="ar-EG"/>
                    </w:rPr>
                    <w:t>................</w:t>
                  </w:r>
                </w:p>
                <w:p w:rsidR="00590C3C" w:rsidRPr="00590C3C" w:rsidRDefault="00590C3C" w:rsidP="00590C3C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479.6pt;margin-top:20.55pt;width:28.05pt;height:0;z-index:251688960" o:connectortype="straight">
            <w10:wrap anchorx="page"/>
          </v:shape>
        </w:pict>
      </w: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noProof/>
          <w:rtl/>
        </w:rPr>
        <w:pict>
          <v:shape id="_x0000_s1049" type="#_x0000_t32" style="position:absolute;left:0;text-align:left;margin-left:475.25pt;margin-top:4.2pt;width:32.4pt;height:.05pt;z-index:251689984" o:connectortype="straight">
            <w10:wrap anchorx="page"/>
          </v:shape>
        </w:pict>
      </w:r>
    </w:p>
    <w:p w:rsidR="00590C3C" w:rsidRDefault="00CC6CE2">
      <w:pPr>
        <w:rPr>
          <w:rtl/>
        </w:rPr>
      </w:pPr>
      <w:r>
        <w:rPr>
          <w:noProof/>
          <w:rtl/>
        </w:rPr>
        <w:pict>
          <v:shape id="_x0000_s1050" type="#_x0000_t32" style="position:absolute;left:0;text-align:left;margin-left:475.25pt;margin-top:14.25pt;width:32.4pt;height:.05pt;z-index:251691008" o:connectortype="straight">
            <w10:wrap anchorx="page"/>
          </v:shape>
        </w:pict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rFonts w:cs="Arial"/>
          <w:noProof/>
          <w:rtl/>
        </w:rPr>
        <w:lastRenderedPageBreak/>
        <w:pict>
          <v:roundrect id="_x0000_s1051" style="position:absolute;left:0;text-align:left;margin-left:16.85pt;margin-top:-33.4pt;width:666.7pt;height:448.3pt;z-index:251694080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3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اذا كانت مساحة عرفتك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هى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49 مترا مربعا وكانت غرفتك على شكل مربع فما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هى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أبعاد غرفتك ؟</w:t>
                  </w:r>
                </w:p>
                <w:p w:rsidR="00590C3C" w:rsidRPr="00590C3C" w:rsidRDefault="00590C3C" w:rsidP="00590C3C">
                  <w:pPr>
                    <w:rPr>
                      <w:color w:val="C00000"/>
                      <w:sz w:val="44"/>
                      <w:szCs w:val="44"/>
                      <w:rtl/>
                    </w:rPr>
                  </w:pPr>
                  <w:r w:rsidRPr="00590C3C"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.........................................................................................................................................................................</w:t>
                  </w:r>
                </w:p>
                <w:p w:rsidR="00590C3C" w:rsidRDefault="00590C3C" w:rsidP="00590C3C">
                  <w:pPr>
                    <w:rPr>
                      <w:rtl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3"/>
                    </w:numPr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اشترى حسام وعمر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قطعتى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اراض زراعية فاذا كانت أرض حسام مربعة الشكل أرض عمر مستطيلة الشكل وكانت القطعتان لهما نفس المساحة , وان ابعاد أرض عمر </w:t>
                  </w:r>
                  <w:proofErr w:type="spellStart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هى</w:t>
                  </w:r>
                  <w:proofErr w:type="spellEnd"/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8 م و 18 م  فما أبعاد أرض حسام ؟</w:t>
                  </w:r>
                </w:p>
                <w:p w:rsidR="00590C3C" w:rsidRPr="00590C3C" w:rsidRDefault="00590C3C" w:rsidP="00590C3C">
                  <w:pPr>
                    <w:pStyle w:val="a4"/>
                    <w:ind w:left="-43"/>
                    <w:rPr>
                      <w:color w:val="C00000"/>
                      <w:sz w:val="44"/>
                      <w:szCs w:val="44"/>
                      <w:rtl/>
                    </w:rPr>
                  </w:pPr>
                  <w:r w:rsidRPr="00590C3C"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</w:t>
                  </w:r>
                  <w:r w:rsidRPr="00590C3C">
                    <w:rPr>
                      <w:rFonts w:hint="cs"/>
                      <w:color w:val="C00000"/>
                      <w:sz w:val="44"/>
                      <w:szCs w:val="44"/>
                      <w:rtl/>
                    </w:rPr>
                    <w:t>................................................................................................................................................................................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Pr="00590C3C" w:rsidRDefault="00590C3C" w:rsidP="00590C3C"/>
              </w:txbxContent>
            </v:textbox>
            <w10:wrap anchorx="page"/>
          </v:roundrect>
        </w:pict>
      </w:r>
      <w:r w:rsidR="00590C3C" w:rsidRPr="00590C3C">
        <w:rPr>
          <w:rFonts w:cs="Arial" w:hint="cs"/>
          <w:noProof/>
          <w:rtl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-907225</wp:posOffset>
            </wp:positionH>
            <wp:positionV relativeFrom="paragraph">
              <wp:posOffset>-1142730</wp:posOffset>
            </wp:positionV>
            <wp:extent cx="10692493" cy="7600208"/>
            <wp:effectExtent l="19050" t="0" r="0" b="0"/>
            <wp:wrapNone/>
            <wp:docPr id="17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noProof/>
          <w:rtl/>
        </w:rPr>
        <w:lastRenderedPageBreak/>
        <w:pict>
          <v:roundrect id="_x0000_s1056" style="position:absolute;left:0;text-align:left;margin-left:194.15pt;margin-top:3.5pt;width:555.35pt;height:468.45pt;z-index:251701248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5"/>
                    </w:numPr>
                    <w:jc w:val="both"/>
                    <w:rPr>
                      <w:color w:val="002060"/>
                      <w:sz w:val="36"/>
                      <w:szCs w:val="36"/>
                      <w:u w:val="single"/>
                    </w:rPr>
                  </w:pPr>
                  <w:r w:rsidRPr="003261F4">
                    <w:rPr>
                      <w:rFonts w:hint="cs"/>
                      <w:color w:val="002060"/>
                      <w:sz w:val="36"/>
                      <w:szCs w:val="36"/>
                      <w:u w:val="single"/>
                      <w:rtl/>
                    </w:rPr>
                    <w:t>احسب قيمة العبارات التالية:</w:t>
                  </w:r>
                </w:p>
                <w:p w:rsidR="00590C3C" w:rsidRPr="003261F4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  <w:u w:val="single"/>
                      <w:rtl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ind w:left="714" w:hanging="357"/>
                    <w:jc w:val="both"/>
                    <w:rPr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24+(15+19)=.............................................................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ind w:left="714" w:hanging="357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20</w:t>
                  </w:r>
                  <w:r w:rsidRPr="00590C3C">
                    <w:rPr>
                      <w:rFonts w:hint="eastAsia"/>
                      <w:color w:val="002060"/>
                      <w:sz w:val="36"/>
                      <w:szCs w:val="36"/>
                      <w:rtl/>
                    </w:rPr>
                    <w:t>×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(8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>×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1۲)=...............................................................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9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 xml:space="preserve"> + ( 12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0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 xml:space="preserve"> ÷ 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4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 xml:space="preserve">)– 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4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 xml:space="preserve"> × 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4=..............................................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7 + 9 </w:t>
                  </w:r>
                  <w:r w:rsidRPr="00590C3C">
                    <w:rPr>
                      <w:rFonts w:asciiTheme="minorBidi" w:hAnsiTheme="minorBidi"/>
                      <w:color w:val="002060"/>
                      <w:sz w:val="36"/>
                      <w:szCs w:val="36"/>
                      <w:rtl/>
                    </w:rPr>
                    <w:t>÷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2 + 2 × ( 5 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>–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3 ) = 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3× 4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vertAlign w:val="superscript"/>
                      <w:rtl/>
                    </w:rPr>
                    <w:t>3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÷8 = 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( 16 </w:t>
                  </w:r>
                  <w:r w:rsidRPr="00590C3C">
                    <w:rPr>
                      <w:color w:val="002060"/>
                      <w:sz w:val="36"/>
                      <w:szCs w:val="36"/>
                      <w:rtl/>
                    </w:rPr>
                    <w:t>–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4 ) ÷ 3 + 6 = 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4"/>
                    </w:numPr>
                    <w:spacing w:line="240" w:lineRule="auto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( 18+6 ) ÷ 3 = 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4"/>
                      <w:szCs w:val="34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5"/>
                    </w:numPr>
                    <w:ind w:left="311" w:hanging="425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ذهب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رامى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الى محل للألعاب ليشترى مجموعة من الألعاب له ولأخوته . </w:t>
                  </w:r>
                </w:p>
                <w:p w:rsidR="00590C3C" w:rsidRDefault="00590C3C" w:rsidP="00590C3C">
                  <w:pPr>
                    <w:pStyle w:val="a4"/>
                    <w:ind w:left="132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استعمل البيانات الموجودة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فى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الجدول لتعرف مقدار ما تكلفه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رامى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اذا اشترى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الآتى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:</w:t>
                  </w:r>
                  <w:r w:rsidRPr="00590C3C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عدد 3 مسدسات , عدد 5 سيارات , عدد 2 عروسة </w:t>
                  </w:r>
                </w:p>
                <w:tbl>
                  <w:tblPr>
                    <w:tblStyle w:val="-3"/>
                    <w:bidiVisual/>
                    <w:tblW w:w="0" w:type="auto"/>
                    <w:jc w:val="right"/>
                    <w:tblLook w:val="04A0" w:firstRow="1" w:lastRow="0" w:firstColumn="1" w:lastColumn="0" w:noHBand="0" w:noVBand="1"/>
                  </w:tblPr>
                  <w:tblGrid>
                    <w:gridCol w:w="978"/>
                    <w:gridCol w:w="992"/>
                    <w:gridCol w:w="1560"/>
                  </w:tblGrid>
                  <w:tr w:rsidR="00590C3C" w:rsidRPr="00B0324A" w:rsidTr="00590C3C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510"/>
                      <w:jc w:val="right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78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center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 w:rsidRPr="00B0324A"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اللعبة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 w:rsidRPr="00B0324A"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العدد</w:t>
                        </w:r>
                      </w:p>
                    </w:tc>
                    <w:tc>
                      <w:tcPr>
                        <w:tcW w:w="1560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 w:rsidRPr="00B0324A"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سعر الواحدة</w:t>
                        </w:r>
                      </w:p>
                    </w:tc>
                  </w:tr>
                  <w:tr w:rsidR="00590C3C" w:rsidRPr="00B0324A" w:rsidTr="00590C3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510"/>
                      <w:jc w:val="right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78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المسدس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</w:tr>
                  <w:tr w:rsidR="00590C3C" w:rsidRPr="00B0324A" w:rsidTr="00590C3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510"/>
                      <w:jc w:val="right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78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السيارة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1560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23</w:t>
                        </w:r>
                      </w:p>
                    </w:tc>
                  </w:tr>
                  <w:tr w:rsidR="00590C3C" w:rsidRPr="00B0324A" w:rsidTr="00590C3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510"/>
                      <w:jc w:val="right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78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العروسة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1560" w:type="dxa"/>
                        <w:vAlign w:val="center"/>
                      </w:tcPr>
                      <w:p w:rsidR="00590C3C" w:rsidRPr="00B0324A" w:rsidRDefault="00590C3C" w:rsidP="00590C3C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color w:val="4F6228" w:themeColor="accent3" w:themeShade="80"/>
                            <w:sz w:val="28"/>
                            <w:szCs w:val="28"/>
                            <w:rtl/>
                          </w:rPr>
                          <w:t>25</w:t>
                        </w:r>
                      </w:p>
                    </w:tc>
                  </w:tr>
                </w:tbl>
                <w:p w:rsidR="00590C3C" w:rsidRDefault="00590C3C" w:rsidP="00590C3C">
                  <w:pPr>
                    <w:pStyle w:val="a4"/>
                    <w:ind w:left="132"/>
                    <w:jc w:val="both"/>
                    <w:rPr>
                      <w:color w:val="002060"/>
                      <w:sz w:val="36"/>
                      <w:szCs w:val="36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jc w:val="right"/>
                    <w:rPr>
                      <w:color w:val="002060"/>
                      <w:sz w:val="34"/>
                      <w:szCs w:val="34"/>
                    </w:rPr>
                  </w:pPr>
                </w:p>
                <w:p w:rsidR="00590C3C" w:rsidRDefault="00590C3C" w:rsidP="00590C3C">
                  <w:pPr>
                    <w:pStyle w:val="a4"/>
                    <w:jc w:val="both"/>
                    <w:rPr>
                      <w:color w:val="002060"/>
                      <w:sz w:val="36"/>
                      <w:szCs w:val="36"/>
                      <w:rtl/>
                    </w:rPr>
                  </w:pPr>
                </w:p>
                <w:p w:rsidR="00590C3C" w:rsidRPr="00590C3C" w:rsidRDefault="00590C3C" w:rsidP="00590C3C"/>
              </w:txbxContent>
            </v:textbox>
            <w10:wrap anchorx="page"/>
          </v:roundrect>
        </w:pict>
      </w:r>
      <w:r>
        <w:rPr>
          <w:noProof/>
          <w:rtl/>
        </w:rPr>
        <w:pict>
          <v:shape id="_x0000_s1055" type="#_x0000_t72" style="position:absolute;left:0;text-align:left;margin-left:-88.7pt;margin-top:-24.5pt;width:295.5pt;height:197.25pt;z-index:251700224"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b/>
                      <w:bCs/>
                      <w:sz w:val="56"/>
                      <w:szCs w:val="56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56"/>
                      <w:szCs w:val="56"/>
                      <w:rtl/>
                      <w:lang w:bidi="ar-EG"/>
                    </w:rPr>
                    <w:t>ترتـــيب العمـــليـــات</w:t>
                  </w:r>
                </w:p>
                <w:p w:rsidR="00590C3C" w:rsidRDefault="00590C3C" w:rsidP="00590C3C"/>
              </w:txbxContent>
            </v:textbox>
            <w10:wrap anchorx="page"/>
          </v:shape>
        </w:pict>
      </w:r>
      <w:r>
        <w:rPr>
          <w:noProof/>
          <w:rtl/>
        </w:rPr>
        <w:pict>
          <v:roundrect id="_x0000_s1052" style="position:absolute;left:0;text-align:left;margin-left:499.45pt;margin-top:-74.3pt;width:250.05pt;height:44.9pt;z-index:251697152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54" style="position:absolute;left:0;text-align:left;margin-left:226.35pt;margin-top:-74.3pt;width:252.55pt;height:44.9pt;z-index:251699200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53" style="position:absolute;left:0;text-align:left;margin-left:-49.3pt;margin-top:-74.3pt;width:256.1pt;height:44.9pt;z-index:251698176" arcsize="10923f" strokecolor="#d99594 [1941]" strokeweight="4.5pt">
            <v:stroke linestyle="thickThin"/>
            <v:textbox>
              <w:txbxContent>
                <w:p w:rsidR="00590C3C" w:rsidRPr="00590C3C" w:rsidRDefault="00590C3C" w:rsidP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ة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 w:rsidR="00590C3C">
        <w:rPr>
          <w:rFonts w:hint="cs"/>
          <w:noProof/>
          <w:rtl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-907415</wp:posOffset>
            </wp:positionH>
            <wp:positionV relativeFrom="paragraph">
              <wp:posOffset>-1143000</wp:posOffset>
            </wp:positionV>
            <wp:extent cx="10692130" cy="7599680"/>
            <wp:effectExtent l="19050" t="0" r="0" b="0"/>
            <wp:wrapNone/>
            <wp:docPr id="19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130" cy="759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rFonts w:cs="Arial"/>
          <w:noProof/>
          <w:rtl/>
        </w:rPr>
        <w:pict>
          <v:roundrect id="_x0000_s1057" style="position:absolute;left:0;text-align:left;margin-left:-70.5pt;margin-top:5.4pt;width:254.7pt;height:237.5pt;z-index:251704320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5"/>
                    </w:numPr>
                    <w:tabs>
                      <w:tab w:val="left" w:pos="153"/>
                      <w:tab w:val="left" w:pos="179"/>
                    </w:tabs>
                    <w:ind w:left="153" w:hanging="284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u w:val="single"/>
                      <w:rtl/>
                    </w:rPr>
                    <w:t>احسب قيمة العبارات التالية وعلل كل خطوة :</w:t>
                  </w:r>
                </w:p>
                <w:p w:rsidR="00590C3C" w:rsidRPr="00590C3C" w:rsidRDefault="00590C3C" w:rsidP="00590C3C">
                  <w:pPr>
                    <w:pStyle w:val="a4"/>
                    <w:ind w:left="37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line="360" w:lineRule="auto"/>
                    <w:ind w:left="37" w:firstLine="0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(13 + 5 × 2 ) × 2 =  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line="360" w:lineRule="auto"/>
                    <w:ind w:left="37" w:firstLine="0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2 × ( 5 + 8 ) = ...............................................</w:t>
                  </w:r>
                </w:p>
              </w:txbxContent>
            </v:textbox>
            <w10:wrap anchorx="page"/>
          </v:roundrect>
        </w:pict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rFonts w:cs="Arial"/>
          <w:noProof/>
          <w:rtl/>
        </w:rPr>
        <w:lastRenderedPageBreak/>
        <w:pict>
          <v:roundrect id="_x0000_s1062" style="position:absolute;left:0;text-align:left;margin-left:188.9pt;margin-top:-13.3pt;width:560.4pt;height:494.6pt;z-index:251709440" arcsize="10923f" strokecolor="#d99594 [1941]" strokeweight="4.5pt">
            <v:fill opacity="28836f"/>
            <v:stroke linestyle="thinThick"/>
            <v:textbox style="mso-next-textbox:#_x0000_s1062"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spacing w:line="240" w:lineRule="auto"/>
                    <w:ind w:left="188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يدير على مطعما صغيرا لصنع الفطائر إذا كان إيجار المحل 350 ريال يومياً ويعمل به 7 عمال أجرة الواحد اليومية 75 ريال وينتج في اليوم 100بيتزا تكلفة الواحدة 12 ريال , فكم ريال يدفع على في اليوم؟</w:t>
                  </w:r>
                </w:p>
                <w:p w:rsidR="00590C3C" w:rsidRPr="00590C3C" w:rsidRDefault="00590C3C" w:rsidP="00590C3C">
                  <w:pPr>
                    <w:pStyle w:val="a4"/>
                    <w:spacing w:line="240" w:lineRule="auto"/>
                    <w:ind w:left="188"/>
                    <w:jc w:val="both"/>
                    <w:rPr>
                      <w:color w:val="C0000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......................................................................................................................................................................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spacing w:line="240" w:lineRule="auto"/>
                    <w:ind w:left="188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اذا تم ضرب عدد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3 واضيف للناتج ش2 فكان الناتج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النهائى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72 فما هو هذا العدد ؟</w:t>
                  </w:r>
                </w:p>
                <w:p w:rsidR="00590C3C" w:rsidRDefault="00590C3C" w:rsidP="00590C3C">
                  <w:pPr>
                    <w:pStyle w:val="a4"/>
                    <w:spacing w:after="0" w:line="240" w:lineRule="auto"/>
                    <w:ind w:left="188"/>
                    <w:jc w:val="both"/>
                    <w:rPr>
                      <w:color w:val="C00000"/>
                      <w:sz w:val="40"/>
                      <w:szCs w:val="40"/>
                      <w:rtl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......................................................................................................................................................................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</w:t>
                  </w: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spacing w:line="240" w:lineRule="auto"/>
                    <w:ind w:left="188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 w:rsidRPr="00CD7F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ما </w:t>
                  </w: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الحدان التاليان للمتتابعة</w:t>
                  </w:r>
                  <w:r w:rsidRPr="00CD7F87"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الحسابية  7, 16, 25, 34, .....,.....  </w:t>
                  </w:r>
                </w:p>
                <w:p w:rsidR="00590C3C" w:rsidRDefault="00590C3C" w:rsidP="00590C3C">
                  <w:pPr>
                    <w:pStyle w:val="a4"/>
                    <w:spacing w:line="240" w:lineRule="auto"/>
                    <w:ind w:left="188"/>
                    <w:jc w:val="both"/>
                    <w:rPr>
                      <w:color w:val="002060"/>
                      <w:sz w:val="36"/>
                      <w:szCs w:val="36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spacing w:line="240" w:lineRule="auto"/>
                    <w:ind w:left="188"/>
                    <w:jc w:val="both"/>
                    <w:rPr>
                      <w:color w:val="002060"/>
                      <w:sz w:val="36"/>
                      <w:szCs w:val="36"/>
                    </w:rPr>
                  </w:pPr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ثلاثة اعداد محصورة ما بين 1 و 9 حاصل ضربهم هو 64 فما </w:t>
                  </w:r>
                  <w:proofErr w:type="spellStart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>هى</w:t>
                  </w:r>
                  <w:proofErr w:type="spellEnd"/>
                  <w:r>
                    <w:rPr>
                      <w:rFonts w:hint="cs"/>
                      <w:color w:val="002060"/>
                      <w:sz w:val="36"/>
                      <w:szCs w:val="36"/>
                      <w:rtl/>
                    </w:rPr>
                    <w:t xml:space="preserve"> هذه الأعداد ؟</w:t>
                  </w:r>
                </w:p>
                <w:p w:rsidR="00590C3C" w:rsidRPr="00590C3C" w:rsidRDefault="00590C3C" w:rsidP="00590C3C">
                  <w:pPr>
                    <w:pStyle w:val="a4"/>
                    <w:spacing w:line="240" w:lineRule="auto"/>
                    <w:ind w:left="188"/>
                    <w:jc w:val="center"/>
                    <w:rPr>
                      <w:color w:val="C00000"/>
                      <w:sz w:val="40"/>
                      <w:szCs w:val="40"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</w:t>
                  </w: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7"/>
                    </w:numPr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اذا كان سعر تذكرة السينما 4 ريال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للاطفال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و8 ريال للكبار. فإذا كان عدد الكبار الذين دخلوا السينما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يوم ما ثلاثة اضعاف عدد الاطفال وكان دخل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شياك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التذاكر </w:t>
                  </w:r>
                  <w:proofErr w:type="spellStart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فى</w:t>
                  </w:r>
                  <w:proofErr w:type="spellEnd"/>
                  <w:r w:rsidRPr="00590C3C"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 هذا اليوم هو 1960 ريال فكم طان عدد الكبار والاطفال الذين دخلوا السينما؟</w:t>
                  </w:r>
                </w:p>
                <w:p w:rsidR="00590C3C" w:rsidRPr="00590C3C" w:rsidRDefault="00590C3C" w:rsidP="00590C3C">
                  <w:pPr>
                    <w:pStyle w:val="a4"/>
                    <w:ind w:left="360"/>
                    <w:jc w:val="both"/>
                    <w:rPr>
                      <w:b/>
                      <w:bCs/>
                      <w:color w:val="002060"/>
                      <w:sz w:val="32"/>
                      <w:szCs w:val="32"/>
                    </w:rPr>
                  </w:pP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.......................................................................................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</w:t>
                  </w:r>
                  <w:r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................................................</w:t>
                  </w:r>
                  <w:r w:rsidRPr="00590C3C">
                    <w:rPr>
                      <w:rFonts w:hint="cs"/>
                      <w:color w:val="C00000"/>
                      <w:sz w:val="40"/>
                      <w:szCs w:val="40"/>
                      <w:rtl/>
                    </w:rPr>
                    <w:t>...............</w:t>
                  </w:r>
                </w:p>
                <w:p w:rsidR="00590C3C" w:rsidRPr="00590C3C" w:rsidRDefault="00590C3C" w:rsidP="00590C3C">
                  <w:pPr>
                    <w:spacing w:line="240" w:lineRule="auto"/>
                    <w:ind w:left="188"/>
                  </w:pP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shape id="_x0000_s1061" type="#_x0000_t72" style="position:absolute;left:0;text-align:left;margin-left:-87.9pt;margin-top:-29.15pt;width:284.4pt;height:197.25pt;z-index:251708416">
            <v:textbox style="mso-next-textbox:#_x0000_s1061"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استراتيجية حل المسألة</w:t>
                  </w:r>
                </w:p>
                <w:p w:rsidR="00590C3C" w:rsidRDefault="00590C3C" w:rsidP="00590C3C"/>
              </w:txbxContent>
            </v:textbox>
            <w10:wrap anchorx="page"/>
          </v:shape>
        </w:pict>
      </w:r>
      <w:r>
        <w:rPr>
          <w:rFonts w:cs="Arial"/>
          <w:noProof/>
          <w:rtl/>
        </w:rPr>
        <w:pict>
          <v:roundrect id="_x0000_s1060" style="position:absolute;left:0;text-align:left;margin-left:226.15pt;margin-top:-77.85pt;width:252.55pt;height:44.9pt;z-index:251707392" arcsize="10923f" strokecolor="#d99594 [1941]" strokeweight="4.5pt">
            <v:stroke linestyle="thickThin"/>
            <v:textbox style="mso-next-textbox:#_x0000_s1060">
              <w:txbxContent>
                <w:p w:rsidR="00590C3C" w:rsidRPr="00590C3C" w:rsidRDefault="00590C3C" w:rsidP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roundrect id="_x0000_s1059" style="position:absolute;left:0;text-align:left;margin-left:-49.5pt;margin-top:-77.85pt;width:256.1pt;height:44.9pt;z-index:251706368" arcsize="10923f" strokecolor="#d99594 [1941]" strokeweight="4.5pt">
            <v:stroke linestyle="thickThin"/>
            <v:textbox style="mso-next-textbox:#_x0000_s1059">
              <w:txbxContent>
                <w:p w:rsidR="00590C3C" w:rsidRPr="00590C3C" w:rsidRDefault="00590C3C" w:rsidP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ة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roundrect id="_x0000_s1058" style="position:absolute;left:0;text-align:left;margin-left:499.25pt;margin-top:-77.85pt;width:250.05pt;height:44.9pt;z-index:251705344" arcsize="10923f" strokecolor="#d99594 [1941]" strokeweight="4.5pt">
            <v:stroke linestyle="thickThin"/>
            <v:textbox style="mso-next-textbox:#_x0000_s1058"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 w:rsidR="00590C3C" w:rsidRPr="00590C3C">
        <w:rPr>
          <w:rFonts w:cs="Arial" w:hint="cs"/>
          <w:noProof/>
          <w:rtl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-907225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21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noProof/>
          <w:rtl/>
        </w:rPr>
        <w:lastRenderedPageBreak/>
        <w:pict>
          <v:roundrect id="_x0000_s1067" style="position:absolute;left:0;text-align:left;margin-left:214.15pt;margin-top:-6.8pt;width:510.85pt;height:490.95pt;z-index:251716608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0"/>
                    </w:numPr>
                    <w:spacing w:after="0" w:line="240" w:lineRule="auto"/>
                    <w:ind w:left="113"/>
                    <w:rPr>
                      <w:b/>
                      <w:bCs/>
                      <w:sz w:val="36"/>
                      <w:szCs w:val="36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  <w:t>احسب قيم العبارات الجبرية:-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اذا كان أ = 5 و ب = 4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ب  + 5 = .................................................................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9 </w:t>
                  </w:r>
                  <w:r w:rsidRPr="00590C3C"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 أ = ....................................................................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405"/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أ + ب = ...................................................................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405"/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اذا كانت س = 6 و ص = 3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س- 5 + ص = 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2 ص + 32 = 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س 2 + ص 3 = 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اذا كان م = 2 و ن = 8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( م + 12 ) ÷ 7 = 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2 + ن - 3 = .............................................................</w:t>
                  </w:r>
                </w:p>
                <w:p w:rsid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3 م + 20 = 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اذا كانت هـ = 8 و ز = 7 و أ = 6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2 هـ + 4 أ = 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3 ز2-  أ2 = ..............................................................</w:t>
                  </w:r>
                </w:p>
                <w:p w:rsid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( 5 هـ - 4 ) × 3 = 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center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اعط قيما للمتغيرين م , ن بحيث تكون قيمة العبارة 3 م + 2 أصغر من العبارة 6 ن </w:t>
                  </w:r>
                  <w:r w:rsidRPr="00590C3C"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 3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spacing w:after="0" w:line="240" w:lineRule="auto"/>
                    <w:ind w:left="405"/>
                    <w:rPr>
                      <w:b/>
                      <w:bCs/>
                      <w:sz w:val="32"/>
                      <w:szCs w:val="32"/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 w:rsidR="00590C3C">
        <w:rPr>
          <w:rFonts w:hint="cs"/>
          <w:noProof/>
          <w:rtl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-895349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26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pict>
          <v:shape id="_x0000_s1066" type="#_x0000_t72" style="position:absolute;left:0;text-align:left;margin-left:-79.25pt;margin-top:-29.2pt;width:284.4pt;height:197.25pt;z-index:251713536;mso-position-horizontal-relative:text;mso-position-vertical-relative:text">
            <v:textbox style="mso-next-textbox:#_x0000_s1066">
              <w:txbxContent>
                <w:p w:rsidR="00590C3C" w:rsidRPr="00590C3C" w:rsidRDefault="00590C3C" w:rsidP="00590C3C">
                  <w:pPr>
                    <w:jc w:val="center"/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المتغيرات والعبارات الجبرية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roundrect id="_x0000_s1065" style="position:absolute;left:0;text-align:left;margin-left:228.05pt;margin-top:-74.1pt;width:252.55pt;height:44.9pt;z-index:251712512;mso-position-horizontal-relative:text;mso-position-vertical-relative:text" arcsize="10923f" strokecolor="#d99594 [1941]" strokeweight="4.5pt">
            <v:stroke linestyle="thickThin"/>
            <v:textbox style="mso-next-textbox:#_x0000_s1065">
              <w:txbxContent>
                <w:p w:rsidR="00590C3C" w:rsidRPr="00590C3C" w:rsidRDefault="00590C3C" w:rsidP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64" style="position:absolute;left:0;text-align:left;margin-left:-47.6pt;margin-top:-74.1pt;width:256.1pt;height:44.9pt;z-index:251711488;mso-position-horizontal-relative:text;mso-position-vertical-relative:text" arcsize="10923f" strokecolor="#d99594 [1941]" strokeweight="4.5pt">
            <v:stroke linestyle="thickThin"/>
            <v:textbox style="mso-next-textbox:#_x0000_s1064">
              <w:txbxContent>
                <w:p w:rsidR="00590C3C" w:rsidRPr="00590C3C" w:rsidRDefault="00590C3C" w:rsidP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ة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63" style="position:absolute;left:0;text-align:left;margin-left:501.15pt;margin-top:-74.1pt;width:250.05pt;height:44.9pt;z-index:251710464;mso-position-horizontal-relative:text;mso-position-vertical-relative:text" arcsize="10923f" strokecolor="#d99594 [1941]" strokeweight="4.5pt">
            <v:stroke linestyle="thickThin"/>
            <v:textbox style="mso-next-textbox:#_x0000_s1063"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  <w:r>
        <w:rPr>
          <w:rFonts w:cs="Arial" w:hint="cs"/>
          <w:noProof/>
          <w:rtl/>
        </w:rPr>
        <w:lastRenderedPageBreak/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28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6CE2">
        <w:rPr>
          <w:rFonts w:cs="Arial"/>
          <w:noProof/>
          <w:rtl/>
        </w:rPr>
        <w:pict>
          <v:roundrect id="_x0000_s1072" style="position:absolute;left:0;text-align:left;margin-left:212.25pt;margin-top:-4.95pt;width:530.5pt;height:505.9pt;z-index:251723776;mso-position-horizontal-relative:text;mso-position-vertical-relative:text" arcsize="10923f" strokecolor="#d99594 [1941]" strokeweight="4.5pt">
            <v:fill opacity="28836f"/>
            <v:stroke linestyle="thinThick"/>
            <v:textbox>
              <w:txbxContent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u w:val="single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u w:val="single"/>
                      <w:rtl/>
                      <w:lang w:bidi="ar-EG"/>
                    </w:rPr>
                    <w:t>حل المعادلات الأتية ذهنيا :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firstLine="662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3 م - 4 = 5 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firstLine="662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أ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vertAlign w:val="superscript"/>
                      <w:rtl/>
                      <w:lang w:bidi="ar-EG"/>
                    </w:rPr>
                    <w:t>2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 + 5 = 30 ..............................................................</w:t>
                  </w:r>
                </w:p>
                <w:p w:rsidR="00590C3C" w:rsidRDefault="00590C3C" w:rsidP="00590C3C">
                  <w:pPr>
                    <w:spacing w:after="0" w:line="240" w:lineRule="auto"/>
                    <w:ind w:firstLine="662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4 س + 7 = 45 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firstLine="662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عمر سلمى يقل عن عمر اختها بمقدار سنتان فأوجد عمر اختها اذا استعملنا المعادلة</w:t>
                  </w:r>
                  <w:r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  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 س </w:t>
                  </w:r>
                  <w:r w:rsidRPr="00590C3C"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 xml:space="preserve"> 2 = 15 لمعرفة عمر سلمى ؟</w:t>
                  </w:r>
                </w:p>
                <w:p w:rsidR="00590C3C" w:rsidRPr="00590C3C" w:rsidRDefault="00590C3C" w:rsidP="00590C3C">
                  <w:pPr>
                    <w:pStyle w:val="a4"/>
                    <w:spacing w:after="0" w:line="240" w:lineRule="auto"/>
                    <w:ind w:left="222" w:hanging="360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اشترى عمر لعبتين بسعر 12.55 ريال فإذا كان ثمن احداهما هو 7.34 ريال فما ثمن الأخرى ؟</w:t>
                  </w:r>
                </w:p>
                <w:p w:rsidR="00590C3C" w:rsidRPr="00590C3C" w:rsidRDefault="00590C3C" w:rsidP="00590C3C">
                  <w:pPr>
                    <w:pStyle w:val="a4"/>
                    <w:spacing w:after="0" w:line="240" w:lineRule="auto"/>
                    <w:ind w:left="222" w:hanging="360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اشترى عمر وسالم 18 دفتر . فاذا كان اجمالى ما اشتراه عمر  هو 8 دفاتر فما عدد الدفاتر التى اشتراها سالم ؟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اشترى محمد بنطلون وقميص بقيمة 60.5 ريال . فاذا كان ثمن البنطلون هو 37 ريال فما هو ثمن القميص ؟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222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u w:val="single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u w:val="single"/>
                      <w:rtl/>
                      <w:lang w:bidi="ar-EG"/>
                    </w:rPr>
                    <w:t>حل المعادلات الآتية :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4س </w:t>
                  </w:r>
                  <w:r w:rsidRPr="00590C3C"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 12 = 8 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12 </w:t>
                  </w:r>
                  <w:r w:rsidRPr="00590C3C"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–</w:t>
                  </w: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 xml:space="preserve"> ب = 5 .................................................................</w:t>
                  </w:r>
                </w:p>
                <w:p w:rsidR="00590C3C" w:rsidRPr="00590C3C" w:rsidRDefault="00590C3C" w:rsidP="00590C3C">
                  <w:pPr>
                    <w:spacing w:after="0" w:line="240" w:lineRule="auto"/>
                    <w:ind w:left="360"/>
                    <w:jc w:val="both"/>
                    <w:rPr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C00000"/>
                      <w:sz w:val="32"/>
                      <w:szCs w:val="32"/>
                      <w:rtl/>
                      <w:lang w:bidi="ar-EG"/>
                    </w:rPr>
                    <w:t>4ل = 60  .....................................................................</w:t>
                  </w:r>
                </w:p>
                <w:p w:rsidR="00590C3C" w:rsidRPr="00590C3C" w:rsidRDefault="00590C3C" w:rsidP="00590C3C">
                  <w:pPr>
                    <w:pStyle w:val="a4"/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327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noProof/>
                      <w:color w:val="002060"/>
                      <w:sz w:val="32"/>
                      <w:szCs w:val="32"/>
                      <w:rtl/>
                      <w:lang w:bidi="ar-EG"/>
                    </w:rPr>
                    <w:t>تتقاضى هبة فى الساعة 15 ريال فما هو عدد الساعات التى يجب ان تعملها هبة للتقاضى 90 ريال ؟</w:t>
                  </w: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b/>
                      <w:bCs/>
                      <w:noProof/>
                      <w:color w:val="002060"/>
                      <w:sz w:val="32"/>
                      <w:szCs w:val="32"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 w:rsidR="00CC6CE2">
        <w:rPr>
          <w:rFonts w:cs="Arial"/>
          <w:noProof/>
          <w:rtl/>
        </w:rPr>
        <w:pict>
          <v:roundrect id="_x0000_s1070" style="position:absolute;left:0;text-align:left;margin-left:226.15pt;margin-top:-72.25pt;width:252.55pt;height:44.9pt;z-index:251721728;mso-position-horizontal-relative:text;mso-position-vertical-relative:text" arcsize="10923f" strokecolor="#d99594 [1941]" strokeweight="4.5pt">
            <v:stroke linestyle="thickThin"/>
            <v:textbox style="mso-next-textbox:#_x0000_s1070">
              <w:txbxContent>
                <w:p w:rsidR="00590C3C" w:rsidRPr="00590C3C" w:rsidRDefault="00590C3C" w:rsidP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 w:rsidR="00CC6CE2">
        <w:rPr>
          <w:rFonts w:cs="Arial"/>
          <w:noProof/>
          <w:rtl/>
        </w:rPr>
        <w:pict>
          <v:roundrect id="_x0000_s1069" style="position:absolute;left:0;text-align:left;margin-left:-49.5pt;margin-top:-72.25pt;width:256.1pt;height:44.9pt;z-index:251720704;mso-position-horizontal-relative:text;mso-position-vertical-relative:text" arcsize="10923f" strokecolor="#d99594 [1941]" strokeweight="4.5pt">
            <v:stroke linestyle="thickThin"/>
            <v:textbox style="mso-next-textbox:#_x0000_s1069">
              <w:txbxContent>
                <w:p w:rsidR="00590C3C" w:rsidRPr="00590C3C" w:rsidRDefault="00590C3C" w:rsidP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ة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 w:rsidR="00CC6CE2">
        <w:rPr>
          <w:rFonts w:cs="Arial"/>
          <w:noProof/>
          <w:rtl/>
        </w:rPr>
        <w:pict>
          <v:roundrect id="_x0000_s1068" style="position:absolute;left:0;text-align:left;margin-left:499.25pt;margin-top:-72.25pt;width:250.05pt;height:44.9pt;z-index:251719680;mso-position-horizontal-relative:text;mso-position-vertical-relative:text" arcsize="10923f" strokecolor="#d99594 [1941]" strokeweight="4.5pt">
            <v:stroke linestyle="thickThin"/>
            <v:textbox style="mso-next-textbox:#_x0000_s1068"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 w:rsidR="00CC6CE2">
        <w:rPr>
          <w:rFonts w:cs="Arial"/>
          <w:noProof/>
          <w:rtl/>
        </w:rPr>
        <w:pict>
          <v:shape id="_x0000_s1071" type="#_x0000_t72" style="position:absolute;left:0;text-align:left;margin-left:-81.15pt;margin-top:-27.35pt;width:284.4pt;height:197.25pt;rotation:423797fd;z-index:251722752;mso-position-horizontal-relative:text;mso-position-vertical-relative:text">
            <v:textbox style="mso-next-textbox:#_x0000_s1071">
              <w:txbxContent>
                <w:p w:rsidR="00590C3C" w:rsidRPr="00590C3C" w:rsidRDefault="00590C3C" w:rsidP="00590C3C">
                  <w:pPr>
                    <w:jc w:val="center"/>
                    <w:rPr>
                      <w:b/>
                      <w:bCs/>
                      <w:sz w:val="36"/>
                      <w:szCs w:val="36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  <w:t>المعـــــــــــــــادلات</w:t>
                  </w:r>
                </w:p>
              </w:txbxContent>
            </v:textbox>
            <w10:wrap anchorx="page"/>
          </v:shape>
        </w:pict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rFonts w:cs="Arial"/>
          <w:noProof/>
          <w:rtl/>
        </w:rPr>
        <w:lastRenderedPageBreak/>
        <w:pict>
          <v:roundrect id="_x0000_s1077" style="position:absolute;left:0;text-align:left;margin-left:201.6pt;margin-top:-4pt;width:530.5pt;height:495.6pt;z-index:251730944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13"/>
                    </w:numPr>
                    <w:tabs>
                      <w:tab w:val="left" w:pos="379"/>
                    </w:tabs>
                    <w:spacing w:line="360" w:lineRule="auto"/>
                    <w:ind w:left="95" w:hanging="141"/>
                    <w:jc w:val="both"/>
                    <w:rPr>
                      <w:noProof/>
                      <w:color w:val="002060"/>
                      <w:sz w:val="36"/>
                      <w:szCs w:val="36"/>
                      <w:u w:val="single"/>
                      <w:lang w:bidi="ar-EG"/>
                    </w:rPr>
                  </w:pPr>
                  <w:r w:rsidRPr="00392AB9">
                    <w:rPr>
                      <w:rFonts w:hint="cs"/>
                      <w:noProof/>
                      <w:color w:val="002060"/>
                      <w:sz w:val="36"/>
                      <w:szCs w:val="36"/>
                      <w:u w:val="single"/>
                      <w:rtl/>
                      <w:lang w:bidi="ar-EG"/>
                    </w:rPr>
                    <w:t>استعمل خاصية التوزيع لاعادة كتابة الجمل التالية ثم احسب قيمة كل منها :</w:t>
                  </w:r>
                </w:p>
                <w:p w:rsidR="00590C3C" w:rsidRPr="00392AB9" w:rsidRDefault="00590C3C" w:rsidP="00590C3C">
                  <w:pPr>
                    <w:spacing w:line="240" w:lineRule="auto"/>
                    <w:ind w:left="360"/>
                    <w:jc w:val="both"/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8 ( 2 + 5 ) =</w:t>
                  </w:r>
                  <w:r w:rsidRPr="00392AB9"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...............................................................</w:t>
                  </w:r>
                </w:p>
                <w:p w:rsidR="00590C3C" w:rsidRPr="00392AB9" w:rsidRDefault="00590C3C" w:rsidP="00590C3C">
                  <w:pPr>
                    <w:spacing w:line="240" w:lineRule="auto"/>
                    <w:ind w:left="360"/>
                    <w:jc w:val="both"/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3 ( 6 ) + 2 ( 1 + 3 ) = .................</w:t>
                  </w:r>
                  <w:r w:rsidRPr="00392AB9"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</w:t>
                  </w:r>
                </w:p>
                <w:p w:rsidR="00590C3C" w:rsidRDefault="00590C3C" w:rsidP="00590C3C">
                  <w:pPr>
                    <w:spacing w:line="240" w:lineRule="auto"/>
                    <w:ind w:left="360"/>
                    <w:jc w:val="both"/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5 ( 5 + 3 </w:t>
                  </w:r>
                  <w:r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–</w:t>
                  </w: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2 ) =</w:t>
                  </w:r>
                  <w:r w:rsidRPr="00392AB9"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..........................................................</w:t>
                  </w:r>
                </w:p>
                <w:p w:rsidR="00590C3C" w:rsidRPr="00392AB9" w:rsidRDefault="00590C3C" w:rsidP="00590C3C">
                  <w:pPr>
                    <w:spacing w:line="240" w:lineRule="auto"/>
                    <w:ind w:left="360"/>
                    <w:jc w:val="both"/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4 ( 7 </w:t>
                  </w:r>
                  <w:r>
                    <w:rPr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>–</w:t>
                  </w:r>
                  <w:r>
                    <w:rPr>
                      <w:rFonts w:hint="cs"/>
                      <w:noProof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 3 ) = ...............................................................</w:t>
                  </w: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u w:val="single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3"/>
                    </w:numPr>
                    <w:tabs>
                      <w:tab w:val="left" w:pos="379"/>
                    </w:tabs>
                    <w:spacing w:line="360" w:lineRule="auto"/>
                    <w:ind w:left="95" w:hanging="141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 w:rsidRPr="00C324AE"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يتقاضى اسلام 300 ريال شهريا. فما قيمة ما يتقاضاه اسلام فى 6 شهور ؟</w:t>
                  </w: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3"/>
                    </w:numPr>
                    <w:tabs>
                      <w:tab w:val="left" w:pos="379"/>
                    </w:tabs>
                    <w:spacing w:line="360" w:lineRule="auto"/>
                    <w:ind w:left="95" w:hanging="141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اذا كان ثمن كيلو التفاح 5 ريال وثمن كيلو البرتقال 3 ريال. فاحسب ثمن شراء 3 كيلو برتقال و 5 كيلو تفاح ؟</w:t>
                  </w:r>
                </w:p>
                <w:p w:rsidR="00590C3C" w:rsidRP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3"/>
                    </w:numPr>
                    <w:tabs>
                      <w:tab w:val="left" w:pos="379"/>
                    </w:tabs>
                    <w:spacing w:line="360" w:lineRule="auto"/>
                    <w:ind w:left="95" w:hanging="141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 xml:space="preserve">هل الجملة ( 8 - 4 ) × 2 = 8 </w:t>
                  </w:r>
                  <w:r>
                    <w:rPr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–</w:t>
                  </w: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 xml:space="preserve"> 4 × 2 صحيحة أم خاطئة ولماذا ؟</w:t>
                  </w: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95"/>
                    <w:jc w:val="both"/>
                    <w:rPr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roundrect id="_x0000_s1074" style="position:absolute;left:0;text-align:left;margin-left:-48.75pt;margin-top:-71.3pt;width:256.1pt;height:44.9pt;z-index:251727872" arcsize="10923f" strokecolor="#d99594 [1941]" strokeweight="4.5pt">
            <v:stroke linestyle="thickThin"/>
            <v:textbox style="mso-next-textbox:#_x0000_s1074">
              <w:txbxContent>
                <w:p w:rsidR="00590C3C" w:rsidRPr="00590C3C" w:rsidRDefault="00590C3C" w:rsidP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اسم 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ة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roundrect id="_x0000_s1073" style="position:absolute;left:0;text-align:left;margin-left:500pt;margin-top:-71.3pt;width:250.05pt;height:44.9pt;z-index:251726848" arcsize="10923f" strokecolor="#d99594 [1941]" strokeweight="4.5pt">
            <v:stroke linestyle="thickThin"/>
            <v:textbox style="mso-next-textbox:#_x0000_s1073"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shape id="_x0000_s1076" type="#_x0000_t72" style="position:absolute;left:0;text-align:left;margin-left:-80.4pt;margin-top:-26.4pt;width:284.4pt;height:197.25pt;rotation:423797fd;z-index:251729920">
            <v:textbox style="mso-next-textbox:#_x0000_s1076">
              <w:txbxContent>
                <w:p w:rsidR="00590C3C" w:rsidRPr="00590C3C" w:rsidRDefault="00590C3C" w:rsidP="00590C3C">
                  <w:pPr>
                    <w:jc w:val="center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b/>
                      <w:bCs/>
                      <w:sz w:val="52"/>
                      <w:szCs w:val="52"/>
                      <w:rtl/>
                      <w:lang w:bidi="ar-EG"/>
                    </w:rPr>
                    <w:t>الخصــــائص</w:t>
                  </w:r>
                </w:p>
              </w:txbxContent>
            </v:textbox>
            <w10:wrap anchorx="page"/>
          </v:shape>
        </w:pict>
      </w:r>
      <w:r>
        <w:rPr>
          <w:rFonts w:cs="Arial"/>
          <w:noProof/>
          <w:rtl/>
        </w:rPr>
        <w:pict>
          <v:roundrect id="_x0000_s1075" style="position:absolute;left:0;text-align:left;margin-left:226.9pt;margin-top:-71.3pt;width:252.55pt;height:44.9pt;z-index:251728896" arcsize="10923f" strokecolor="#d99594 [1941]" strokeweight="4.5pt">
            <v:stroke linestyle="thickThin"/>
            <v:textbox style="mso-next-textbox:#_x0000_s1075">
              <w:txbxContent>
                <w:p w:rsidR="00590C3C" w:rsidRPr="00590C3C" w:rsidRDefault="00590C3C" w:rsidP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 w:rsidR="00590C3C" w:rsidRPr="00590C3C">
        <w:rPr>
          <w:rFonts w:cs="Arial" w:hint="cs"/>
          <w:noProof/>
          <w:rtl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-930976</wp:posOffset>
            </wp:positionH>
            <wp:positionV relativeFrom="paragraph">
              <wp:posOffset>-1143000</wp:posOffset>
            </wp:positionV>
            <wp:extent cx="10692493" cy="7600208"/>
            <wp:effectExtent l="19050" t="0" r="0" b="0"/>
            <wp:wrapNone/>
            <wp:docPr id="30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493" cy="7600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CC6CE2">
      <w:pPr>
        <w:rPr>
          <w:rtl/>
        </w:rPr>
      </w:pPr>
      <w:r>
        <w:rPr>
          <w:noProof/>
          <w:rtl/>
        </w:rPr>
        <w:lastRenderedPageBreak/>
        <w:pict>
          <v:roundrect id="_x0000_s1080" style="position:absolute;left:0;text-align:left;margin-left:220.95pt;margin-top:-77.85pt;width:252.55pt;height:44.9pt;z-index:251736064" arcsize="10923f" strokecolor="#d99594 [1941]" strokeweight="4.5pt">
            <v:stroke linestyle="thickThin"/>
            <v:textbox style="mso-next-textbox:#_x0000_s1080">
              <w:txbxContent>
                <w:p w:rsidR="00590C3C" w:rsidRPr="00590C3C" w:rsidRDefault="00590C3C" w:rsidP="00590C3C">
                  <w:pPr>
                    <w:rPr>
                      <w:sz w:val="44"/>
                      <w:szCs w:val="44"/>
                      <w:lang w:bidi="ar-EG"/>
                    </w:rPr>
                  </w:pP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مدة النشاط :........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</w:t>
                  </w:r>
                  <w:r w:rsidRPr="00590C3C">
                    <w:rPr>
                      <w:rFonts w:hint="cs"/>
                      <w:sz w:val="44"/>
                      <w:szCs w:val="44"/>
                      <w:rtl/>
                      <w:lang w:bidi="ar-EG"/>
                    </w:rPr>
                    <w:t>.....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79" style="position:absolute;left:0;text-align:left;margin-left:-54.7pt;margin-top:-77.85pt;width:256.1pt;height:44.9pt;z-index:251735040" arcsize="10923f" strokecolor="#d99594 [1941]" strokeweight="4.5pt">
            <v:stroke linestyle="thickThin"/>
            <v:textbox style="mso-next-textbox:#_x0000_s1079">
              <w:txbxContent>
                <w:p w:rsidR="00590C3C" w:rsidRPr="00590C3C" w:rsidRDefault="00590C3C" w:rsidP="00590C3C">
                  <w:pPr>
                    <w:rPr>
                      <w:sz w:val="40"/>
                      <w:szCs w:val="40"/>
                      <w:lang w:bidi="ar-EG"/>
                    </w:rPr>
                  </w:pP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 xml:space="preserve">اسم 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الطالب</w:t>
                  </w:r>
                  <w:r w:rsidR="00CC6CE2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ة</w:t>
                  </w:r>
                  <w:bookmarkStart w:id="0" w:name="_GoBack"/>
                  <w:bookmarkEnd w:id="0"/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:....</w:t>
                  </w:r>
                  <w:r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</w:t>
                  </w:r>
                  <w:r w:rsidRPr="00590C3C">
                    <w:rPr>
                      <w:rFonts w:hint="cs"/>
                      <w:sz w:val="40"/>
                      <w:szCs w:val="40"/>
                      <w:rtl/>
                      <w:lang w:bidi="ar-EG"/>
                    </w:rPr>
                    <w:t>.............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78" style="position:absolute;left:0;text-align:left;margin-left:494.05pt;margin-top:-77.85pt;width:250.05pt;height:44.9pt;z-index:251734016" arcsize="10923f" strokecolor="#d99594 [1941]" strokeweight="4.5pt">
            <v:stroke linestyle="thickThin"/>
            <v:textbox style="mso-next-textbox:#_x0000_s1078">
              <w:txbxContent>
                <w:p w:rsidR="00590C3C" w:rsidRPr="00590C3C" w:rsidRDefault="00590C3C" w:rsidP="00590C3C">
                  <w:pPr>
                    <w:jc w:val="center"/>
                    <w:rPr>
                      <w:sz w:val="52"/>
                      <w:szCs w:val="52"/>
                      <w:lang w:bidi="ar-EG"/>
                    </w:rPr>
                  </w:pPr>
                  <w:r w:rsidRPr="00590C3C">
                    <w:rPr>
                      <w:rFonts w:hint="cs"/>
                      <w:sz w:val="52"/>
                      <w:szCs w:val="52"/>
                      <w:rtl/>
                      <w:lang w:bidi="ar-EG"/>
                    </w:rPr>
                    <w:t>الصف الأول المتوسط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82" style="position:absolute;left:0;text-align:left;margin-left:195.65pt;margin-top:-10.55pt;width:530.5pt;height:495.6pt;z-index:251738112" arcsize="10923f" strokecolor="#d99594 [1941]" strokeweight="4.5pt">
            <v:fill opacity="28836f"/>
            <v:stroke linestyle="thinThick"/>
            <v:textbox>
              <w:txbxContent>
                <w:p w:rsidR="00590C3C" w:rsidRDefault="00590C3C" w:rsidP="00590C3C">
                  <w:pPr>
                    <w:pStyle w:val="a4"/>
                    <w:numPr>
                      <w:ilvl w:val="0"/>
                      <w:numId w:val="14"/>
                    </w:numPr>
                    <w:tabs>
                      <w:tab w:val="left" w:pos="379"/>
                    </w:tabs>
                    <w:spacing w:line="360" w:lineRule="auto"/>
                    <w:ind w:left="379" w:hanging="425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اذا كان ثمن كيلو المانجو هو 12 ريال. فأنشئ جدول دالة يبين سعر شراء 1, 2 , 3 , 4 , 5 كيلو من المانجو ؟</w:t>
                  </w:r>
                </w:p>
                <w:p w:rsid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379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</w:p>
                <w:p w:rsidR="00590C3C" w:rsidRDefault="00590C3C" w:rsidP="00590C3C">
                  <w:pPr>
                    <w:pStyle w:val="a4"/>
                    <w:numPr>
                      <w:ilvl w:val="0"/>
                      <w:numId w:val="14"/>
                    </w:numPr>
                    <w:tabs>
                      <w:tab w:val="left" w:pos="379"/>
                    </w:tabs>
                    <w:spacing w:line="360" w:lineRule="auto"/>
                    <w:ind w:left="379" w:hanging="425"/>
                    <w:jc w:val="both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يدرس عبد الله 4 دروس اسبوعيا،أنشئ جدول دالة يبين عدد الدروس التى يدرسا عبد الله بعد اسبوع واسبوعين. و 3 و 4 أسابيع ثم عين مدى الدالة ومجالها ؟</w:t>
                  </w:r>
                </w:p>
                <w:p w:rsidR="00590C3C" w:rsidRPr="00590C3C" w:rsidRDefault="00590C3C" w:rsidP="00590C3C">
                  <w:pPr>
                    <w:pStyle w:val="a4"/>
                    <w:rPr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</w:pPr>
                </w:p>
                <w:p w:rsidR="00590C3C" w:rsidRPr="00590C3C" w:rsidRDefault="00590C3C" w:rsidP="00590C3C">
                  <w:pPr>
                    <w:pStyle w:val="a4"/>
                    <w:numPr>
                      <w:ilvl w:val="0"/>
                      <w:numId w:val="14"/>
                    </w:numPr>
                    <w:tabs>
                      <w:tab w:val="left" w:pos="379"/>
                    </w:tabs>
                    <w:spacing w:line="360" w:lineRule="auto"/>
                    <w:ind w:left="379" w:hanging="425"/>
                    <w:jc w:val="both"/>
                    <w:rPr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hint="cs"/>
                      <w:noProof/>
                      <w:color w:val="002060"/>
                      <w:sz w:val="36"/>
                      <w:szCs w:val="36"/>
                      <w:rtl/>
                      <w:lang w:bidi="ar-EG"/>
                    </w:rPr>
                    <w:t>اكمل الجدولين التاليين ثم حدد مجال الدالة ومداها:-</w:t>
                  </w:r>
                </w:p>
                <w:p w:rsidR="00590C3C" w:rsidRPr="00590C3C" w:rsidRDefault="00590C3C" w:rsidP="00590C3C">
                  <w:pPr>
                    <w:pStyle w:val="a4"/>
                    <w:tabs>
                      <w:tab w:val="left" w:pos="379"/>
                    </w:tabs>
                    <w:spacing w:line="360" w:lineRule="auto"/>
                    <w:ind w:left="379"/>
                    <w:jc w:val="right"/>
                    <w:rPr>
                      <w:noProof/>
                      <w:color w:val="002060"/>
                      <w:sz w:val="36"/>
                      <w:szCs w:val="36"/>
                      <w:lang w:bidi="ar-EG"/>
                    </w:rPr>
                  </w:pPr>
                  <w:r>
                    <w:rPr>
                      <w:rFonts w:cs="Arial"/>
                      <w:noProof/>
                      <w:color w:val="002060"/>
                      <w:sz w:val="36"/>
                      <w:szCs w:val="36"/>
                      <w:rtl/>
                    </w:rPr>
                    <w:drawing>
                      <wp:inline distT="0" distB="0" distL="0" distR="0">
                        <wp:extent cx="3424794" cy="1263346"/>
                        <wp:effectExtent l="19050" t="0" r="4206" b="0"/>
                        <wp:docPr id="34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5234" cy="12635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0C3C" w:rsidRPr="00590C3C" w:rsidRDefault="00590C3C" w:rsidP="00590C3C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shape id="_x0000_s1081" type="#_x0000_t72" style="position:absolute;left:0;text-align:left;margin-left:-86.35pt;margin-top:-32.95pt;width:284.4pt;height:197.25pt;rotation:423797fd;z-index:251737088">
            <v:textbox style="mso-next-textbox:#_x0000_s1081">
              <w:txbxContent>
                <w:p w:rsidR="00590C3C" w:rsidRPr="00590C3C" w:rsidRDefault="00590C3C" w:rsidP="00590C3C">
                  <w:pPr>
                    <w:jc w:val="center"/>
                    <w:rPr>
                      <w:sz w:val="56"/>
                      <w:szCs w:val="56"/>
                      <w:lang w:bidi="ar-EG"/>
                    </w:rPr>
                  </w:pPr>
                  <w:r w:rsidRPr="00590C3C">
                    <w:rPr>
                      <w:rFonts w:hint="cs"/>
                      <w:sz w:val="56"/>
                      <w:szCs w:val="56"/>
                      <w:rtl/>
                      <w:lang w:bidi="ar-EG"/>
                    </w:rPr>
                    <w:t>المعادلات والدوال</w:t>
                  </w:r>
                </w:p>
                <w:p w:rsidR="00590C3C" w:rsidRPr="00590C3C" w:rsidRDefault="00590C3C" w:rsidP="00590C3C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shape>
        </w:pict>
      </w:r>
      <w:r w:rsidR="00590C3C">
        <w:rPr>
          <w:rFonts w:hint="cs"/>
          <w:noProof/>
          <w:rtl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-918845</wp:posOffset>
            </wp:positionH>
            <wp:positionV relativeFrom="paragraph">
              <wp:posOffset>-1143000</wp:posOffset>
            </wp:positionV>
            <wp:extent cx="10692130" cy="7599680"/>
            <wp:effectExtent l="19050" t="0" r="0" b="0"/>
            <wp:wrapNone/>
            <wp:docPr id="32" name="صورة 1" descr="D:\FFOutput\New folder\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FOutput\New folder\57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130" cy="759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>
      <w:pPr>
        <w:rPr>
          <w:rtl/>
        </w:rPr>
      </w:pPr>
    </w:p>
    <w:p w:rsidR="00590C3C" w:rsidRDefault="00590C3C"/>
    <w:sectPr w:rsidR="00590C3C" w:rsidSect="00590C3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3E7F"/>
    <w:multiLevelType w:val="hybridMultilevel"/>
    <w:tmpl w:val="8C76F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17F8"/>
    <w:multiLevelType w:val="hybridMultilevel"/>
    <w:tmpl w:val="DFB84FD8"/>
    <w:lvl w:ilvl="0" w:tplc="F68CE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135B0"/>
    <w:multiLevelType w:val="hybridMultilevel"/>
    <w:tmpl w:val="DFB84FD8"/>
    <w:lvl w:ilvl="0" w:tplc="F68CE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473CA"/>
    <w:multiLevelType w:val="hybridMultilevel"/>
    <w:tmpl w:val="EB861446"/>
    <w:lvl w:ilvl="0" w:tplc="71E01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08F4"/>
    <w:multiLevelType w:val="hybridMultilevel"/>
    <w:tmpl w:val="59766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9101F"/>
    <w:multiLevelType w:val="hybridMultilevel"/>
    <w:tmpl w:val="5B02E00A"/>
    <w:lvl w:ilvl="0" w:tplc="C7B01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06D9F"/>
    <w:multiLevelType w:val="hybridMultilevel"/>
    <w:tmpl w:val="6DD04C0A"/>
    <w:lvl w:ilvl="0" w:tplc="EDF8E302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7">
    <w:nsid w:val="4D161148"/>
    <w:multiLevelType w:val="hybridMultilevel"/>
    <w:tmpl w:val="6DA0FC9E"/>
    <w:lvl w:ilvl="0" w:tplc="71E01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61CDC"/>
    <w:multiLevelType w:val="hybridMultilevel"/>
    <w:tmpl w:val="9880C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D68C6"/>
    <w:multiLevelType w:val="hybridMultilevel"/>
    <w:tmpl w:val="5B02E00A"/>
    <w:lvl w:ilvl="0" w:tplc="C7B01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1597F"/>
    <w:multiLevelType w:val="hybridMultilevel"/>
    <w:tmpl w:val="53704420"/>
    <w:lvl w:ilvl="0" w:tplc="92507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2079E"/>
    <w:multiLevelType w:val="hybridMultilevel"/>
    <w:tmpl w:val="370C21BC"/>
    <w:lvl w:ilvl="0" w:tplc="C7B0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243610"/>
    <w:multiLevelType w:val="hybridMultilevel"/>
    <w:tmpl w:val="94167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B09CD"/>
    <w:multiLevelType w:val="hybridMultilevel"/>
    <w:tmpl w:val="23225996"/>
    <w:lvl w:ilvl="0" w:tplc="72465B0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3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11"/>
  </w:num>
  <w:num w:numId="10">
    <w:abstractNumId w:val="0"/>
  </w:num>
  <w:num w:numId="11">
    <w:abstractNumId w:val="2"/>
  </w:num>
  <w:num w:numId="12">
    <w:abstractNumId w:val="1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32AB"/>
    <w:rsid w:val="00590C3C"/>
    <w:rsid w:val="0082473A"/>
    <w:rsid w:val="00AC26A8"/>
    <w:rsid w:val="00B12B7A"/>
    <w:rsid w:val="00C94B46"/>
    <w:rsid w:val="00CC6CE2"/>
    <w:rsid w:val="00E4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1" type="connector" idref="#_x0000_s1049"/>
        <o:r id="V:Rule2" type="connector" idref="#_x0000_s1048"/>
        <o:r id="V:Rule3" type="connector" idref="#_x0000_s1050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432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90C3C"/>
    <w:pPr>
      <w:ind w:left="720"/>
      <w:contextualSpacing/>
    </w:pPr>
  </w:style>
  <w:style w:type="table" w:styleId="-3">
    <w:name w:val="Light Grid Accent 3"/>
    <w:basedOn w:val="a1"/>
    <w:uiPriority w:val="62"/>
    <w:rsid w:val="00590C3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745B1-2414-4615-8ADA-A04FAEE5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STORM TEAM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Omnia</dc:creator>
  <cp:keywords/>
  <dc:description/>
  <cp:lastModifiedBy>ali</cp:lastModifiedBy>
  <cp:revision>4</cp:revision>
  <dcterms:created xsi:type="dcterms:W3CDTF">2014-03-22T14:06:00Z</dcterms:created>
  <dcterms:modified xsi:type="dcterms:W3CDTF">2014-08-03T02:29:00Z</dcterms:modified>
</cp:coreProperties>
</file>