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C3C" w:rsidRDefault="00590C3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-907225</wp:posOffset>
            </wp:positionH>
            <wp:positionV relativeFrom="paragraph">
              <wp:posOffset>-1154875</wp:posOffset>
            </wp:positionV>
            <wp:extent cx="10692493" cy="7600207"/>
            <wp:effectExtent l="19050" t="0" r="0" b="0"/>
            <wp:wrapNone/>
            <wp:docPr id="1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0" type="#_x0000_t72" style="position:absolute;left:0;text-align:left;margin-left:-73.6pt;margin-top:-21.65pt;width:295.5pt;height:197.25pt;z-index:251663360;mso-position-horizontal-relative:text;mso-position-vertical-relative:text"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sz w:val="48"/>
                      <w:szCs w:val="48"/>
                      <w:lang w:bidi="ar-EG"/>
                    </w:rPr>
                  </w:pPr>
                  <w:r w:rsidRPr="00590C3C">
                    <w:rPr>
                      <w:rFonts w:hint="cs"/>
                      <w:sz w:val="48"/>
                      <w:szCs w:val="48"/>
                      <w:rtl/>
                      <w:lang w:bidi="ar-EG"/>
                    </w:rPr>
                    <w:t>الخطوات الأربعة لحل المسألة</w:t>
                  </w:r>
                </w:p>
                <w:p w:rsidR="00590C3C" w:rsidRDefault="00590C3C"/>
              </w:txbxContent>
            </v:textbox>
            <w10:wrap anchorx="page"/>
          </v:shape>
        </w:pict>
      </w:r>
      <w:r>
        <w:rPr>
          <w:noProof/>
        </w:rPr>
        <w:pict>
          <v:roundrect id="_x0000_s1027" style="position:absolute;left:0;text-align:left;margin-left:-51.3pt;margin-top:-70.35pt;width:256.1pt;height:44.9pt;z-index:251660288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>
                  <w:pPr>
                    <w:rPr>
                      <w:rFonts w:hint="cs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8" style="position:absolute;left:0;text-align:left;margin-left:224.35pt;margin-top:-70.35pt;width:252.55pt;height:44.9pt;z-index:251661312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>
                  <w:pPr>
                    <w:rPr>
                      <w:rFonts w:hint="cs"/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6" style="position:absolute;left:0;text-align:left;margin-left:497.45pt;margin-top:-70.35pt;width:250.05pt;height:44.9pt;z-index:251659264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rFonts w:hint="cs"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</w:p>
    <w:p w:rsidR="00590C3C" w:rsidRDefault="00590C3C"/>
    <w:p w:rsidR="00590C3C" w:rsidRDefault="00590C3C">
      <w:r>
        <w:rPr>
          <w:noProof/>
        </w:rPr>
        <w:pict>
          <v:roundrect id="_x0000_s1031" style="position:absolute;left:0;text-align:left;margin-left:197.95pt;margin-top:5.95pt;width:479.95pt;height:145.85pt;z-index:251664384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40"/>
                      <w:szCs w:val="40"/>
                    </w:rPr>
                  </w:pPr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يزداد</w:t>
                  </w:r>
                  <w:bookmarkStart w:id="0" w:name="_GoBack"/>
                  <w:bookmarkEnd w:id="0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وزن مولود الفيل 45 كيلوجرام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الاسبوع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فكم يزادا وزنه تقريبا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اليوم الواحد ؟</w:t>
                  </w:r>
                </w:p>
                <w:p w:rsidR="00590C3C" w:rsidRPr="00590C3C" w:rsidRDefault="00590C3C"/>
              </w:txbxContent>
            </v:textbox>
            <w10:wrap anchorx="page"/>
          </v:roundrect>
        </w:pict>
      </w:r>
    </w:p>
    <w:p w:rsidR="00590C3C" w:rsidRDefault="00590C3C">
      <w:pPr>
        <w:rPr>
          <w:rFonts w:hint="cs"/>
          <w:lang w:bidi="ar-EG"/>
        </w:rPr>
      </w:pPr>
    </w:p>
    <w:p w:rsidR="00590C3C" w:rsidRDefault="00590C3C"/>
    <w:p w:rsidR="00590C3C" w:rsidRDefault="00590C3C"/>
    <w:p w:rsidR="00590C3C" w:rsidRDefault="00590C3C"/>
    <w:p w:rsidR="00590C3C" w:rsidRDefault="00590C3C">
      <w:pPr>
        <w:rPr>
          <w:rFonts w:hint="cs"/>
          <w:lang w:bidi="ar-EG"/>
        </w:rPr>
      </w:pPr>
      <w:r>
        <w:rPr>
          <w:noProof/>
        </w:rPr>
        <w:pict>
          <v:roundrect id="_x0000_s1032" style="position:absolute;left:0;text-align:left;margin-left:14.05pt;margin-top:24.6pt;width:664.05pt;height:227.2pt;z-index:251665408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40"/>
                      <w:szCs w:val="40"/>
                    </w:rPr>
                  </w:pPr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يزداد وزن مولود الفيل 45 كيلوجرام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الاسبوع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فكم يزادا وزنه تقريبا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اليوم الواحد ؟</w:t>
                  </w:r>
                </w:p>
                <w:tbl>
                  <w:tblPr>
                    <w:tblStyle w:val="-3"/>
                    <w:bidiVisual/>
                    <w:tblW w:w="0" w:type="auto"/>
                    <w:tblInd w:w="9695" w:type="dxa"/>
                    <w:tblLook w:val="04A0"/>
                  </w:tblPr>
                  <w:tblGrid>
                    <w:gridCol w:w="1418"/>
                    <w:gridCol w:w="1384"/>
                  </w:tblGrid>
                  <w:tr w:rsidR="00590C3C" w:rsidRPr="00993D11" w:rsidTr="00590C3C">
                    <w:trPr>
                      <w:cnfStyle w:val="100000000000"/>
                      <w:trHeight w:val="547"/>
                    </w:trPr>
                    <w:tc>
                      <w:tcPr>
                        <w:cnfStyle w:val="001000000000"/>
                        <w:tcW w:w="14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الحيوان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cnfStyle w:val="1000000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الوزن</w:t>
                        </w:r>
                      </w:p>
                    </w:tc>
                  </w:tr>
                  <w:tr w:rsidR="00590C3C" w:rsidRPr="00993D11" w:rsidTr="00590C3C">
                    <w:trPr>
                      <w:cnfStyle w:val="000000100000"/>
                      <w:trHeight w:val="510"/>
                    </w:trPr>
                    <w:tc>
                      <w:tcPr>
                        <w:cnfStyle w:val="001000000000"/>
                        <w:tcW w:w="14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الزرافة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12</w:t>
                        </w:r>
                      </w:p>
                    </w:tc>
                  </w:tr>
                  <w:tr w:rsidR="00590C3C" w:rsidRPr="00993D11" w:rsidTr="00590C3C">
                    <w:trPr>
                      <w:cnfStyle w:val="000000010000"/>
                      <w:trHeight w:val="510"/>
                    </w:trPr>
                    <w:tc>
                      <w:tcPr>
                        <w:cnfStyle w:val="001000000000"/>
                        <w:tcW w:w="14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proofErr w:type="spellStart"/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الاسد</w:t>
                        </w:r>
                        <w:proofErr w:type="spellEnd"/>
                      </w:p>
                    </w:tc>
                    <w:tc>
                      <w:tcPr>
                        <w:tcW w:w="138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cnfStyle w:val="00000001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8</w:t>
                        </w:r>
                      </w:p>
                    </w:tc>
                  </w:tr>
                  <w:tr w:rsidR="00590C3C" w:rsidRPr="00993D11" w:rsidTr="00590C3C">
                    <w:trPr>
                      <w:cnfStyle w:val="000000100000"/>
                      <w:trHeight w:val="510"/>
                    </w:trPr>
                    <w:tc>
                      <w:tcPr>
                        <w:cnfStyle w:val="001000000000"/>
                        <w:tcW w:w="14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النمر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5</w:t>
                        </w:r>
                      </w:p>
                    </w:tc>
                  </w:tr>
                  <w:tr w:rsidR="00590C3C" w:rsidRPr="00993D11" w:rsidTr="00590C3C">
                    <w:trPr>
                      <w:cnfStyle w:val="000000010000"/>
                      <w:trHeight w:val="510"/>
                    </w:trPr>
                    <w:tc>
                      <w:tcPr>
                        <w:cnfStyle w:val="001000000000"/>
                        <w:tcW w:w="14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الفيل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cnfStyle w:val="00000001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54</w:t>
                        </w:r>
                      </w:p>
                    </w:tc>
                  </w:tr>
                </w:tbl>
                <w:p w:rsidR="00590C3C" w:rsidRPr="00590C3C" w:rsidRDefault="00590C3C" w:rsidP="00590C3C"/>
              </w:txbxContent>
            </v:textbox>
            <w10:wrap anchorx="page"/>
          </v:roundrect>
        </w:pict>
      </w:r>
    </w:p>
    <w:p w:rsidR="00590C3C" w:rsidRDefault="00590C3C"/>
    <w:p w:rsidR="00590C3C" w:rsidRDefault="00590C3C"/>
    <w:p w:rsidR="00590C3C" w:rsidRDefault="00590C3C"/>
    <w:p w:rsidR="00590C3C" w:rsidRDefault="00590C3C"/>
    <w:p w:rsidR="00590C3C" w:rsidRDefault="00590C3C"/>
    <w:p w:rsidR="00590C3C" w:rsidRDefault="00590C3C"/>
    <w:p w:rsidR="00590C3C" w:rsidRDefault="00590C3C"/>
    <w:p w:rsidR="00590C3C" w:rsidRDefault="00590C3C"/>
    <w:p w:rsidR="00AC26A8" w:rsidRDefault="00590C3C">
      <w:r>
        <w:rPr>
          <w:noProof/>
        </w:rPr>
        <w:lastRenderedPageBreak/>
        <w:pict>
          <v:roundrect id="_x0000_s1033" style="position:absolute;left:0;text-align:left;margin-left:7.45pt;margin-top:-56.25pt;width:696.65pt;height:496.55pt;z-index:251668480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عدد</w:t>
                  </w: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ان التاليان </w:t>
                  </w:r>
                  <w:proofErr w:type="spellStart"/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للمتتابعه</w:t>
                  </w:r>
                  <w:proofErr w:type="spellEnd"/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الحسابية 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3</w:t>
                  </w: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10</w:t>
                  </w: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17</w:t>
                  </w: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24</w:t>
                  </w: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  هما.....,.....</w:t>
                  </w:r>
                </w:p>
                <w:p w:rsid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rFonts w:hint="cs"/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تحرك الذبابة جناحيها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حوالى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60 حركة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الثانية فكم حركة تحركها الذبابة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الساعة الواحدة ؟</w:t>
                  </w:r>
                </w:p>
                <w:p w:rsidR="00590C3C" w:rsidRPr="00590C3C" w:rsidRDefault="00590C3C" w:rsidP="00590C3C">
                  <w:pPr>
                    <w:pStyle w:val="a4"/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rFonts w:hint="cs"/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ما الشكلان المتتالين في النمط </w:t>
                  </w:r>
                </w:p>
                <w:p w:rsidR="00590C3C" w:rsidRDefault="00590C3C" w:rsidP="00590C3C">
                  <w:pPr>
                    <w:ind w:left="360"/>
                    <w:jc w:val="center"/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</w:pPr>
                  <w:r>
                    <w:rPr>
                      <w:rFonts w:cs="Arial" w:hint="cs"/>
                      <w:noProof/>
                      <w:rtl/>
                    </w:rPr>
                    <w:drawing>
                      <wp:inline distT="0" distB="0" distL="0" distR="0">
                        <wp:extent cx="3087370" cy="403860"/>
                        <wp:effectExtent l="19050" t="0" r="0" b="0"/>
                        <wp:docPr id="6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737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D575D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>الحدود الثلاثة التاليه للمتتابعة الحسابية</w:t>
                  </w: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 xml:space="preserve">   33</w:t>
                  </w:r>
                  <w:r w:rsidRPr="005D575D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>40</w:t>
                  </w:r>
                  <w:r w:rsidRPr="005D575D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>57</w:t>
                  </w:r>
                  <w:r w:rsidRPr="005D575D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>74 هى :</w:t>
                  </w:r>
                  <w:r w:rsidRPr="005D575D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 xml:space="preserve"> .........,.........،............</w:t>
                  </w:r>
                </w:p>
                <w:p w:rsid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  <w:rtl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تدور مروحة طائرة هليكوبتر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حوالى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1200 لفة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الدقيقة . فكم لفة تدورها المروحة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الثانية الواحدة ؟</w:t>
                  </w:r>
                </w:p>
                <w:p w:rsid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  <w:rtl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rFonts w:hint="cs"/>
                      <w:color w:val="002060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مباراة كرة المضرب تقدم اللاعب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السعودى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على اللاعب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الكويتى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بفارق ثلاث نقاط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الجولة الثانية. فكم نقطة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احرزها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اللاعب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السعودى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المباراة؟</w:t>
                  </w:r>
                </w:p>
                <w:p w:rsidR="00590C3C" w:rsidRPr="00590C3C" w:rsidRDefault="00590C3C" w:rsidP="00590C3C">
                  <w:pPr>
                    <w:pStyle w:val="a4"/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</w:pPr>
                </w:p>
                <w:tbl>
                  <w:tblPr>
                    <w:tblStyle w:val="-3"/>
                    <w:bidiVisual/>
                    <w:tblW w:w="0" w:type="auto"/>
                    <w:jc w:val="right"/>
                    <w:tblLook w:val="04A0"/>
                  </w:tblPr>
                  <w:tblGrid>
                    <w:gridCol w:w="1420"/>
                    <w:gridCol w:w="1420"/>
                    <w:gridCol w:w="1420"/>
                    <w:gridCol w:w="1420"/>
                    <w:gridCol w:w="1421"/>
                    <w:gridCol w:w="1421"/>
                  </w:tblGrid>
                  <w:tr w:rsidR="00590C3C" w:rsidRPr="000F44A2" w:rsidTr="00590C3C">
                    <w:trPr>
                      <w:cnfStyle w:val="100000000000"/>
                      <w:jc w:val="right"/>
                    </w:trPr>
                    <w:tc>
                      <w:tcPr>
                        <w:cnfStyle w:val="001000000000"/>
                        <w:tcW w:w="1420" w:type="dxa"/>
                        <w:vMerge w:val="restart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اللاعب</w:t>
                        </w:r>
                      </w:p>
                    </w:tc>
                    <w:tc>
                      <w:tcPr>
                        <w:tcW w:w="5681" w:type="dxa"/>
                        <w:gridSpan w:val="4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center"/>
                          <w:cnfStyle w:val="1000000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 xml:space="preserve">النقاط </w:t>
                        </w:r>
                        <w:proofErr w:type="spellStart"/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فى</w:t>
                        </w:r>
                        <w:proofErr w:type="spellEnd"/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 xml:space="preserve"> الجولات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1000000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proofErr w:type="spellStart"/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الاجمالى</w:t>
                        </w:r>
                        <w:proofErr w:type="spellEnd"/>
                      </w:p>
                    </w:tc>
                  </w:tr>
                  <w:tr w:rsidR="00590C3C" w:rsidRPr="000F44A2" w:rsidTr="00590C3C">
                    <w:trPr>
                      <w:cnfStyle w:val="000000100000"/>
                      <w:jc w:val="right"/>
                    </w:trPr>
                    <w:tc>
                      <w:tcPr>
                        <w:cnfStyle w:val="001000000000"/>
                        <w:tcW w:w="1420" w:type="dxa"/>
                        <w:vMerge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الأولى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الثانية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الثالثة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الرابعة</w:t>
                        </w: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590C3C" w:rsidRPr="000F44A2" w:rsidTr="00590C3C">
                    <w:trPr>
                      <w:cnfStyle w:val="000000010000"/>
                      <w:jc w:val="right"/>
                    </w:trPr>
                    <w:tc>
                      <w:tcPr>
                        <w:cnfStyle w:val="001000000000"/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proofErr w:type="spellStart"/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السعودى</w:t>
                        </w:r>
                        <w:proofErr w:type="spellEnd"/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01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01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؟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01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01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01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؟</w:t>
                        </w:r>
                      </w:p>
                    </w:tc>
                  </w:tr>
                  <w:tr w:rsidR="00590C3C" w:rsidRPr="000F44A2" w:rsidTr="00590C3C">
                    <w:trPr>
                      <w:cnfStyle w:val="000000100000"/>
                      <w:jc w:val="right"/>
                    </w:trPr>
                    <w:tc>
                      <w:tcPr>
                        <w:cnfStyle w:val="001000000000"/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proofErr w:type="spellStart"/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الكويتى</w:t>
                        </w:r>
                        <w:proofErr w:type="spellEnd"/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58</w:t>
                        </w:r>
                      </w:p>
                    </w:tc>
                  </w:tr>
                </w:tbl>
                <w:p w:rsid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</w:rPr>
                  </w:pPr>
                </w:p>
                <w:p w:rsidR="00590C3C" w:rsidRPr="00590C3C" w:rsidRDefault="00590C3C" w:rsidP="00590C3C">
                  <w:pPr>
                    <w:ind w:left="360"/>
                    <w:jc w:val="both"/>
                    <w:rPr>
                      <w:color w:val="002060"/>
                      <w:sz w:val="36"/>
                      <w:szCs w:val="36"/>
                    </w:rPr>
                  </w:pPr>
                </w:p>
                <w:p w:rsidR="00590C3C" w:rsidRPr="00590C3C" w:rsidRDefault="00590C3C" w:rsidP="00590C3C">
                  <w:pPr>
                    <w:jc w:val="center"/>
                    <w:rPr>
                      <w:rFonts w:hint="cs"/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-883475</wp:posOffset>
            </wp:positionH>
            <wp:positionV relativeFrom="paragraph">
              <wp:posOffset>-1190502</wp:posOffset>
            </wp:positionV>
            <wp:extent cx="10692493" cy="7600208"/>
            <wp:effectExtent l="19050" t="0" r="0" b="0"/>
            <wp:wrapNone/>
            <wp:docPr id="2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9" type="#_x0000_t72" style="position:absolute;left:0;text-align:left;margin-left:768.6pt;margin-top:219.5pt;width:1in;height:1in;z-index:251662336;mso-position-horizontal-relative:text;mso-position-vertical-relative:text">
            <w10:wrap anchorx="page"/>
          </v:shape>
        </w:pict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cs="Arial"/>
          <w:noProof/>
          <w:rtl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-883475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7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rtl/>
        </w:rPr>
        <w:pict>
          <v:roundrect id="_x0000_s1039" style="position:absolute;left:0;text-align:left;margin-left:199.5pt;margin-top:44.6pt;width:479.95pt;height:189.1pt;z-index:251675648;mso-position-horizontal-relative:text;mso-position-vertical-relative:text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2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E91048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اكتب كل قوة كحاصل ضرب للعامل نفسه :</w:t>
                  </w:r>
                </w:p>
                <w:p w:rsidR="00590C3C" w:rsidRDefault="00590C3C" w:rsidP="00590C3C">
                  <w:pPr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E91048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1)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5 </w:t>
                  </w:r>
                  <w:r w:rsidRPr="00E91048"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3</w:t>
                  </w:r>
                  <w:r w:rsidRPr="00E91048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............................................................................... </w:t>
                  </w:r>
                </w:p>
                <w:p w:rsidR="00590C3C" w:rsidRDefault="00590C3C" w:rsidP="00590C3C">
                  <w:pPr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E91048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2)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9 </w:t>
                  </w:r>
                  <w:r w:rsidRPr="00E91048"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2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...............................................................................</w:t>
                  </w:r>
                </w:p>
                <w:p w:rsidR="00590C3C" w:rsidRPr="00590C3C" w:rsidRDefault="00590C3C" w:rsidP="00590C3C">
                  <w:r w:rsidRPr="00E91048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3)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7 </w:t>
                  </w:r>
                  <w:r w:rsidRPr="00E91048"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4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...............................................................................</w:t>
                  </w:r>
                </w:p>
              </w:txbxContent>
            </v:textbox>
            <w10:wrap anchorx="page"/>
          </v:roundrect>
        </w:pict>
      </w:r>
      <w:r>
        <w:rPr>
          <w:rFonts w:cs="Arial"/>
          <w:noProof/>
          <w:rtl/>
        </w:rPr>
        <w:pict>
          <v:roundrect id="_x0000_s1036" style="position:absolute;left:0;text-align:left;margin-left:-49.75pt;margin-top:-76.9pt;width:256.1pt;height:44.9pt;z-index:251672576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rFonts w:hint="cs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rFonts w:cs="Arial"/>
          <w:noProof/>
          <w:rtl/>
        </w:rPr>
        <w:pict>
          <v:roundrect id="_x0000_s1035" style="position:absolute;left:0;text-align:left;margin-left:499pt;margin-top:-76.9pt;width:250.05pt;height:44.9pt;z-index:251671552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rFonts w:hint="cs"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>
        <w:rPr>
          <w:rFonts w:cs="Arial"/>
          <w:noProof/>
          <w:rtl/>
        </w:rPr>
        <w:pict>
          <v:shape id="_x0000_s1038" type="#_x0000_t72" style="position:absolute;left:0;text-align:left;margin-left:-72.05pt;margin-top:-28.2pt;width:295.5pt;height:197.25pt;z-index:251674624;mso-position-horizontal-relative:text;mso-position-vertical-relative:text"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sz w:val="56"/>
                      <w:szCs w:val="56"/>
                      <w:lang w:bidi="ar-EG"/>
                    </w:rPr>
                  </w:pPr>
                  <w:r w:rsidRPr="00590C3C">
                    <w:rPr>
                      <w:rFonts w:hint="cs"/>
                      <w:sz w:val="56"/>
                      <w:szCs w:val="56"/>
                      <w:rtl/>
                      <w:lang w:bidi="ar-EG"/>
                    </w:rPr>
                    <w:t>القــــــــوى والأسـس</w:t>
                  </w:r>
                </w:p>
                <w:p w:rsidR="00590C3C" w:rsidRDefault="00590C3C" w:rsidP="00590C3C"/>
              </w:txbxContent>
            </v:textbox>
            <w10:wrap anchorx="page"/>
          </v:shape>
        </w:pict>
      </w:r>
      <w:r>
        <w:rPr>
          <w:rFonts w:cs="Arial"/>
          <w:noProof/>
          <w:rtl/>
        </w:rPr>
        <w:pict>
          <v:roundrect id="_x0000_s1037" style="position:absolute;left:0;text-align:left;margin-left:225.9pt;margin-top:-76.9pt;width:252.55pt;height:44.9pt;z-index:251673600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rFonts w:hint="cs"/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cs="Arial"/>
          <w:noProof/>
          <w:rtl/>
        </w:rPr>
        <w:pict>
          <v:roundrect id="_x0000_s1040" style="position:absolute;left:0;text-align:left;margin-left:117.3pt;margin-top:6.1pt;width:479.95pt;height:189.1pt;z-index:251676672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2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احسب قيمة كل مما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يأتى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:</w:t>
                  </w:r>
                </w:p>
                <w:p w:rsidR="00590C3C" w:rsidRPr="00A64C07" w:rsidRDefault="00590C3C" w:rsidP="00590C3C">
                  <w:pPr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1)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6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4</w:t>
                  </w: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  <w:t xml:space="preserve"> ............................................................................... </w:t>
                  </w:r>
                </w:p>
                <w:p w:rsidR="00590C3C" w:rsidRPr="00A64C07" w:rsidRDefault="00590C3C" w:rsidP="00590C3C">
                  <w:pPr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2)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2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3</w:t>
                  </w: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...............................................................................</w:t>
                  </w:r>
                </w:p>
                <w:p w:rsidR="00590C3C" w:rsidRPr="00A64C07" w:rsidRDefault="00590C3C" w:rsidP="00590C3C">
                  <w:pPr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3)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5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5</w:t>
                  </w: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...............................................................................</w:t>
                  </w:r>
                </w:p>
                <w:p w:rsidR="00590C3C" w:rsidRPr="00590C3C" w:rsidRDefault="00590C3C" w:rsidP="00590C3C"/>
              </w:txbxContent>
            </v:textbox>
            <w10:wrap anchorx="page"/>
          </v:roundrect>
        </w:pict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hint="cs"/>
          <w:noProof/>
          <w:rtl/>
        </w:rPr>
        <w:lastRenderedPageBreak/>
        <w:pict>
          <v:roundrect id="_x0000_s1041" style="position:absolute;left:0;text-align:left;margin-left:44.85pt;margin-top:-25.5pt;width:608.75pt;height:330.1pt;z-index:251679744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2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اكتب حاصل الضرب بالقيمة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الأسية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:</w:t>
                  </w:r>
                </w:p>
                <w:p w:rsidR="00590C3C" w:rsidRPr="00C322C2" w:rsidRDefault="00590C3C" w:rsidP="00590C3C">
                  <w:pPr>
                    <w:pStyle w:val="a4"/>
                    <w:spacing w:line="360" w:lineRule="auto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8×8×8×8×8 = ............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</w:p>
                <w:p w:rsidR="00590C3C" w:rsidRPr="00C322C2" w:rsidRDefault="00590C3C" w:rsidP="00590C3C">
                  <w:pPr>
                    <w:pStyle w:val="a4"/>
                    <w:spacing w:line="360" w:lineRule="auto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3×3×3  = ...................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</w:p>
                <w:p w:rsidR="00590C3C" w:rsidRDefault="00590C3C" w:rsidP="00590C3C">
                  <w:pPr>
                    <w:pStyle w:val="a4"/>
                    <w:spacing w:line="360" w:lineRule="auto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5×5 = ........................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</w:p>
                <w:p w:rsidR="00590C3C" w:rsidRDefault="00590C3C" w:rsidP="00590C3C">
                  <w:pPr>
                    <w:pStyle w:val="a4"/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2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احسب قيمة كل مما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يأتى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:</w:t>
                  </w:r>
                </w:p>
                <w:p w:rsidR="00590C3C" w:rsidRPr="00176740" w:rsidRDefault="00590C3C" w:rsidP="00590C3C">
                  <w:pPr>
                    <w:spacing w:line="360" w:lineRule="auto"/>
                    <w:ind w:firstLine="804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أربعة تكعيب</w:t>
                  </w:r>
                  <w:r w:rsidRPr="0017674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= .........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  <w:r w:rsidRPr="0017674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................................................</w:t>
                  </w:r>
                </w:p>
                <w:p w:rsidR="00590C3C" w:rsidRPr="00176740" w:rsidRDefault="00590C3C" w:rsidP="00590C3C">
                  <w:pPr>
                    <w:spacing w:line="360" w:lineRule="auto"/>
                    <w:ind w:firstLine="804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القوة الثالثة للعدد خمسة</w:t>
                  </w:r>
                  <w:r w:rsidRPr="0017674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 = ....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</w:t>
                  </w:r>
                  <w:r w:rsidRPr="0017674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...........................................</w:t>
                  </w:r>
                </w:p>
                <w:p w:rsidR="00590C3C" w:rsidRDefault="00590C3C" w:rsidP="00590C3C">
                  <w:pPr>
                    <w:spacing w:line="360" w:lineRule="auto"/>
                    <w:ind w:firstLine="804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ثمانية تربيع</w:t>
                  </w:r>
                  <w:r w:rsidRPr="0017674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= .............................................................</w:t>
                  </w:r>
                </w:p>
                <w:p w:rsidR="00590C3C" w:rsidRPr="00590C3C" w:rsidRDefault="00590C3C" w:rsidP="00590C3C"/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-907226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12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hint="cs"/>
          <w:noProof/>
          <w:rtl/>
        </w:rPr>
        <w:lastRenderedPageBreak/>
        <w:pict>
          <v:roundrect id="_x0000_s1046" style="position:absolute;left:0;text-align:left;margin-left:196.3pt;margin-top:53.75pt;width:479.95pt;height:189.1pt;z-index:251686912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3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8E15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اوجد مربعات </w:t>
                  </w:r>
                  <w:proofErr w:type="spellStart"/>
                  <w:r w:rsidRPr="008E15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الاعداد</w:t>
                  </w:r>
                  <w:proofErr w:type="spellEnd"/>
                  <w:r w:rsidRPr="008E15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8E15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الأتية</w:t>
                  </w:r>
                  <w:proofErr w:type="spellEnd"/>
                  <w:r w:rsidRPr="008E15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:</w:t>
                  </w:r>
                </w:p>
                <w:p w:rsidR="00590C3C" w:rsidRPr="008E1587" w:rsidRDefault="00590C3C" w:rsidP="00590C3C">
                  <w:pPr>
                    <w:spacing w:line="360" w:lineRule="auto"/>
                    <w:ind w:left="945" w:firstLine="283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8E158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1)8 = ........................................................  </w:t>
                  </w:r>
                  <w:r w:rsidRPr="008E158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  <w:p w:rsidR="00590C3C" w:rsidRPr="008E1587" w:rsidRDefault="00590C3C" w:rsidP="00590C3C">
                  <w:pPr>
                    <w:spacing w:line="360" w:lineRule="auto"/>
                    <w:ind w:left="945" w:firstLine="283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8E158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2)5 = ........................................................  </w:t>
                  </w:r>
                </w:p>
                <w:p w:rsidR="00590C3C" w:rsidRPr="00590C3C" w:rsidRDefault="00590C3C" w:rsidP="00590C3C">
                  <w:pPr>
                    <w:ind w:left="945" w:firstLine="283"/>
                  </w:pPr>
                  <w:r w:rsidRPr="008E158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3)7 = ........................................................  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shape id="_x0000_s1045" type="#_x0000_t72" style="position:absolute;left:0;text-align:left;margin-left:-75.25pt;margin-top:-19.05pt;width:295.5pt;height:197.25pt;z-index:251685888"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b/>
                      <w:bCs/>
                      <w:sz w:val="48"/>
                      <w:szCs w:val="48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sz w:val="48"/>
                      <w:szCs w:val="48"/>
                      <w:rtl/>
                      <w:lang w:bidi="ar-EG"/>
                    </w:rPr>
                    <w:t>التربيع والجذر التربيعى</w:t>
                  </w:r>
                </w:p>
                <w:p w:rsidR="00590C3C" w:rsidRDefault="00590C3C" w:rsidP="00590C3C"/>
              </w:txbxContent>
            </v:textbox>
            <w10:wrap anchorx="page"/>
          </v:shape>
        </w:pict>
      </w:r>
      <w:r>
        <w:rPr>
          <w:rFonts w:hint="cs"/>
          <w:noProof/>
          <w:rtl/>
        </w:rPr>
        <w:pict>
          <v:roundrect id="_x0000_s1044" style="position:absolute;left:0;text-align:left;margin-left:222.7pt;margin-top:-67.75pt;width:252.55pt;height:44.9pt;z-index:251684864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rFonts w:hint="cs"/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roundrect id="_x0000_s1043" style="position:absolute;left:0;text-align:left;margin-left:-52.95pt;margin-top:-67.75pt;width:256.1pt;height:44.9pt;z-index:251683840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rFonts w:hint="cs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roundrect id="_x0000_s1042" style="position:absolute;left:0;text-align:left;margin-left:495.8pt;margin-top:-67.75pt;width:250.05pt;height:44.9pt;z-index:251682816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rFonts w:hint="cs"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-907415</wp:posOffset>
            </wp:positionH>
            <wp:positionV relativeFrom="paragraph">
              <wp:posOffset>-1143000</wp:posOffset>
            </wp:positionV>
            <wp:extent cx="10692130" cy="7599680"/>
            <wp:effectExtent l="19050" t="0" r="0" b="0"/>
            <wp:wrapNone/>
            <wp:docPr id="14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130" cy="759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hint="cs"/>
          <w:noProof/>
          <w:rtl/>
        </w:rPr>
        <w:pict>
          <v:roundrect id="_x0000_s1047" style="position:absolute;left:0;text-align:left;margin-left:102.15pt;margin-top:21.95pt;width:479.95pt;height:189.1pt;z-index:251687936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  <w:jc w:val="both"/>
                    <w:rPr>
                      <w:rFonts w:hint="cs"/>
                      <w:color w:val="C00000"/>
                      <w:sz w:val="40"/>
                      <w:szCs w:val="40"/>
                    </w:rPr>
                  </w:pPr>
                  <w:r w:rsidRPr="008E15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اوجد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الجزر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التربيعي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لكل من :-</w:t>
                  </w:r>
                </w:p>
                <w:p w:rsidR="00590C3C" w:rsidRPr="00590C3C" w:rsidRDefault="00590C3C" w:rsidP="00590C3C">
                  <w:pPr>
                    <w:pStyle w:val="a4"/>
                    <w:spacing w:line="360" w:lineRule="auto"/>
                    <w:jc w:val="both"/>
                    <w:rPr>
                      <w:rFonts w:ascii="Arial" w:hAnsi="Arial" w:cs="Arial"/>
                      <w:color w:val="C00000"/>
                      <w:sz w:val="40"/>
                      <w:szCs w:val="40"/>
                    </w:rPr>
                  </w:pP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1)625</w:t>
                  </w:r>
                  <w:r w:rsidRPr="00590C3C">
                    <w:rPr>
                      <w:rFonts w:ascii="Arial" w:hAnsi="Arial" w:cs="Arial"/>
                      <w:color w:val="C00000"/>
                      <w:sz w:val="40"/>
                      <w:szCs w:val="40"/>
                    </w:rPr>
                    <w:t>√</w:t>
                  </w: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</w:rPr>
                    <w:t xml:space="preserve"> ............................</w:t>
                  </w:r>
                  <w:r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</w:rPr>
                    <w:t>.............</w:t>
                  </w: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</w:rPr>
                    <w:t>.............</w:t>
                  </w:r>
                </w:p>
                <w:p w:rsidR="00590C3C" w:rsidRPr="00590C3C" w:rsidRDefault="00590C3C" w:rsidP="00590C3C">
                  <w:pPr>
                    <w:pStyle w:val="a4"/>
                    <w:spacing w:line="360" w:lineRule="auto"/>
                    <w:jc w:val="both"/>
                    <w:rPr>
                      <w:rFonts w:ascii="Arial" w:hAnsi="Arial" w:cs="Arial"/>
                      <w:color w:val="C00000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  <w:lang w:bidi="ar-EG"/>
                    </w:rPr>
                    <w:t>2)</w:t>
                  </w: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</w:rPr>
                    <w:t>169</w:t>
                  </w:r>
                  <w:r w:rsidRPr="00590C3C">
                    <w:rPr>
                      <w:rFonts w:ascii="Arial" w:hAnsi="Arial" w:cs="Arial"/>
                      <w:color w:val="C00000"/>
                      <w:sz w:val="40"/>
                      <w:szCs w:val="40"/>
                    </w:rPr>
                    <w:t xml:space="preserve"> √ </w:t>
                  </w: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.......................</w:t>
                  </w:r>
                  <w:r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.................</w:t>
                  </w:r>
                </w:p>
                <w:p w:rsidR="00590C3C" w:rsidRPr="00590C3C" w:rsidRDefault="00590C3C" w:rsidP="00590C3C">
                  <w:pPr>
                    <w:pStyle w:val="a4"/>
                    <w:spacing w:line="360" w:lineRule="auto"/>
                    <w:jc w:val="both"/>
                    <w:rPr>
                      <w:rFonts w:hint="cs"/>
                      <w:color w:val="C00000"/>
                      <w:sz w:val="40"/>
                      <w:szCs w:val="40"/>
                      <w:rtl/>
                      <w:lang w:bidi="ar-EG"/>
                    </w:rPr>
                  </w:pP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  <w:lang w:bidi="ar-EG"/>
                    </w:rPr>
                    <w:t xml:space="preserve">3)121 </w:t>
                  </w:r>
                  <w:r w:rsidRPr="00590C3C">
                    <w:rPr>
                      <w:rFonts w:ascii="Arial" w:hAnsi="Arial" w:cs="Arial"/>
                      <w:color w:val="C00000"/>
                      <w:sz w:val="40"/>
                      <w:szCs w:val="40"/>
                    </w:rPr>
                    <w:t xml:space="preserve"> √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................</w:t>
                  </w:r>
                </w:p>
                <w:p w:rsidR="00590C3C" w:rsidRPr="00590C3C" w:rsidRDefault="00590C3C" w:rsidP="00590C3C">
                  <w:pPr>
                    <w:rPr>
                      <w:rFonts w:hint="cs"/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hint="cs"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479.6pt;margin-top:20.55pt;width:28.05pt;height:0;z-index:251688960" o:connectortype="straight">
            <w10:wrap anchorx="page"/>
          </v:shape>
        </w:pict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hint="cs"/>
          <w:noProof/>
          <w:rtl/>
        </w:rPr>
        <w:pict>
          <v:shape id="_x0000_s1049" type="#_x0000_t32" style="position:absolute;left:0;text-align:left;margin-left:475.25pt;margin-top:4.2pt;width:32.4pt;height:.05pt;z-index:251689984" o:connectortype="straight">
            <w10:wrap anchorx="page"/>
          </v:shape>
        </w:pict>
      </w:r>
    </w:p>
    <w:p w:rsidR="00590C3C" w:rsidRDefault="00590C3C">
      <w:pPr>
        <w:rPr>
          <w:rFonts w:hint="cs"/>
          <w:rtl/>
        </w:rPr>
      </w:pPr>
      <w:r>
        <w:rPr>
          <w:rFonts w:hint="cs"/>
          <w:noProof/>
          <w:rtl/>
        </w:rPr>
        <w:pict>
          <v:shape id="_x0000_s1050" type="#_x0000_t32" style="position:absolute;left:0;text-align:left;margin-left:475.25pt;margin-top:14.25pt;width:32.4pt;height:.05pt;z-index:251691008" o:connectortype="straight">
            <w10:wrap anchorx="page"/>
          </v:shape>
        </w:pict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cs="Arial" w:hint="cs"/>
          <w:noProof/>
          <w:rtl/>
        </w:rPr>
        <w:lastRenderedPageBreak/>
        <w:pict>
          <v:roundrect id="_x0000_s1051" style="position:absolute;left:0;text-align:left;margin-left:16.85pt;margin-top:-33.4pt;width:666.7pt;height:448.3pt;z-index:251694080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3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اذا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كانت مساحة عرفتك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هى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49 مترا مربعا وكانت غرفتك على شكل مربع فما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هى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أبعاد غرفتك ؟</w:t>
                  </w:r>
                </w:p>
                <w:p w:rsidR="00590C3C" w:rsidRPr="00590C3C" w:rsidRDefault="00590C3C" w:rsidP="00590C3C">
                  <w:pPr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</w:pPr>
                  <w:r w:rsidRPr="00590C3C"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  <w:t>.........................................................................................................................................................................</w:t>
                  </w:r>
                </w:p>
                <w:p w:rsidR="00590C3C" w:rsidRDefault="00590C3C" w:rsidP="00590C3C">
                  <w:pPr>
                    <w:rPr>
                      <w:rFonts w:hint="cs"/>
                      <w:rtl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3"/>
                    </w:numPr>
                    <w:jc w:val="both"/>
                    <w:rPr>
                      <w:rFonts w:hint="cs"/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اشترى حسام وعمر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قطعتى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اراض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زراعية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فاذا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كانت أرض حسام مربعة الشكل أرض عمر مستطيلة الشكل وكانت القطعتان لهما نفس المساحة , وان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ابعاد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أرض عمر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هى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8 م و 18 م  فما أبعاد أرض حسام ؟</w:t>
                  </w:r>
                </w:p>
                <w:p w:rsidR="00590C3C" w:rsidRPr="00590C3C" w:rsidRDefault="00590C3C" w:rsidP="00590C3C">
                  <w:pPr>
                    <w:pStyle w:val="a4"/>
                    <w:ind w:left="-43"/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</w:pPr>
                  <w:r w:rsidRPr="00590C3C"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  <w:t>....</w:t>
                  </w:r>
                  <w:r w:rsidRPr="00590C3C"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  <w:t>................................................................................................................................................................................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</w:rPr>
                  </w:pPr>
                </w:p>
                <w:p w:rsidR="00590C3C" w:rsidRPr="00590C3C" w:rsidRDefault="00590C3C" w:rsidP="00590C3C"/>
              </w:txbxContent>
            </v:textbox>
            <w10:wrap anchorx="page"/>
          </v:roundrect>
        </w:pict>
      </w:r>
      <w:r w:rsidRPr="00590C3C">
        <w:rPr>
          <w:rFonts w:cs="Arial" w:hint="cs"/>
          <w:rtl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-907225</wp:posOffset>
            </wp:positionH>
            <wp:positionV relativeFrom="paragraph">
              <wp:posOffset>-1142730</wp:posOffset>
            </wp:positionV>
            <wp:extent cx="10692493" cy="7600208"/>
            <wp:effectExtent l="19050" t="0" r="0" b="0"/>
            <wp:wrapNone/>
            <wp:docPr id="17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hint="cs"/>
          <w:noProof/>
          <w:rtl/>
        </w:rPr>
        <w:lastRenderedPageBreak/>
        <w:pict>
          <v:roundrect id="_x0000_s1056" style="position:absolute;left:0;text-align:left;margin-left:194.15pt;margin-top:3.5pt;width:555.35pt;height:468.45pt;z-index:251701248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5"/>
                    </w:numPr>
                    <w:jc w:val="both"/>
                    <w:rPr>
                      <w:color w:val="002060"/>
                      <w:sz w:val="36"/>
                      <w:szCs w:val="36"/>
                      <w:u w:val="single"/>
                    </w:rPr>
                  </w:pPr>
                  <w:r w:rsidRPr="003261F4">
                    <w:rPr>
                      <w:rFonts w:hint="cs"/>
                      <w:color w:val="002060"/>
                      <w:sz w:val="36"/>
                      <w:szCs w:val="36"/>
                      <w:u w:val="single"/>
                      <w:rtl/>
                    </w:rPr>
                    <w:t>احسب قيمة العبارات التالية:</w:t>
                  </w:r>
                </w:p>
                <w:p w:rsidR="00590C3C" w:rsidRPr="003261F4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  <w:u w:val="single"/>
                      <w:rtl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ind w:left="714" w:hanging="357"/>
                    <w:jc w:val="both"/>
                    <w:rPr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24+(15+19)=.............................................................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ind w:left="714" w:hanging="357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20</w:t>
                  </w:r>
                  <w:r w:rsidRPr="00590C3C">
                    <w:rPr>
                      <w:rFonts w:hint="eastAsia"/>
                      <w:color w:val="002060"/>
                      <w:sz w:val="36"/>
                      <w:szCs w:val="36"/>
                      <w:rtl/>
                    </w:rPr>
                    <w:t>×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(8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>×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1۲)=...............................................................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9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 xml:space="preserve"> + ( 12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0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 xml:space="preserve"> ÷ 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4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 xml:space="preserve">)– 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4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 xml:space="preserve"> × 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4=..............................................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7 + 9 </w:t>
                  </w:r>
                  <w:r w:rsidRPr="00590C3C">
                    <w:rPr>
                      <w:rFonts w:asciiTheme="minorBidi" w:hAnsiTheme="minorBidi"/>
                      <w:color w:val="002060"/>
                      <w:sz w:val="36"/>
                      <w:szCs w:val="36"/>
                      <w:rtl/>
                    </w:rPr>
                    <w:t>÷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2 + 2 × ( 5 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>–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3 ) = 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3× 4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vertAlign w:val="superscript"/>
                      <w:rtl/>
                    </w:rPr>
                    <w:t>3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÷8 = .............................................................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( 16 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>–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4 ) ÷ 3 + 6 = 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jc w:val="both"/>
                    <w:rPr>
                      <w:rFonts w:hint="cs"/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( 18+6 ) ÷ 3 = 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jc w:val="both"/>
                    <w:rPr>
                      <w:rFonts w:hint="cs"/>
                      <w:color w:val="002060"/>
                      <w:sz w:val="34"/>
                      <w:szCs w:val="34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5"/>
                    </w:numPr>
                    <w:ind w:left="311" w:hanging="425"/>
                    <w:jc w:val="both"/>
                    <w:rPr>
                      <w:color w:val="002060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ذهب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رامى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محل للألعاب ليشترى مجموعة من الألعاب له ولأخوته . </w:t>
                  </w:r>
                </w:p>
                <w:p w:rsidR="00590C3C" w:rsidRDefault="00590C3C" w:rsidP="00590C3C">
                  <w:pPr>
                    <w:pStyle w:val="a4"/>
                    <w:ind w:left="132"/>
                    <w:jc w:val="both"/>
                    <w:rPr>
                      <w:color w:val="002060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استعمل البيانات الموجودة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الجدول لتعرف مقدار ما تكلفه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رامى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اذا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اشترى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الآتى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: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عدد 3 مسدسات , عدد 5 سيارات , عدد 2 عروسة </w:t>
                  </w:r>
                </w:p>
                <w:tbl>
                  <w:tblPr>
                    <w:tblStyle w:val="-3"/>
                    <w:bidiVisual/>
                    <w:tblW w:w="0" w:type="auto"/>
                    <w:jc w:val="right"/>
                    <w:tblLook w:val="04A0"/>
                  </w:tblPr>
                  <w:tblGrid>
                    <w:gridCol w:w="978"/>
                    <w:gridCol w:w="992"/>
                    <w:gridCol w:w="1560"/>
                  </w:tblGrid>
                  <w:tr w:rsidR="00590C3C" w:rsidRPr="00B0324A" w:rsidTr="00590C3C">
                    <w:trPr>
                      <w:cnfStyle w:val="100000000000"/>
                      <w:trHeight w:val="510"/>
                      <w:jc w:val="right"/>
                    </w:trPr>
                    <w:tc>
                      <w:tcPr>
                        <w:cnfStyle w:val="001000000000"/>
                        <w:tcW w:w="978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center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 w:rsidRPr="00B0324A"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اللعبة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10000000000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 w:rsidRPr="00B0324A"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العدد</w:t>
                        </w:r>
                      </w:p>
                    </w:tc>
                    <w:tc>
                      <w:tcPr>
                        <w:tcW w:w="1560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10000000000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 w:rsidRPr="00B0324A"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سعر الواحدة</w:t>
                        </w:r>
                      </w:p>
                    </w:tc>
                  </w:tr>
                  <w:tr w:rsidR="00590C3C" w:rsidRPr="00B0324A" w:rsidTr="00590C3C">
                    <w:trPr>
                      <w:cnfStyle w:val="000000100000"/>
                      <w:trHeight w:val="510"/>
                      <w:jc w:val="right"/>
                    </w:trPr>
                    <w:tc>
                      <w:tcPr>
                        <w:cnfStyle w:val="001000000000"/>
                        <w:tcW w:w="978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المسدس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1560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12</w:t>
                        </w:r>
                      </w:p>
                    </w:tc>
                  </w:tr>
                  <w:tr w:rsidR="00590C3C" w:rsidRPr="00B0324A" w:rsidTr="00590C3C">
                    <w:trPr>
                      <w:cnfStyle w:val="000000010000"/>
                      <w:trHeight w:val="510"/>
                      <w:jc w:val="right"/>
                    </w:trPr>
                    <w:tc>
                      <w:tcPr>
                        <w:cnfStyle w:val="001000000000"/>
                        <w:tcW w:w="978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السيارة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01000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c>
                    <w:tc>
                      <w:tcPr>
                        <w:tcW w:w="1560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01000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23</w:t>
                        </w:r>
                      </w:p>
                    </w:tc>
                  </w:tr>
                  <w:tr w:rsidR="00590C3C" w:rsidRPr="00B0324A" w:rsidTr="00590C3C">
                    <w:trPr>
                      <w:cnfStyle w:val="000000100000"/>
                      <w:trHeight w:val="510"/>
                      <w:jc w:val="right"/>
                    </w:trPr>
                    <w:tc>
                      <w:tcPr>
                        <w:cnfStyle w:val="001000000000"/>
                        <w:tcW w:w="978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العروسة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1560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10000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25</w:t>
                        </w:r>
                      </w:p>
                    </w:tc>
                  </w:tr>
                </w:tbl>
                <w:p w:rsidR="00590C3C" w:rsidRDefault="00590C3C" w:rsidP="00590C3C">
                  <w:pPr>
                    <w:pStyle w:val="a4"/>
                    <w:ind w:left="132"/>
                    <w:jc w:val="both"/>
                    <w:rPr>
                      <w:color w:val="002060"/>
                      <w:sz w:val="36"/>
                      <w:szCs w:val="36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jc w:val="right"/>
                    <w:rPr>
                      <w:color w:val="002060"/>
                      <w:sz w:val="34"/>
                      <w:szCs w:val="34"/>
                    </w:rPr>
                  </w:pPr>
                </w:p>
                <w:p w:rsid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  <w:rtl/>
                    </w:rPr>
                  </w:pPr>
                </w:p>
                <w:p w:rsidR="00590C3C" w:rsidRPr="00590C3C" w:rsidRDefault="00590C3C" w:rsidP="00590C3C"/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shape id="_x0000_s1055" type="#_x0000_t72" style="position:absolute;left:0;text-align:left;margin-left:-88.7pt;margin-top:-24.5pt;width:295.5pt;height:197.25pt;z-index:251700224"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b/>
                      <w:bCs/>
                      <w:sz w:val="56"/>
                      <w:szCs w:val="56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sz w:val="56"/>
                      <w:szCs w:val="56"/>
                      <w:rtl/>
                      <w:lang w:bidi="ar-EG"/>
                    </w:rPr>
                    <w:t>ترتـــيب العمـــليـــات</w:t>
                  </w:r>
                </w:p>
                <w:p w:rsidR="00590C3C" w:rsidRDefault="00590C3C" w:rsidP="00590C3C"/>
              </w:txbxContent>
            </v:textbox>
            <w10:wrap anchorx="page"/>
          </v:shape>
        </w:pict>
      </w:r>
      <w:r>
        <w:rPr>
          <w:rFonts w:hint="cs"/>
          <w:noProof/>
          <w:rtl/>
        </w:rPr>
        <w:pict>
          <v:roundrect id="_x0000_s1052" style="position:absolute;left:0;text-align:left;margin-left:499.45pt;margin-top:-74.3pt;width:250.05pt;height:44.9pt;z-index:251697152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rFonts w:hint="cs"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roundrect id="_x0000_s1054" style="position:absolute;left:0;text-align:left;margin-left:226.35pt;margin-top:-74.3pt;width:252.55pt;height:44.9pt;z-index:251699200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rFonts w:hint="cs"/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roundrect id="_x0000_s1053" style="position:absolute;left:0;text-align:left;margin-left:-49.3pt;margin-top:-74.3pt;width:256.1pt;height:44.9pt;z-index:251698176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rFonts w:hint="cs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-907415</wp:posOffset>
            </wp:positionH>
            <wp:positionV relativeFrom="paragraph">
              <wp:posOffset>-1143000</wp:posOffset>
            </wp:positionV>
            <wp:extent cx="10692130" cy="7599680"/>
            <wp:effectExtent l="19050" t="0" r="0" b="0"/>
            <wp:wrapNone/>
            <wp:docPr id="19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130" cy="759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cs="Arial" w:hint="cs"/>
          <w:noProof/>
          <w:rtl/>
        </w:rPr>
        <w:pict>
          <v:roundrect id="_x0000_s1057" style="position:absolute;left:0;text-align:left;margin-left:-70.5pt;margin-top:5.4pt;width:254.7pt;height:237.5pt;z-index:251704320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153"/>
                      <w:tab w:val="left" w:pos="179"/>
                    </w:tabs>
                    <w:ind w:left="153" w:hanging="284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u w:val="single"/>
                      <w:rtl/>
                    </w:rPr>
                    <w:t>احسب قيمة العبارات التالية وعلل كل خطوة :</w:t>
                  </w:r>
                </w:p>
                <w:p w:rsidR="00590C3C" w:rsidRPr="00590C3C" w:rsidRDefault="00590C3C" w:rsidP="00590C3C">
                  <w:pPr>
                    <w:pStyle w:val="a4"/>
                    <w:ind w:left="37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line="360" w:lineRule="auto"/>
                    <w:ind w:left="37" w:firstLine="0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(13 + 5 × 2 ) × 2 =  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line="360" w:lineRule="auto"/>
                    <w:ind w:left="37" w:firstLine="0"/>
                    <w:jc w:val="both"/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2 × ( 5 + 8 ) = ...............................................</w:t>
                  </w:r>
                </w:p>
              </w:txbxContent>
            </v:textbox>
            <w10:wrap anchorx="page"/>
          </v:roundrect>
        </w:pict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cs="Arial" w:hint="cs"/>
          <w:noProof/>
          <w:rtl/>
        </w:rPr>
        <w:lastRenderedPageBreak/>
        <w:pict>
          <v:roundrect id="_x0000_s1062" style="position:absolute;left:0;text-align:left;margin-left:188.9pt;margin-top:-13.3pt;width:560.4pt;height:494.6pt;z-index:251709440" arcsize="10923f" strokecolor="#d99594 [1941]" strokeweight="4.5pt">
            <v:fill opacity="28836f"/>
            <v:stroke linestyle="thinThick"/>
            <v:textbox style="mso-next-textbox:#_x0000_s1062"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7"/>
                    </w:numPr>
                    <w:spacing w:line="240" w:lineRule="auto"/>
                    <w:ind w:left="188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يدير على مطعما صغيرا لصنع الفطائر إذا كان إيجار المحل 350 ريال يومياً ويعمل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به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7 عمال أجرة الواحد اليومية 75 ريال وينتج في اليوم 100بيتزا تكلفة الواحدة 12 ريال , فكم ريال يدفع على في اليوم؟</w:t>
                  </w:r>
                </w:p>
                <w:p w:rsidR="00590C3C" w:rsidRPr="00590C3C" w:rsidRDefault="00590C3C" w:rsidP="00590C3C">
                  <w:pPr>
                    <w:pStyle w:val="a4"/>
                    <w:spacing w:line="240" w:lineRule="auto"/>
                    <w:ind w:left="188"/>
                    <w:jc w:val="both"/>
                    <w:rPr>
                      <w:color w:val="C00000"/>
                      <w:sz w:val="40"/>
                      <w:szCs w:val="40"/>
                    </w:rPr>
                  </w:pP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......................................................................................................................................................................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7"/>
                    </w:numPr>
                    <w:spacing w:line="240" w:lineRule="auto"/>
                    <w:ind w:left="188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</w:rPr>
                  </w:pP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اذا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تم ضرب عدد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3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واضيف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للناتج ش2 فكان الناتج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النهائى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72 فما هو هذا العدد ؟</w:t>
                  </w:r>
                </w:p>
                <w:p w:rsidR="00590C3C" w:rsidRDefault="00590C3C" w:rsidP="00590C3C">
                  <w:pPr>
                    <w:pStyle w:val="a4"/>
                    <w:spacing w:after="0" w:line="240" w:lineRule="auto"/>
                    <w:ind w:left="188"/>
                    <w:jc w:val="both"/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</w:pP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......................................................................................................................................................................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</w:t>
                  </w: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7"/>
                    </w:numPr>
                    <w:spacing w:line="240" w:lineRule="auto"/>
                    <w:ind w:left="188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CD7F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ما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الحدان التاليان للمتتابعة</w:t>
                  </w:r>
                  <w:r w:rsidRPr="00CD7F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الحسابية  7, 16, 25, 34, .....,.....  </w:t>
                  </w:r>
                </w:p>
                <w:p w:rsidR="00590C3C" w:rsidRDefault="00590C3C" w:rsidP="00590C3C">
                  <w:pPr>
                    <w:pStyle w:val="a4"/>
                    <w:spacing w:line="240" w:lineRule="auto"/>
                    <w:ind w:left="188"/>
                    <w:jc w:val="both"/>
                    <w:rPr>
                      <w:color w:val="002060"/>
                      <w:sz w:val="36"/>
                      <w:szCs w:val="36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7"/>
                    </w:numPr>
                    <w:spacing w:line="240" w:lineRule="auto"/>
                    <w:ind w:left="188"/>
                    <w:jc w:val="both"/>
                    <w:rPr>
                      <w:rFonts w:hint="cs"/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ثلاثة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اعداد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محصورة ما بين 1 و 9 حاصل ضربهم هو 64 فما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هى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هذه الأعداد ؟</w:t>
                  </w:r>
                </w:p>
                <w:p w:rsidR="00590C3C" w:rsidRPr="00590C3C" w:rsidRDefault="00590C3C" w:rsidP="00590C3C">
                  <w:pPr>
                    <w:pStyle w:val="a4"/>
                    <w:spacing w:line="240" w:lineRule="auto"/>
                    <w:ind w:left="188"/>
                    <w:jc w:val="center"/>
                    <w:rPr>
                      <w:color w:val="C00000"/>
                      <w:sz w:val="40"/>
                      <w:szCs w:val="40"/>
                    </w:rPr>
                  </w:pP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</w:t>
                  </w: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7"/>
                    </w:numPr>
                    <w:jc w:val="both"/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</w:rPr>
                  </w:pP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اذا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كان سعر تذكرة السينما 4 ريال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للاطفال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و8 ريال للكبار. فإذا كان عدد الكبار الذين دخلوا السينما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يوم ما ثلاثة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اضعاف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عدد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الاطفال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وكان دخل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شياك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التذاكر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هذا اليوم هو 1960 ريال فكم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طان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عدد الكبار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والاطفال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الذين دخلوا السينما؟</w:t>
                  </w:r>
                </w:p>
                <w:p w:rsidR="00590C3C" w:rsidRPr="00590C3C" w:rsidRDefault="00590C3C" w:rsidP="00590C3C">
                  <w:pPr>
                    <w:pStyle w:val="a4"/>
                    <w:ind w:left="360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</w:t>
                  </w:r>
                </w:p>
                <w:p w:rsidR="00590C3C" w:rsidRPr="00590C3C" w:rsidRDefault="00590C3C" w:rsidP="00590C3C">
                  <w:pPr>
                    <w:spacing w:line="240" w:lineRule="auto"/>
                    <w:ind w:left="188"/>
                  </w:pPr>
                </w:p>
              </w:txbxContent>
            </v:textbox>
            <w10:wrap anchorx="page"/>
          </v:roundrect>
        </w:pict>
      </w:r>
      <w:r>
        <w:rPr>
          <w:rFonts w:cs="Arial" w:hint="cs"/>
          <w:noProof/>
          <w:rtl/>
        </w:rPr>
        <w:pict>
          <v:shape id="_x0000_s1061" type="#_x0000_t72" style="position:absolute;left:0;text-align:left;margin-left:-87.9pt;margin-top:-29.15pt;width:284.4pt;height:197.25pt;z-index:251708416">
            <v:textbox style="mso-next-textbox:#_x0000_s1061"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proofErr w:type="spellStart"/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استراتيجية</w:t>
                  </w:r>
                  <w:proofErr w:type="spellEnd"/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 xml:space="preserve"> حل المسألة</w:t>
                  </w:r>
                </w:p>
                <w:p w:rsidR="00590C3C" w:rsidRDefault="00590C3C" w:rsidP="00590C3C"/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roundrect id="_x0000_s1060" style="position:absolute;left:0;text-align:left;margin-left:226.15pt;margin-top:-77.85pt;width:252.55pt;height:44.9pt;z-index:251707392" arcsize="10923f" strokecolor="#d99594 [1941]" strokeweight="4.5pt">
            <v:stroke linestyle="thickThin"/>
            <v:textbox style="mso-next-textbox:#_x0000_s1060">
              <w:txbxContent>
                <w:p w:rsidR="00590C3C" w:rsidRPr="00590C3C" w:rsidRDefault="00590C3C" w:rsidP="00590C3C">
                  <w:pPr>
                    <w:rPr>
                      <w:rFonts w:hint="cs"/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rFonts w:cs="Arial" w:hint="cs"/>
          <w:noProof/>
          <w:rtl/>
        </w:rPr>
        <w:pict>
          <v:roundrect id="_x0000_s1059" style="position:absolute;left:0;text-align:left;margin-left:-49.5pt;margin-top:-77.85pt;width:256.1pt;height:44.9pt;z-index:251706368" arcsize="10923f" strokecolor="#d99594 [1941]" strokeweight="4.5pt">
            <v:stroke linestyle="thickThin"/>
            <v:textbox style="mso-next-textbox:#_x0000_s1059">
              <w:txbxContent>
                <w:p w:rsidR="00590C3C" w:rsidRPr="00590C3C" w:rsidRDefault="00590C3C" w:rsidP="00590C3C">
                  <w:pPr>
                    <w:rPr>
                      <w:rFonts w:hint="cs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rFonts w:cs="Arial" w:hint="cs"/>
          <w:noProof/>
          <w:rtl/>
        </w:rPr>
        <w:pict>
          <v:roundrect id="_x0000_s1058" style="position:absolute;left:0;text-align:left;margin-left:499.25pt;margin-top:-77.85pt;width:250.05pt;height:44.9pt;z-index:251705344" arcsize="10923f" strokecolor="#d99594 [1941]" strokeweight="4.5pt">
            <v:stroke linestyle="thickThin"/>
            <v:textbox style="mso-next-textbox:#_x0000_s1058">
              <w:txbxContent>
                <w:p w:rsidR="00590C3C" w:rsidRPr="00590C3C" w:rsidRDefault="00590C3C" w:rsidP="00590C3C">
                  <w:pPr>
                    <w:jc w:val="center"/>
                    <w:rPr>
                      <w:rFonts w:hint="cs"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 w:rsidRPr="00590C3C">
        <w:rPr>
          <w:rFonts w:cs="Arial" w:hint="cs"/>
          <w:rtl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-907225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21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hint="cs"/>
          <w:noProof/>
          <w:rtl/>
        </w:rPr>
        <w:lastRenderedPageBreak/>
        <w:pict>
          <v:roundrect id="_x0000_s1067" style="position:absolute;left:0;text-align:left;margin-left:214.15pt;margin-top:-6.8pt;width:510.85pt;height:490.95pt;z-index:251716608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0"/>
                    </w:numPr>
                    <w:spacing w:after="0" w:line="240" w:lineRule="auto"/>
                    <w:ind w:left="113"/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EG"/>
                    </w:rPr>
                    <w:t>احسب قيم العبارات الجبرية:-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اذا كان أ = 5 و ب = 4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ب  + 5 = .................................................................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9 </w:t>
                  </w:r>
                  <w:r w:rsidRPr="00590C3C"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–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 أ = ....................................................................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405"/>
                    <w:jc w:val="center"/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أ + ب = ...................................................................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405"/>
                    <w:jc w:val="center"/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اذا كانت س = 6 و ص = 3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س- 5 + ص = 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2 ص + 32 = 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س 2 + ص 3 = 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اذا كان م = 2 و ن = 8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( م + 12 ) ÷ 7 = 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2 + ن - 3 = .............................................................</w:t>
                  </w:r>
                </w:p>
                <w:p w:rsid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3 م + 20 = 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اذا كانت هـ = 8 و ز = 7 و أ = 6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2 هـ + 4 أ = 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3 ز2-  أ2 = ..............................................................</w:t>
                  </w:r>
                </w:p>
                <w:p w:rsid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( 5 هـ - 4 ) × 3 = 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 xml:space="preserve">اعط قيما للمتغيرين م , ن بحيث تكون قيمة العبارة 3 م + 2 أصغر من العبارة 6 ن </w:t>
                  </w:r>
                  <w:r w:rsidRPr="00590C3C"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–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 xml:space="preserve"> 3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spacing w:after="0" w:line="240" w:lineRule="auto"/>
                    <w:ind w:left="405"/>
                    <w:rPr>
                      <w:b/>
                      <w:bCs/>
                      <w:sz w:val="32"/>
                      <w:szCs w:val="32"/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-895349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26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  <w:rtl/>
        </w:rPr>
        <w:pict>
          <v:shape id="_x0000_s1066" type="#_x0000_t72" style="position:absolute;left:0;text-align:left;margin-left:-79.25pt;margin-top:-29.2pt;width:284.4pt;height:197.25pt;z-index:251713536;mso-position-horizontal-relative:text;mso-position-vertical-relative:text">
            <v:textbox style="mso-next-textbox:#_x0000_s1066">
              <w:txbxContent>
                <w:p w:rsidR="00590C3C" w:rsidRPr="00590C3C" w:rsidRDefault="00590C3C" w:rsidP="00590C3C">
                  <w:pPr>
                    <w:jc w:val="center"/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المتغيرات والعبارات الجبرية</w:t>
                  </w:r>
                </w:p>
              </w:txbxContent>
            </v:textbox>
            <w10:wrap anchorx="page"/>
          </v:shape>
        </w:pict>
      </w:r>
      <w:r>
        <w:rPr>
          <w:rFonts w:hint="cs"/>
          <w:noProof/>
          <w:rtl/>
        </w:rPr>
        <w:pict>
          <v:roundrect id="_x0000_s1065" style="position:absolute;left:0;text-align:left;margin-left:228.05pt;margin-top:-74.1pt;width:252.55pt;height:44.9pt;z-index:251712512;mso-position-horizontal-relative:text;mso-position-vertical-relative:text" arcsize="10923f" strokecolor="#d99594 [1941]" strokeweight="4.5pt">
            <v:stroke linestyle="thickThin"/>
            <v:textbox style="mso-next-textbox:#_x0000_s1065">
              <w:txbxContent>
                <w:p w:rsidR="00590C3C" w:rsidRPr="00590C3C" w:rsidRDefault="00590C3C" w:rsidP="00590C3C">
                  <w:pPr>
                    <w:rPr>
                      <w:rFonts w:hint="cs"/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roundrect id="_x0000_s1064" style="position:absolute;left:0;text-align:left;margin-left:-47.6pt;margin-top:-74.1pt;width:256.1pt;height:44.9pt;z-index:251711488;mso-position-horizontal-relative:text;mso-position-vertical-relative:text" arcsize="10923f" strokecolor="#d99594 [1941]" strokeweight="4.5pt">
            <v:stroke linestyle="thickThin"/>
            <v:textbox style="mso-next-textbox:#_x0000_s1064">
              <w:txbxContent>
                <w:p w:rsidR="00590C3C" w:rsidRPr="00590C3C" w:rsidRDefault="00590C3C" w:rsidP="00590C3C">
                  <w:pPr>
                    <w:rPr>
                      <w:rFonts w:hint="cs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roundrect id="_x0000_s1063" style="position:absolute;left:0;text-align:left;margin-left:501.15pt;margin-top:-74.1pt;width:250.05pt;height:44.9pt;z-index:251710464;mso-position-horizontal-relative:text;mso-position-vertical-relative:text" arcsize="10923f" strokecolor="#d99594 [1941]" strokeweight="4.5pt">
            <v:stroke linestyle="thickThin"/>
            <v:textbox style="mso-next-textbox:#_x0000_s1063">
              <w:txbxContent>
                <w:p w:rsidR="00590C3C" w:rsidRPr="00590C3C" w:rsidRDefault="00590C3C" w:rsidP="00590C3C">
                  <w:pPr>
                    <w:jc w:val="center"/>
                    <w:rPr>
                      <w:rFonts w:hint="cs"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cs="Arial" w:hint="cs"/>
          <w:noProof/>
          <w:rtl/>
        </w:rPr>
        <w:lastRenderedPageBreak/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28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 w:hint="cs"/>
          <w:noProof/>
          <w:rtl/>
        </w:rPr>
        <w:pict>
          <v:roundrect id="_x0000_s1072" style="position:absolute;left:0;text-align:left;margin-left:212.25pt;margin-top:-4.95pt;width:530.5pt;height:505.9pt;z-index:251723776;mso-position-horizontal-relative:text;mso-position-vertical-relative:text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u w:val="single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u w:val="single"/>
                      <w:rtl/>
                      <w:lang w:bidi="ar-EG"/>
                    </w:rPr>
                    <w:t>حل المعادلات الأتية ذهنيا :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firstLine="662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3 م - 4 = 5 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firstLine="662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أ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vertAlign w:val="superscript"/>
                      <w:rtl/>
                      <w:lang w:bidi="ar-EG"/>
                    </w:rPr>
                    <w:t>2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 + 5 = 30 ..............................................................</w:t>
                  </w:r>
                </w:p>
                <w:p w:rsidR="00590C3C" w:rsidRDefault="00590C3C" w:rsidP="00590C3C">
                  <w:pPr>
                    <w:spacing w:after="0" w:line="240" w:lineRule="auto"/>
                    <w:ind w:firstLine="662"/>
                    <w:jc w:val="both"/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4 س + 7 = 45 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firstLine="662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222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عمر سلمى يقل عن عمر اختها بمقدار سنتان فأوجد عمر اختها اذا استعملنا المعادلة</w:t>
                  </w:r>
                  <w:r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 xml:space="preserve">  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 xml:space="preserve"> س </w:t>
                  </w:r>
                  <w:r w:rsidRPr="00590C3C"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–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 xml:space="preserve"> 2 = 15 لمعرفة عمر سلمى ؟</w:t>
                  </w:r>
                </w:p>
                <w:p w:rsidR="00590C3C" w:rsidRPr="00590C3C" w:rsidRDefault="00590C3C" w:rsidP="00590C3C">
                  <w:pPr>
                    <w:pStyle w:val="a4"/>
                    <w:spacing w:after="0" w:line="240" w:lineRule="auto"/>
                    <w:ind w:left="222" w:hanging="360"/>
                    <w:jc w:val="both"/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222"/>
                    <w:jc w:val="both"/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اشترى عمر لعبتين بسعر 12.55 ريال فإذا كان ثمن احداهما هو 7.34 ريال فما ثمن الأخرى ؟</w:t>
                  </w:r>
                </w:p>
                <w:p w:rsidR="00590C3C" w:rsidRPr="00590C3C" w:rsidRDefault="00590C3C" w:rsidP="00590C3C">
                  <w:pPr>
                    <w:pStyle w:val="a4"/>
                    <w:spacing w:after="0" w:line="240" w:lineRule="auto"/>
                    <w:ind w:left="222" w:hanging="360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222"/>
                    <w:jc w:val="both"/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اشترى عمر وسالم 18 دفتر . فاذا كان اجمالى ما اشتراه عمر  هو 8 دفاتر فما عدد الدفاتر التى اشتراها سالم ؟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jc w:val="both"/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222"/>
                    <w:jc w:val="both"/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اشترى محمد بنطلون وقميص بقيمة 60.5 ريال . فاذا كان ثمن البنطلون هو 37 ريال فما هو ثمن القميص ؟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222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u w:val="single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u w:val="single"/>
                      <w:rtl/>
                      <w:lang w:bidi="ar-EG"/>
                    </w:rPr>
                    <w:t>حل المعادلات الآتية :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4س </w:t>
                  </w:r>
                  <w:r w:rsidRPr="00590C3C"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–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 12 = 8 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12 </w:t>
                  </w:r>
                  <w:r w:rsidRPr="00590C3C"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–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 ب = 5 .................................................................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4ل = 60  .....................................................................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327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تتقاضى هبة فى الساعة 15 ريال فما هو عدد الساعات التى يجب ان تعملها هبة للتقاضى 90 ريال ؟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cs="Arial" w:hint="cs"/>
          <w:noProof/>
          <w:rtl/>
        </w:rPr>
        <w:pict>
          <v:roundrect id="_x0000_s1070" style="position:absolute;left:0;text-align:left;margin-left:226.15pt;margin-top:-72.25pt;width:252.55pt;height:44.9pt;z-index:251721728;mso-position-horizontal-relative:text;mso-position-vertical-relative:text" arcsize="10923f" strokecolor="#d99594 [1941]" strokeweight="4.5pt">
            <v:stroke linestyle="thickThin"/>
            <v:textbox style="mso-next-textbox:#_x0000_s1070">
              <w:txbxContent>
                <w:p w:rsidR="00590C3C" w:rsidRPr="00590C3C" w:rsidRDefault="00590C3C" w:rsidP="00590C3C">
                  <w:pPr>
                    <w:rPr>
                      <w:rFonts w:hint="cs"/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rFonts w:cs="Arial" w:hint="cs"/>
          <w:noProof/>
          <w:rtl/>
        </w:rPr>
        <w:pict>
          <v:roundrect id="_x0000_s1069" style="position:absolute;left:0;text-align:left;margin-left:-49.5pt;margin-top:-72.25pt;width:256.1pt;height:44.9pt;z-index:251720704;mso-position-horizontal-relative:text;mso-position-vertical-relative:text" arcsize="10923f" strokecolor="#d99594 [1941]" strokeweight="4.5pt">
            <v:stroke linestyle="thickThin"/>
            <v:textbox style="mso-next-textbox:#_x0000_s1069">
              <w:txbxContent>
                <w:p w:rsidR="00590C3C" w:rsidRPr="00590C3C" w:rsidRDefault="00590C3C" w:rsidP="00590C3C">
                  <w:pPr>
                    <w:rPr>
                      <w:rFonts w:hint="cs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rFonts w:cs="Arial" w:hint="cs"/>
          <w:noProof/>
          <w:rtl/>
        </w:rPr>
        <w:pict>
          <v:roundrect id="_x0000_s1068" style="position:absolute;left:0;text-align:left;margin-left:499.25pt;margin-top:-72.25pt;width:250.05pt;height:44.9pt;z-index:251719680;mso-position-horizontal-relative:text;mso-position-vertical-relative:text" arcsize="10923f" strokecolor="#d99594 [1941]" strokeweight="4.5pt">
            <v:stroke linestyle="thickThin"/>
            <v:textbox style="mso-next-textbox:#_x0000_s1068">
              <w:txbxContent>
                <w:p w:rsidR="00590C3C" w:rsidRPr="00590C3C" w:rsidRDefault="00590C3C" w:rsidP="00590C3C">
                  <w:pPr>
                    <w:jc w:val="center"/>
                    <w:rPr>
                      <w:rFonts w:hint="cs"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>
        <w:rPr>
          <w:rFonts w:cs="Arial" w:hint="cs"/>
          <w:noProof/>
          <w:rtl/>
        </w:rPr>
        <w:pict>
          <v:shape id="_x0000_s1071" type="#_x0000_t72" style="position:absolute;left:0;text-align:left;margin-left:-81.15pt;margin-top:-27.35pt;width:284.4pt;height:197.25pt;rotation:423797fd;z-index:251722752;mso-position-horizontal-relative:text;mso-position-vertical-relative:text">
            <v:textbox style="mso-next-textbox:#_x0000_s1071">
              <w:txbxContent>
                <w:p w:rsidR="00590C3C" w:rsidRPr="00590C3C" w:rsidRDefault="00590C3C" w:rsidP="00590C3C">
                  <w:pPr>
                    <w:jc w:val="center"/>
                    <w:rPr>
                      <w:b/>
                      <w:bCs/>
                      <w:sz w:val="36"/>
                      <w:szCs w:val="36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EG"/>
                    </w:rPr>
                    <w:t>المعـــــــــــــــادلات</w:t>
                  </w:r>
                </w:p>
              </w:txbxContent>
            </v:textbox>
            <w10:wrap anchorx="page"/>
          </v:shape>
        </w:pict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cs="Arial" w:hint="cs"/>
          <w:noProof/>
          <w:rtl/>
        </w:rPr>
        <w:lastRenderedPageBreak/>
        <w:pict>
          <v:roundrect id="_x0000_s1077" style="position:absolute;left:0;text-align:left;margin-left:201.6pt;margin-top:-4pt;width:530.5pt;height:495.6pt;z-index:251730944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13"/>
                    </w:numPr>
                    <w:tabs>
                      <w:tab w:val="left" w:pos="379"/>
                    </w:tabs>
                    <w:spacing w:line="360" w:lineRule="auto"/>
                    <w:ind w:left="95" w:hanging="141"/>
                    <w:jc w:val="both"/>
                    <w:rPr>
                      <w:noProof/>
                      <w:color w:val="002060"/>
                      <w:sz w:val="36"/>
                      <w:szCs w:val="36"/>
                      <w:u w:val="single"/>
                      <w:lang w:bidi="ar-EG"/>
                    </w:rPr>
                  </w:pPr>
                  <w:r w:rsidRPr="00392AB9">
                    <w:rPr>
                      <w:rFonts w:hint="cs"/>
                      <w:noProof/>
                      <w:color w:val="002060"/>
                      <w:sz w:val="36"/>
                      <w:szCs w:val="36"/>
                      <w:u w:val="single"/>
                      <w:rtl/>
                      <w:lang w:bidi="ar-EG"/>
                    </w:rPr>
                    <w:t>استعمل خاصية التوزيع لاعادة كتابة الجمل التالية ثم احسب قيمة كل منها :</w:t>
                  </w:r>
                </w:p>
                <w:p w:rsidR="00590C3C" w:rsidRPr="00392AB9" w:rsidRDefault="00590C3C" w:rsidP="00590C3C">
                  <w:pPr>
                    <w:spacing w:line="240" w:lineRule="auto"/>
                    <w:ind w:left="360"/>
                    <w:jc w:val="both"/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8 ( 2 + 5 ) =</w:t>
                  </w:r>
                  <w:r w:rsidRPr="00392AB9"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...............................................................</w:t>
                  </w:r>
                </w:p>
                <w:p w:rsidR="00590C3C" w:rsidRPr="00392AB9" w:rsidRDefault="00590C3C" w:rsidP="00590C3C">
                  <w:pPr>
                    <w:spacing w:line="240" w:lineRule="auto"/>
                    <w:ind w:left="360"/>
                    <w:jc w:val="both"/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3 ( 6 ) + 2 ( 1 + 3 ) = .................</w:t>
                  </w:r>
                  <w:r w:rsidRPr="00392AB9"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</w:t>
                  </w:r>
                </w:p>
                <w:p w:rsidR="00590C3C" w:rsidRDefault="00590C3C" w:rsidP="00590C3C">
                  <w:pPr>
                    <w:spacing w:line="240" w:lineRule="auto"/>
                    <w:ind w:left="360"/>
                    <w:jc w:val="both"/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5 ( 5 + 3 </w:t>
                  </w:r>
                  <w:r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–</w:t>
                  </w: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2 ) =</w:t>
                  </w:r>
                  <w:r w:rsidRPr="00392AB9"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..........................................................</w:t>
                  </w:r>
                </w:p>
                <w:p w:rsidR="00590C3C" w:rsidRPr="00392AB9" w:rsidRDefault="00590C3C" w:rsidP="00590C3C">
                  <w:pPr>
                    <w:spacing w:line="240" w:lineRule="auto"/>
                    <w:ind w:left="360"/>
                    <w:jc w:val="both"/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4 ( 7 </w:t>
                  </w:r>
                  <w:r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–</w:t>
                  </w: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3 ) = ...............................................................</w:t>
                  </w:r>
                </w:p>
                <w:p w:rsid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95"/>
                    <w:jc w:val="both"/>
                    <w:rPr>
                      <w:noProof/>
                      <w:color w:val="002060"/>
                      <w:sz w:val="36"/>
                      <w:szCs w:val="36"/>
                      <w:u w:val="single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3"/>
                    </w:numPr>
                    <w:tabs>
                      <w:tab w:val="left" w:pos="379"/>
                    </w:tabs>
                    <w:spacing w:line="360" w:lineRule="auto"/>
                    <w:ind w:left="95" w:hanging="141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 w:rsidRPr="00C324AE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يتقاضى اسلام 300 ريال شهريا. فما قيمة ما يتقاضاه اسلام فى 6 شهور ؟</w:t>
                  </w:r>
                </w:p>
                <w:p w:rsid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95"/>
                    <w:jc w:val="both"/>
                    <w:rPr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95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3"/>
                    </w:numPr>
                    <w:tabs>
                      <w:tab w:val="left" w:pos="379"/>
                    </w:tabs>
                    <w:spacing w:line="360" w:lineRule="auto"/>
                    <w:ind w:left="95" w:hanging="141"/>
                    <w:jc w:val="both"/>
                    <w:rPr>
                      <w:rFonts w:hint="cs"/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اذا كان ثمن كيلو التفاح 5 ريال وثمن كيلو البرتقال 3 ريال. فاحسب ثمن شراء 3 كيلو برتقال و 5 كيلو تفاح ؟</w:t>
                  </w:r>
                </w:p>
                <w:p w:rsidR="00590C3C" w:rsidRP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95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3"/>
                    </w:numPr>
                    <w:tabs>
                      <w:tab w:val="left" w:pos="379"/>
                    </w:tabs>
                    <w:spacing w:line="360" w:lineRule="auto"/>
                    <w:ind w:left="95" w:hanging="141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 xml:space="preserve">هل الجملة ( 8 - 4 ) × 2 = 8 </w:t>
                  </w:r>
                  <w:r>
                    <w:rPr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–</w:t>
                  </w: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 xml:space="preserve"> 4 × 2 صحيحة أم خاطئة ولماذا ؟</w:t>
                  </w:r>
                </w:p>
                <w:p w:rsid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95"/>
                    <w:jc w:val="both"/>
                    <w:rPr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cs="Arial" w:hint="cs"/>
          <w:noProof/>
          <w:rtl/>
        </w:rPr>
        <w:pict>
          <v:roundrect id="_x0000_s1074" style="position:absolute;left:0;text-align:left;margin-left:-48.75pt;margin-top:-71.3pt;width:256.1pt;height:44.9pt;z-index:251727872" arcsize="10923f" strokecolor="#d99594 [1941]" strokeweight="4.5pt">
            <v:stroke linestyle="thickThin"/>
            <v:textbox style="mso-next-textbox:#_x0000_s1074">
              <w:txbxContent>
                <w:p w:rsidR="00590C3C" w:rsidRPr="00590C3C" w:rsidRDefault="00590C3C" w:rsidP="00590C3C">
                  <w:pPr>
                    <w:rPr>
                      <w:rFonts w:hint="cs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rFonts w:cs="Arial" w:hint="cs"/>
          <w:noProof/>
          <w:rtl/>
        </w:rPr>
        <w:pict>
          <v:roundrect id="_x0000_s1073" style="position:absolute;left:0;text-align:left;margin-left:500pt;margin-top:-71.3pt;width:250.05pt;height:44.9pt;z-index:251726848" arcsize="10923f" strokecolor="#d99594 [1941]" strokeweight="4.5pt">
            <v:stroke linestyle="thickThin"/>
            <v:textbox style="mso-next-textbox:#_x0000_s1073">
              <w:txbxContent>
                <w:p w:rsidR="00590C3C" w:rsidRPr="00590C3C" w:rsidRDefault="00590C3C" w:rsidP="00590C3C">
                  <w:pPr>
                    <w:jc w:val="center"/>
                    <w:rPr>
                      <w:rFonts w:hint="cs"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>
        <w:rPr>
          <w:rFonts w:cs="Arial" w:hint="cs"/>
          <w:noProof/>
          <w:rtl/>
        </w:rPr>
        <w:pict>
          <v:shape id="_x0000_s1076" type="#_x0000_t72" style="position:absolute;left:0;text-align:left;margin-left:-80.4pt;margin-top:-26.4pt;width:284.4pt;height:197.25pt;rotation:423797fd;z-index:251729920">
            <v:textbox style="mso-next-textbox:#_x0000_s1076">
              <w:txbxContent>
                <w:p w:rsidR="00590C3C" w:rsidRPr="00590C3C" w:rsidRDefault="00590C3C" w:rsidP="00590C3C">
                  <w:pPr>
                    <w:jc w:val="center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sz w:val="52"/>
                      <w:szCs w:val="52"/>
                      <w:rtl/>
                      <w:lang w:bidi="ar-EG"/>
                    </w:rPr>
                    <w:t>الخصــــائص</w:t>
                  </w:r>
                </w:p>
              </w:txbxContent>
            </v:textbox>
            <w10:wrap anchorx="page"/>
          </v:shape>
        </w:pict>
      </w:r>
      <w:r>
        <w:rPr>
          <w:rFonts w:cs="Arial" w:hint="cs"/>
          <w:noProof/>
          <w:rtl/>
        </w:rPr>
        <w:pict>
          <v:roundrect id="_x0000_s1075" style="position:absolute;left:0;text-align:left;margin-left:226.9pt;margin-top:-71.3pt;width:252.55pt;height:44.9pt;z-index:251728896" arcsize="10923f" strokecolor="#d99594 [1941]" strokeweight="4.5pt">
            <v:stroke linestyle="thickThin"/>
            <v:textbox style="mso-next-textbox:#_x0000_s1075">
              <w:txbxContent>
                <w:p w:rsidR="00590C3C" w:rsidRPr="00590C3C" w:rsidRDefault="00590C3C" w:rsidP="00590C3C">
                  <w:pPr>
                    <w:rPr>
                      <w:rFonts w:hint="cs"/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 w:rsidRPr="00590C3C">
        <w:rPr>
          <w:rFonts w:cs="Arial" w:hint="cs"/>
          <w:rtl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-930976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30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  <w:r>
        <w:rPr>
          <w:rFonts w:hint="cs"/>
          <w:noProof/>
          <w:rtl/>
        </w:rPr>
        <w:lastRenderedPageBreak/>
        <w:pict>
          <v:roundrect id="_x0000_s1080" style="position:absolute;left:0;text-align:left;margin-left:220.95pt;margin-top:-77.85pt;width:252.55pt;height:44.9pt;z-index:251736064" arcsize="10923f" strokecolor="#d99594 [1941]" strokeweight="4.5pt">
            <v:stroke linestyle="thickThin"/>
            <v:textbox style="mso-next-textbox:#_x0000_s1080">
              <w:txbxContent>
                <w:p w:rsidR="00590C3C" w:rsidRPr="00590C3C" w:rsidRDefault="00590C3C" w:rsidP="00590C3C">
                  <w:pPr>
                    <w:rPr>
                      <w:rFonts w:hint="cs"/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roundrect id="_x0000_s1079" style="position:absolute;left:0;text-align:left;margin-left:-54.7pt;margin-top:-77.85pt;width:256.1pt;height:44.9pt;z-index:251735040" arcsize="10923f" strokecolor="#d99594 [1941]" strokeweight="4.5pt">
            <v:stroke linestyle="thickThin"/>
            <v:textbox style="mso-next-textbox:#_x0000_s1079">
              <w:txbxContent>
                <w:p w:rsidR="00590C3C" w:rsidRPr="00590C3C" w:rsidRDefault="00590C3C" w:rsidP="00590C3C">
                  <w:pPr>
                    <w:rPr>
                      <w:rFonts w:hint="cs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roundrect id="_x0000_s1078" style="position:absolute;left:0;text-align:left;margin-left:494.05pt;margin-top:-77.85pt;width:250.05pt;height:44.9pt;z-index:251734016" arcsize="10923f" strokecolor="#d99594 [1941]" strokeweight="4.5pt">
            <v:stroke linestyle="thickThin"/>
            <v:textbox style="mso-next-textbox:#_x0000_s1078">
              <w:txbxContent>
                <w:p w:rsidR="00590C3C" w:rsidRPr="00590C3C" w:rsidRDefault="00590C3C" w:rsidP="00590C3C">
                  <w:pPr>
                    <w:jc w:val="center"/>
                    <w:rPr>
                      <w:rFonts w:hint="cs"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roundrect id="_x0000_s1082" style="position:absolute;left:0;text-align:left;margin-left:195.65pt;margin-top:-10.55pt;width:530.5pt;height:495.6pt;z-index:251738112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14"/>
                    </w:numPr>
                    <w:tabs>
                      <w:tab w:val="left" w:pos="379"/>
                    </w:tabs>
                    <w:spacing w:line="360" w:lineRule="auto"/>
                    <w:ind w:left="379" w:hanging="425"/>
                    <w:jc w:val="both"/>
                    <w:rPr>
                      <w:rFonts w:hint="cs"/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اذا كان ثمن كيلو المانجو هو 12 ريال. فأنشئ جدول دالة يبين سعر شراء 1, 2 , 3 , 4 , 5 كيلو من المانجو ؟</w:t>
                  </w:r>
                </w:p>
                <w:p w:rsid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379"/>
                    <w:jc w:val="both"/>
                    <w:rPr>
                      <w:rFonts w:hint="cs"/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4"/>
                    </w:numPr>
                    <w:tabs>
                      <w:tab w:val="left" w:pos="379"/>
                    </w:tabs>
                    <w:spacing w:line="360" w:lineRule="auto"/>
                    <w:ind w:left="379" w:hanging="425"/>
                    <w:jc w:val="both"/>
                    <w:rPr>
                      <w:rFonts w:hint="cs"/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يدرس عبد الله 4 دروس اسبوعيا،أنشئ جدول دالة يبين عدد الدروس التى يدرسا عبد الله بعد اسبوع واسبوعين. و 3 و 4 أسابيع ثم عين مدى الدالة ومجالها ؟</w:t>
                  </w:r>
                </w:p>
                <w:p w:rsidR="00590C3C" w:rsidRPr="00590C3C" w:rsidRDefault="00590C3C" w:rsidP="00590C3C">
                  <w:pPr>
                    <w:pStyle w:val="a4"/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4"/>
                    </w:numPr>
                    <w:tabs>
                      <w:tab w:val="left" w:pos="379"/>
                    </w:tabs>
                    <w:spacing w:line="360" w:lineRule="auto"/>
                    <w:ind w:left="379" w:hanging="425"/>
                    <w:jc w:val="both"/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اكمل الجدولين التاليين ثم حدد مجال الدالة ومداها:-</w:t>
                  </w:r>
                </w:p>
                <w:p w:rsidR="00590C3C" w:rsidRP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379"/>
                    <w:jc w:val="right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>
                    <w:rPr>
                      <w:rFonts w:cs="Arial"/>
                      <w:noProof/>
                      <w:color w:val="002060"/>
                      <w:sz w:val="36"/>
                      <w:szCs w:val="36"/>
                      <w:rtl/>
                    </w:rPr>
                    <w:drawing>
                      <wp:inline distT="0" distB="0" distL="0" distR="0">
                        <wp:extent cx="3424794" cy="1263346"/>
                        <wp:effectExtent l="19050" t="0" r="4206" b="0"/>
                        <wp:docPr id="34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5234" cy="12635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90C3C" w:rsidRPr="00590C3C" w:rsidRDefault="00590C3C" w:rsidP="00590C3C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hint="cs"/>
          <w:noProof/>
          <w:rtl/>
        </w:rPr>
        <w:pict>
          <v:shape id="_x0000_s1081" type="#_x0000_t72" style="position:absolute;left:0;text-align:left;margin-left:-86.35pt;margin-top:-32.95pt;width:284.4pt;height:197.25pt;rotation:423797fd;z-index:251737088">
            <v:textbox style="mso-next-textbox:#_x0000_s1081">
              <w:txbxContent>
                <w:p w:rsidR="00590C3C" w:rsidRPr="00590C3C" w:rsidRDefault="00590C3C" w:rsidP="00590C3C">
                  <w:pPr>
                    <w:jc w:val="center"/>
                    <w:rPr>
                      <w:sz w:val="56"/>
                      <w:szCs w:val="56"/>
                      <w:lang w:bidi="ar-EG"/>
                    </w:rPr>
                  </w:pPr>
                  <w:r w:rsidRPr="00590C3C">
                    <w:rPr>
                      <w:rFonts w:hint="cs"/>
                      <w:sz w:val="56"/>
                      <w:szCs w:val="56"/>
                      <w:rtl/>
                      <w:lang w:bidi="ar-EG"/>
                    </w:rPr>
                    <w:t>المعادلات والدوال</w:t>
                  </w:r>
                </w:p>
                <w:p w:rsidR="00590C3C" w:rsidRPr="00590C3C" w:rsidRDefault="00590C3C" w:rsidP="00590C3C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hint="cs"/>
          <w:noProof/>
          <w:rtl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-918845</wp:posOffset>
            </wp:positionH>
            <wp:positionV relativeFrom="paragraph">
              <wp:posOffset>-1143000</wp:posOffset>
            </wp:positionV>
            <wp:extent cx="10692130" cy="7599680"/>
            <wp:effectExtent l="19050" t="0" r="0" b="0"/>
            <wp:wrapNone/>
            <wp:docPr id="32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130" cy="759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>
      <w:pPr>
        <w:rPr>
          <w:rFonts w:hint="cs"/>
          <w:rtl/>
        </w:rPr>
      </w:pPr>
    </w:p>
    <w:p w:rsidR="00590C3C" w:rsidRDefault="00590C3C"/>
    <w:sectPr w:rsidR="00590C3C" w:rsidSect="00590C3C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3E7F"/>
    <w:multiLevelType w:val="hybridMultilevel"/>
    <w:tmpl w:val="8C76F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17F8"/>
    <w:multiLevelType w:val="hybridMultilevel"/>
    <w:tmpl w:val="DFB84FD8"/>
    <w:lvl w:ilvl="0" w:tplc="F68CE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135B0"/>
    <w:multiLevelType w:val="hybridMultilevel"/>
    <w:tmpl w:val="DFB84FD8"/>
    <w:lvl w:ilvl="0" w:tplc="F68CE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473CA"/>
    <w:multiLevelType w:val="hybridMultilevel"/>
    <w:tmpl w:val="EB861446"/>
    <w:lvl w:ilvl="0" w:tplc="71E01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08F4"/>
    <w:multiLevelType w:val="hybridMultilevel"/>
    <w:tmpl w:val="59766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9101F"/>
    <w:multiLevelType w:val="hybridMultilevel"/>
    <w:tmpl w:val="5B02E00A"/>
    <w:lvl w:ilvl="0" w:tplc="C7B01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06D9F"/>
    <w:multiLevelType w:val="hybridMultilevel"/>
    <w:tmpl w:val="6DD04C0A"/>
    <w:lvl w:ilvl="0" w:tplc="EDF8E302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7">
    <w:nsid w:val="4D161148"/>
    <w:multiLevelType w:val="hybridMultilevel"/>
    <w:tmpl w:val="6DA0FC9E"/>
    <w:lvl w:ilvl="0" w:tplc="71E01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61CDC"/>
    <w:multiLevelType w:val="hybridMultilevel"/>
    <w:tmpl w:val="9880C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D68C6"/>
    <w:multiLevelType w:val="hybridMultilevel"/>
    <w:tmpl w:val="5B02E00A"/>
    <w:lvl w:ilvl="0" w:tplc="C7B01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1597F"/>
    <w:multiLevelType w:val="hybridMultilevel"/>
    <w:tmpl w:val="53704420"/>
    <w:lvl w:ilvl="0" w:tplc="92507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E2079E"/>
    <w:multiLevelType w:val="hybridMultilevel"/>
    <w:tmpl w:val="370C21BC"/>
    <w:lvl w:ilvl="0" w:tplc="C7B01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243610"/>
    <w:multiLevelType w:val="hybridMultilevel"/>
    <w:tmpl w:val="94167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B09CD"/>
    <w:multiLevelType w:val="hybridMultilevel"/>
    <w:tmpl w:val="23225996"/>
    <w:lvl w:ilvl="0" w:tplc="72465B0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13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11"/>
  </w:num>
  <w:num w:numId="10">
    <w:abstractNumId w:val="0"/>
  </w:num>
  <w:num w:numId="11">
    <w:abstractNumId w:val="2"/>
  </w:num>
  <w:num w:numId="12">
    <w:abstractNumId w:val="1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432AB"/>
    <w:rsid w:val="00590C3C"/>
    <w:rsid w:val="0082473A"/>
    <w:rsid w:val="00AC26A8"/>
    <w:rsid w:val="00B12B7A"/>
    <w:rsid w:val="00C94B46"/>
    <w:rsid w:val="00E4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48"/>
        <o:r id="V:Rule3" type="connector" idref="#_x0000_s1049"/>
        <o:r id="V:Rule4" type="connector" idref="#_x0000_s105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6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432A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90C3C"/>
    <w:pPr>
      <w:ind w:left="720"/>
      <w:contextualSpacing/>
    </w:pPr>
  </w:style>
  <w:style w:type="table" w:styleId="-3">
    <w:name w:val="Light Grid Accent 3"/>
    <w:basedOn w:val="a1"/>
    <w:uiPriority w:val="62"/>
    <w:rsid w:val="00590C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41B71-AAFC-4177-AB48-1DA7B615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12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STORM TEAM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Omnia</dc:creator>
  <cp:keywords/>
  <dc:description/>
  <cp:lastModifiedBy>STORM XP SE</cp:lastModifiedBy>
  <cp:revision>2</cp:revision>
  <dcterms:created xsi:type="dcterms:W3CDTF">2014-03-22T14:06:00Z</dcterms:created>
  <dcterms:modified xsi:type="dcterms:W3CDTF">2014-03-23T01:23:00Z</dcterms:modified>
</cp:coreProperties>
</file>