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DC5125" w:rsidTr="00BD5E05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4F711A" w:rsidRPr="004F711A" w:rsidRDefault="00BD5E05" w:rsidP="004F711A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="004F711A"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4F711A"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4F711A" w:rsidRPr="004F711A" w:rsidRDefault="004F711A" w:rsidP="004F711A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 w:rsidR="00BD5E0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4F711A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 w:rsidR="00BD5E0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BD5E05"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4F711A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 w:rsidR="00BD5E0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4F711A" w:rsidRPr="00BD5E05" w:rsidRDefault="004F711A" w:rsidP="00EF411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 w:rsidR="00BD5E0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BD5E05"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3606AA" w:rsidTr="00BD5E05">
        <w:tc>
          <w:tcPr>
            <w:tcW w:w="1214" w:type="pct"/>
            <w:gridSpan w:val="3"/>
            <w:shd w:val="clear" w:color="auto" w:fill="FBD4B4" w:themeFill="accent6" w:themeFillTint="66"/>
          </w:tcPr>
          <w:p w:rsidR="00EF4116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EF4116" w:rsidRPr="00BD5E05" w:rsidRDefault="00BD5E05" w:rsidP="00EF4116">
            <w:pPr>
              <w:rPr>
                <w:b/>
                <w:bCs/>
                <w:sz w:val="24"/>
                <w:szCs w:val="24"/>
                <w:rtl/>
              </w:rPr>
            </w:pPr>
            <w:r w:rsidRPr="00BD5E05">
              <w:rPr>
                <w:rFonts w:hint="cs"/>
                <w:b/>
                <w:bCs/>
                <w:sz w:val="24"/>
                <w:szCs w:val="24"/>
                <w:rtl/>
              </w:rPr>
              <w:t>معرفة اسم واحد من أسماء الرسول صلى الله عليه وسلم وهو ( محمد )</w:t>
            </w:r>
          </w:p>
          <w:p w:rsidR="00BD5E05" w:rsidRPr="00BD5E05" w:rsidRDefault="00BD5E05" w:rsidP="00EF4116">
            <w:pPr>
              <w:rPr>
                <w:sz w:val="24"/>
                <w:szCs w:val="24"/>
                <w:rtl/>
              </w:rPr>
            </w:pPr>
          </w:p>
        </w:tc>
      </w:tr>
      <w:tr w:rsidR="00114148" w:rsidTr="003606AA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114148" w:rsidRPr="00BD5E05" w:rsidRDefault="004F711A" w:rsidP="00EF411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 w:rsid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الأولى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114148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 w:rsidR="00BD5E0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BD5E05" w:rsidRPr="00BD5E05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أسماء النبي صلى الله عليه وسلم</w:t>
            </w:r>
            <w:r w:rsidR="00BD5E0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4F711A" w:rsidTr="00BD5E05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EF4116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EF4116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EF4116" w:rsidRPr="004F711A" w:rsidRDefault="00BD5E05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EF4116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3606AA" w:rsidTr="00BD5E05">
        <w:trPr>
          <w:trHeight w:val="2034"/>
        </w:trPr>
        <w:tc>
          <w:tcPr>
            <w:tcW w:w="1214" w:type="pct"/>
            <w:gridSpan w:val="3"/>
          </w:tcPr>
          <w:p w:rsidR="003606AA" w:rsidRDefault="008B1503" w:rsidP="00EF41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  <w:r w:rsidR="000E1681">
              <w:rPr>
                <w:rFonts w:hint="cs"/>
                <w:b/>
                <w:bCs/>
                <w:sz w:val="24"/>
                <w:szCs w:val="24"/>
                <w:rtl/>
              </w:rPr>
              <w:t>ان تستشعر الطالبة مكانة الرسول صلى الله عليه وسلم</w:t>
            </w:r>
          </w:p>
          <w:p w:rsidR="000E1681" w:rsidRDefault="008B1503" w:rsidP="00EF41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  <w:r w:rsidR="000E1681">
              <w:rPr>
                <w:rFonts w:hint="cs"/>
                <w:b/>
                <w:bCs/>
                <w:sz w:val="24"/>
                <w:szCs w:val="24"/>
                <w:rtl/>
              </w:rPr>
              <w:t xml:space="preserve">أن تعدد الطالبة أسماء الرسول صلى الله عليه وسلم </w:t>
            </w:r>
          </w:p>
          <w:p w:rsidR="000E1681" w:rsidRPr="000E1681" w:rsidRDefault="008B1503" w:rsidP="00EF41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  <w:r w:rsidR="000E1681">
              <w:rPr>
                <w:rFonts w:hint="cs"/>
                <w:b/>
                <w:bCs/>
                <w:sz w:val="24"/>
                <w:szCs w:val="24"/>
                <w:rtl/>
              </w:rPr>
              <w:t>ان تذكر الطالبة نسب الرسول صلى الله عليه وسلم</w:t>
            </w:r>
          </w:p>
        </w:tc>
        <w:tc>
          <w:tcPr>
            <w:tcW w:w="1304" w:type="pct"/>
            <w:gridSpan w:val="4"/>
          </w:tcPr>
          <w:p w:rsidR="008B1503" w:rsidRDefault="008B1503" w:rsidP="00EF4116">
            <w:pPr>
              <w:rPr>
                <w:sz w:val="24"/>
                <w:szCs w:val="24"/>
                <w:rtl/>
              </w:rPr>
            </w:pPr>
          </w:p>
          <w:p w:rsidR="003606AA" w:rsidRPr="008B1503" w:rsidRDefault="008B1503" w:rsidP="00EF4116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الاسم الذي اشتهر به الرسول </w:t>
            </w:r>
          </w:p>
          <w:p w:rsidR="008B1503" w:rsidRPr="008B1503" w:rsidRDefault="008B1503" w:rsidP="00EF4116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صلى الله عليه وسلم </w:t>
            </w:r>
          </w:p>
          <w:p w:rsidR="008B1503" w:rsidRPr="008B1503" w:rsidRDefault="008B1503" w:rsidP="00EF4116">
            <w:pPr>
              <w:rPr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>نسب الرسول صلى الله عليه وسلم .</w:t>
            </w:r>
          </w:p>
        </w:tc>
        <w:tc>
          <w:tcPr>
            <w:tcW w:w="1172" w:type="pct"/>
            <w:gridSpan w:val="3"/>
          </w:tcPr>
          <w:p w:rsidR="003606AA" w:rsidRDefault="003606AA" w:rsidP="00EF4116">
            <w:pPr>
              <w:rPr>
                <w:b/>
                <w:bCs/>
                <w:sz w:val="24"/>
                <w:szCs w:val="24"/>
                <w:rtl/>
              </w:rPr>
            </w:pPr>
          </w:p>
          <w:p w:rsidR="008B1503" w:rsidRDefault="008B1503" w:rsidP="008B150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 1/2</w:t>
            </w:r>
          </w:p>
          <w:p w:rsidR="008B1503" w:rsidRPr="008B1503" w:rsidRDefault="008B1503" w:rsidP="008B150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8B1503" w:rsidRDefault="008B1503" w:rsidP="00EF4116">
            <w:pPr>
              <w:rPr>
                <w:sz w:val="24"/>
                <w:szCs w:val="24"/>
                <w:rtl/>
              </w:rPr>
            </w:pPr>
          </w:p>
          <w:p w:rsidR="008B1503" w:rsidRDefault="008B1503" w:rsidP="008B1503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الطالبة 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</w:t>
            </w: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>/4</w:t>
            </w:r>
          </w:p>
          <w:p w:rsidR="008B1503" w:rsidRPr="008B1503" w:rsidRDefault="008B1503" w:rsidP="008B150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صــــــــــــ</w:t>
            </w:r>
          </w:p>
        </w:tc>
      </w:tr>
      <w:tr w:rsidR="00DC5125" w:rsidTr="003606AA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114148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114148" w:rsidRPr="004F711A" w:rsidRDefault="00A45C4F" w:rsidP="00A45C4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BD5E0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إستراتجية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45C4F" w:rsidRPr="004F711A" w:rsidRDefault="00A45C4F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114148" w:rsidRPr="004F711A" w:rsidRDefault="00A45C4F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114148" w:rsidRPr="004F711A" w:rsidRDefault="00A45C4F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BD5E0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أساليب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التقويم </w:t>
            </w:r>
          </w:p>
        </w:tc>
      </w:tr>
      <w:tr w:rsidR="00DC5125" w:rsidTr="003606AA">
        <w:tc>
          <w:tcPr>
            <w:tcW w:w="1000" w:type="pct"/>
            <w:gridSpan w:val="2"/>
            <w:vMerge w:val="restart"/>
          </w:tcPr>
          <w:p w:rsidR="00DC5125" w:rsidRPr="00BD5E05" w:rsidRDefault="00BD5E05" w:rsidP="00BD5E0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="00DC5125"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DC5125" w:rsidRP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A45C4F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حدث واقعي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P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1173" w:type="pct"/>
            <w:gridSpan w:val="4"/>
            <w:vMerge w:val="restart"/>
          </w:tcPr>
          <w:p w:rsidR="00A45C4F" w:rsidRPr="00DC5125" w:rsidRDefault="00DC5125" w:rsidP="00EF4116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DC5125" w:rsidRDefault="00DC5125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Default="00DC5125" w:rsidP="00EF411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4097D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  <w:r w:rsid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C5125" w:rsidRPr="00EF4116" w:rsidRDefault="00DC5125" w:rsidP="00EF411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A45C4F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2-اجهزة العرش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0B2973" w:rsidRDefault="000B2973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04097D" w:rsidRDefault="0004097D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P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897" w:type="pct"/>
            <w:gridSpan w:val="2"/>
          </w:tcPr>
          <w:p w:rsidR="00A45C4F" w:rsidRDefault="0004097D" w:rsidP="0004097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</w:t>
            </w:r>
            <w:r w:rsidR="00BD5E0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الأساسية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04097D" w:rsidRPr="0004097D" w:rsidRDefault="00BD5E05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4" w:type="pct"/>
            <w:vMerge w:val="restart"/>
          </w:tcPr>
          <w:p w:rsidR="00A45C4F" w:rsidRDefault="0004097D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1-تقويم </w:t>
            </w:r>
            <w:r w:rsidR="00BD5E05">
              <w:rPr>
                <w:rFonts w:hint="cs"/>
                <w:b/>
                <w:bCs/>
                <w:sz w:val="32"/>
                <w:szCs w:val="32"/>
                <w:rtl/>
              </w:rPr>
              <w:t>الأداء</w:t>
            </w:r>
          </w:p>
          <w:p w:rsidR="0004097D" w:rsidRDefault="0004097D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04097D" w:rsidRP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DC5125" w:rsidTr="003606AA">
        <w:tc>
          <w:tcPr>
            <w:tcW w:w="1000" w:type="pct"/>
            <w:gridSpan w:val="2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A45C4F" w:rsidRDefault="00DC5125" w:rsidP="0004097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التفكير </w:t>
            </w:r>
            <w:r w:rsidR="00BD5E0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الإبداعي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04097D" w:rsidRDefault="00BD5E05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الأصالة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العصف </w:t>
            </w:r>
            <w:r w:rsidR="00BD5E05">
              <w:rPr>
                <w:rFonts w:hint="cs"/>
                <w:b/>
                <w:bCs/>
                <w:sz w:val="32"/>
                <w:szCs w:val="32"/>
                <w:rtl/>
              </w:rPr>
              <w:t>الذهني</w:t>
            </w:r>
          </w:p>
          <w:p w:rsidR="0004097D" w:rsidRPr="0004097D" w:rsidRDefault="00BD5E05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4" w:type="pct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</w:tr>
      <w:tr w:rsidR="00DC5125" w:rsidTr="003606AA">
        <w:tc>
          <w:tcPr>
            <w:tcW w:w="1000" w:type="pct"/>
            <w:gridSpan w:val="2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A45C4F" w:rsidRDefault="0004097D" w:rsidP="0004097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</w:t>
            </w:r>
            <w:r w:rsidR="00DC512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الناقد: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مهارة تحديد </w:t>
            </w:r>
            <w:r w:rsidR="00BD5E05">
              <w:rPr>
                <w:rFonts w:hint="cs"/>
                <w:b/>
                <w:bCs/>
                <w:sz w:val="32"/>
                <w:szCs w:val="32"/>
                <w:rtl/>
              </w:rPr>
              <w:t>الأولويات</w:t>
            </w:r>
          </w:p>
          <w:p w:rsidR="0004097D" w:rsidRP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A45C4F" w:rsidRDefault="00A45C4F" w:rsidP="00EF4116">
            <w:pPr>
              <w:rPr>
                <w:sz w:val="56"/>
                <w:szCs w:val="56"/>
                <w:rtl/>
              </w:rPr>
            </w:pPr>
          </w:p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</w:tr>
    </w:tbl>
    <w:p w:rsidR="002E7830" w:rsidRDefault="00932BCE" w:rsidP="002E7830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1026" style="position:absolute;left:0;text-align:left;margin-left:75.4pt;margin-top:-19.9pt;width:349.3pt;height:49pt;z-index:251658240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F1487F" w:rsidRPr="00114148" w:rsidRDefault="00F1487F" w:rsidP="00114148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114148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  <w:r w:rsidR="00114148">
        <w:rPr>
          <w:rFonts w:hint="cs"/>
          <w:sz w:val="40"/>
          <w:szCs w:val="40"/>
          <w:rtl/>
        </w:rPr>
        <w:t xml:space="preserve"> </w:t>
      </w:r>
    </w:p>
    <w:p w:rsidR="002E7830" w:rsidRPr="002E7830" w:rsidRDefault="00932BCE" w:rsidP="002E7830">
      <w:pPr>
        <w:rPr>
          <w:color w:val="632423" w:themeColor="accent2" w:themeShade="80"/>
          <w:sz w:val="40"/>
          <w:szCs w:val="40"/>
          <w:rtl/>
        </w:rPr>
      </w:pPr>
      <w:r w:rsidRPr="00932BCE">
        <w:rPr>
          <w:noProof/>
          <w:sz w:val="40"/>
          <w:szCs w:val="40"/>
          <w:rtl/>
        </w:rPr>
        <w:lastRenderedPageBreak/>
        <w:pict>
          <v:roundrect id="_x0000_s1028" style="position:absolute;left:0;text-align:left;margin-left:87.4pt;margin-top:-18.75pt;width:349.3pt;height:49pt;z-index:251659264" arcsize="10923f" fillcolor="#eaf1dd [662]" strokeweight="1.5pt">
            <v:fill color2="#c2d69b [1942]" rotate="t" focus="-50%" type="gradient"/>
            <v:textbox>
              <w:txbxContent>
                <w:p w:rsidR="00F1487F" w:rsidRPr="002E7830" w:rsidRDefault="00F1487F" w:rsidP="002E7830">
                  <w:pPr>
                    <w:jc w:val="center"/>
                    <w:rPr>
                      <w:b/>
                      <w:bCs/>
                      <w:color w:val="0F243E" w:themeColor="text2" w:themeShade="80"/>
                      <w:sz w:val="36"/>
                      <w:szCs w:val="36"/>
                    </w:rPr>
                  </w:pPr>
                  <w:r w:rsidRPr="002E7830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  <w:r w:rsidR="00114148">
        <w:rPr>
          <w:rFonts w:hint="cs"/>
          <w:sz w:val="40"/>
          <w:szCs w:val="40"/>
          <w:rtl/>
        </w:rPr>
        <w:t xml:space="preserve"> </w: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2E7830" w:rsidTr="002E7830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E7830" w:rsidRPr="002E7830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632423" w:themeColor="accent2" w:themeShade="80"/>
                <w:sz w:val="56"/>
                <w:szCs w:val="56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 xml:space="preserve">اليوم/==  </w:t>
            </w:r>
            <w:r w:rsidRPr="002E7830">
              <w:rPr>
                <w:b/>
                <w:bCs/>
                <w:color w:val="632423" w:themeColor="accent2" w:themeShade="80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2E7830" w:rsidRPr="002E7830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التاريخ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2E7830" w:rsidRPr="002E7830" w:rsidRDefault="002E7830" w:rsidP="002E7830">
            <w:pPr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الحصة :=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2E7830" w:rsidTr="002E7830"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2E7830" w:rsidRDefault="002E7830" w:rsidP="002E7830">
            <w:pPr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2E7830" w:rsidRPr="00BD5E05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 w:rsidRPr="00BD5E05">
              <w:rPr>
                <w:rFonts w:hint="cs"/>
                <w:b/>
                <w:bCs/>
                <w:sz w:val="24"/>
                <w:szCs w:val="24"/>
                <w:rtl/>
              </w:rPr>
              <w:t>معرفة اسم واحد من أسماء الرسول صلى الله عليه وسلم وهو ( محمد )</w:t>
            </w:r>
          </w:p>
          <w:p w:rsidR="002E7830" w:rsidRPr="00BD5E05" w:rsidRDefault="002E7830" w:rsidP="002E7830">
            <w:pPr>
              <w:rPr>
                <w:sz w:val="24"/>
                <w:szCs w:val="24"/>
                <w:rtl/>
              </w:rPr>
            </w:pPr>
          </w:p>
        </w:tc>
      </w:tr>
      <w:tr w:rsidR="002E7830" w:rsidTr="002E7830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الأولى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أسماء النبي صلى الله عليه وسلم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2E7830" w:rsidTr="002E7830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2E7830" w:rsidRDefault="002E7830" w:rsidP="002E7830">
            <w:pPr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2E7830" w:rsidRPr="002E7830" w:rsidRDefault="002E7830" w:rsidP="002E7830">
            <w:pPr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2E7830" w:rsidRPr="002E7830" w:rsidRDefault="002E7830" w:rsidP="002E7830">
            <w:pPr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2E7830" w:rsidRPr="002E7830" w:rsidRDefault="002E7830" w:rsidP="002E7830">
            <w:pPr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أسئلة التقويم</w:t>
            </w:r>
          </w:p>
        </w:tc>
      </w:tr>
      <w:tr w:rsidR="002E7830" w:rsidTr="002E7830">
        <w:trPr>
          <w:trHeight w:val="2034"/>
        </w:trPr>
        <w:tc>
          <w:tcPr>
            <w:tcW w:w="1214" w:type="pct"/>
            <w:gridSpan w:val="3"/>
          </w:tcPr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+ان تستشعر الطالبة مكانة الرسول صلى الله عليه وسلم</w:t>
            </w:r>
          </w:p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+أن تعدد الطالبة أسماء الرسول صلى الله عليه وسلم </w:t>
            </w:r>
          </w:p>
          <w:p w:rsidR="002E7830" w:rsidRPr="000E1681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+ان تذكر الطالبة نسب الرسول صلى الله عليه وسلم</w:t>
            </w:r>
          </w:p>
        </w:tc>
        <w:tc>
          <w:tcPr>
            <w:tcW w:w="1304" w:type="pct"/>
            <w:gridSpan w:val="4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الاسم الذي اشتهر به الرسول 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صلى الله عليه وسلم </w:t>
            </w:r>
          </w:p>
          <w:p w:rsidR="002E7830" w:rsidRPr="008B1503" w:rsidRDefault="002E7830" w:rsidP="002E7830">
            <w:pPr>
              <w:rPr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>نسب الرسول صلى الله عليه وسلم .</w:t>
            </w:r>
          </w:p>
        </w:tc>
        <w:tc>
          <w:tcPr>
            <w:tcW w:w="1172" w:type="pct"/>
            <w:gridSpan w:val="3"/>
          </w:tcPr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 1/2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الطالبة 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</w:t>
            </w: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>/4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صــــــــــــ</w:t>
            </w:r>
          </w:p>
        </w:tc>
      </w:tr>
      <w:tr w:rsidR="002E7830" w:rsidTr="002E7830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E7830" w:rsidRPr="002E7830" w:rsidRDefault="002E7830" w:rsidP="002E7830">
            <w:pPr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2E7830" w:rsidRPr="002E7830" w:rsidRDefault="002E7830" w:rsidP="002E7830">
            <w:pPr>
              <w:jc w:val="both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E7830" w:rsidRPr="002E7830" w:rsidRDefault="002E7830" w:rsidP="002E7830">
            <w:pPr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2E7830" w:rsidRPr="002E7830" w:rsidRDefault="002E7830" w:rsidP="002E7830">
            <w:pPr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E7830" w:rsidRPr="002E7830" w:rsidRDefault="002E7830" w:rsidP="002E7830">
            <w:pPr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E7830" w:rsidTr="002E7830">
        <w:tc>
          <w:tcPr>
            <w:tcW w:w="1000" w:type="pct"/>
            <w:gridSpan w:val="2"/>
            <w:vMerge w:val="restart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2-اجهزة العرش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0B2973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Pr="0004097D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</w:tbl>
    <w:p w:rsidR="002E7830" w:rsidRDefault="00932BCE" w:rsidP="002E7830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29" style="position:absolute;left:0;text-align:left;margin-left:87.4pt;margin-top:-22.75pt;width:349.3pt;height:49pt;z-index:251660288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F1487F" w:rsidRPr="00114148" w:rsidRDefault="00F1487F" w:rsidP="002E7830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114148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  <w:r w:rsidR="00114148">
        <w:rPr>
          <w:rFonts w:hint="cs"/>
          <w:sz w:val="40"/>
          <w:szCs w:val="40"/>
          <w:rtl/>
        </w:rPr>
        <w:t xml:space="preserve">      </w: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2E7830" w:rsidTr="002E7830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2E7830" w:rsidTr="002E7830"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2E7830" w:rsidRPr="00BD5E05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 w:rsidRPr="00BD5E05">
              <w:rPr>
                <w:rFonts w:hint="cs"/>
                <w:b/>
                <w:bCs/>
                <w:sz w:val="24"/>
                <w:szCs w:val="24"/>
                <w:rtl/>
              </w:rPr>
              <w:t xml:space="preserve">معرفة  أسماء الرسول صلى الله عليه وسلم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2E7830" w:rsidRPr="00BD5E05" w:rsidRDefault="002E7830" w:rsidP="002E7830">
            <w:pPr>
              <w:rPr>
                <w:sz w:val="24"/>
                <w:szCs w:val="24"/>
                <w:rtl/>
              </w:rPr>
            </w:pPr>
          </w:p>
        </w:tc>
      </w:tr>
      <w:tr w:rsidR="002E7830" w:rsidTr="002E7830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الأولى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معاني </w:t>
            </w:r>
            <w:r w:rsidRPr="00BD5E05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أسماء النبي صلى الله عليه وسلم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2E7830" w:rsidTr="002E7830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2E7830" w:rsidTr="002E7830">
        <w:trPr>
          <w:trHeight w:val="2034"/>
        </w:trPr>
        <w:tc>
          <w:tcPr>
            <w:tcW w:w="1214" w:type="pct"/>
            <w:gridSpan w:val="3"/>
          </w:tcPr>
          <w:p w:rsidR="002E7830" w:rsidRDefault="002E7830" w:rsidP="0009488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تبين الطالبة معنى اسم 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94883" w:rsidRDefault="00094883" w:rsidP="0009488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.و احمد و ألامين</w:t>
            </w:r>
          </w:p>
          <w:p w:rsidR="002E7830" w:rsidRDefault="002E7830" w:rsidP="0009488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+أن 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>تحرص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الطالبة 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>حفظ الأمانة.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E7830" w:rsidRDefault="002E7830" w:rsidP="0009488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>تربط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الطالبة 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>بين أسماء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الرسول صلى الله عليه وسلم</w:t>
            </w:r>
          </w:p>
          <w:p w:rsidR="00094883" w:rsidRPr="000E1681" w:rsidRDefault="00094883" w:rsidP="0009488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وأخلاقه .</w:t>
            </w:r>
          </w:p>
        </w:tc>
        <w:tc>
          <w:tcPr>
            <w:tcW w:w="1304" w:type="pct"/>
            <w:gridSpan w:val="4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094883" w:rsidRDefault="00094883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توضيح معاني أسماء الرسول </w:t>
            </w:r>
          </w:p>
          <w:p w:rsidR="002E7830" w:rsidRPr="00094883" w:rsidRDefault="00094883" w:rsidP="002E7830">
            <w:pPr>
              <w:rPr>
                <w:b/>
                <w:bCs/>
                <w:sz w:val="24"/>
                <w:szCs w:val="24"/>
                <w:rtl/>
              </w:rPr>
            </w:pPr>
            <w:r w:rsidRPr="00094883"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 قيمة الأمانة </w:t>
            </w:r>
          </w:p>
          <w:p w:rsidR="00094883" w:rsidRPr="008B1503" w:rsidRDefault="00094883" w:rsidP="002E7830">
            <w:pPr>
              <w:rPr>
                <w:sz w:val="24"/>
                <w:szCs w:val="24"/>
                <w:rtl/>
              </w:rPr>
            </w:pPr>
            <w:r w:rsidRPr="00094883">
              <w:rPr>
                <w:rFonts w:hint="cs"/>
                <w:b/>
                <w:bCs/>
                <w:sz w:val="24"/>
                <w:szCs w:val="24"/>
                <w:rtl/>
              </w:rPr>
              <w:t>إثبات قيمة التسبيح والتحميد</w:t>
            </w:r>
          </w:p>
        </w:tc>
        <w:tc>
          <w:tcPr>
            <w:tcW w:w="1172" w:type="pct"/>
            <w:gridSpan w:val="3"/>
          </w:tcPr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</w:p>
          <w:p w:rsidR="002E7830" w:rsidRDefault="002E7830" w:rsidP="0009488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النشاط رقم 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>3/4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E7830" w:rsidRDefault="002E7830" w:rsidP="00094883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الطالبة 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>2/3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صــــــــــــ</w:t>
            </w:r>
          </w:p>
        </w:tc>
      </w:tr>
      <w:tr w:rsidR="002E7830" w:rsidTr="002E7830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E7830" w:rsidTr="002E7830">
        <w:tc>
          <w:tcPr>
            <w:tcW w:w="1000" w:type="pct"/>
            <w:gridSpan w:val="2"/>
            <w:vMerge w:val="restart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2-اجهزة العرش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0B2973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Pr="0004097D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</w:tbl>
    <w:p w:rsidR="002E7830" w:rsidRDefault="00932BCE" w:rsidP="002E7830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0" style="position:absolute;left:0;text-align:left;margin-left:95.65pt;margin-top:-21.75pt;width:349.3pt;height:49pt;z-index:251661312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F1487F" w:rsidRPr="0007421D" w:rsidRDefault="00F1487F" w:rsidP="002E7830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  <w:r w:rsidR="00114148">
        <w:rPr>
          <w:rFonts w:hint="cs"/>
          <w:sz w:val="40"/>
          <w:szCs w:val="40"/>
          <w:rtl/>
        </w:rPr>
        <w:t xml:space="preserve">   </w:t>
      </w:r>
    </w:p>
    <w:tbl>
      <w:tblPr>
        <w:tblStyle w:val="a3"/>
        <w:tblpPr w:leftFromText="180" w:rightFromText="180" w:vertAnchor="page" w:horzAnchor="margin" w:tblpY="2311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2E7830" w:rsidTr="002E7830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2E7830" w:rsidTr="002E7830"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2E7830" w:rsidRPr="00BD5E05" w:rsidRDefault="0007421D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ذكر بعض صفات الرسول صلى الله عليه وسلم .</w:t>
            </w:r>
          </w:p>
          <w:p w:rsidR="002E7830" w:rsidRPr="00BD5E05" w:rsidRDefault="002E7830" w:rsidP="002E7830">
            <w:pPr>
              <w:rPr>
                <w:sz w:val="24"/>
                <w:szCs w:val="24"/>
                <w:rtl/>
              </w:rPr>
            </w:pPr>
          </w:p>
        </w:tc>
      </w:tr>
      <w:tr w:rsidR="002E7830" w:rsidTr="002E7830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2E7830" w:rsidRPr="00BD5E05" w:rsidRDefault="002E7830" w:rsidP="008A150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1506">
              <w:rPr>
                <w:rFonts w:hint="cs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2E7830" w:rsidRPr="004F711A" w:rsidRDefault="002E7830" w:rsidP="008A150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8A1506" w:rsidRPr="0007421D">
              <w:rPr>
                <w:rFonts w:hint="cs"/>
                <w:b/>
                <w:bCs/>
                <w:sz w:val="32"/>
                <w:szCs w:val="32"/>
                <w:rtl/>
              </w:rPr>
              <w:t>أوصاف النبي الخَلقِية</w:t>
            </w:r>
            <w:r w:rsidRPr="0007421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7421D" w:rsidRPr="0007421D">
              <w:rPr>
                <w:rFonts w:hint="cs"/>
                <w:b/>
                <w:bCs/>
                <w:sz w:val="32"/>
                <w:szCs w:val="32"/>
                <w:rtl/>
              </w:rPr>
              <w:t>(1 )</w:t>
            </w:r>
          </w:p>
        </w:tc>
      </w:tr>
      <w:tr w:rsidR="002E7830" w:rsidTr="002E7830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2E7830" w:rsidTr="002E7830">
        <w:trPr>
          <w:trHeight w:val="2034"/>
        </w:trPr>
        <w:tc>
          <w:tcPr>
            <w:tcW w:w="1214" w:type="pct"/>
            <w:gridSpan w:val="3"/>
          </w:tcPr>
          <w:p w:rsidR="002E7830" w:rsidRDefault="002E7830" w:rsidP="008A150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  <w:r w:rsidR="008A1506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1506">
              <w:rPr>
                <w:rFonts w:hint="cs"/>
                <w:b/>
                <w:bCs/>
                <w:sz w:val="24"/>
                <w:szCs w:val="24"/>
                <w:rtl/>
              </w:rPr>
              <w:t>تصف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الطالبة </w:t>
            </w:r>
            <w:r w:rsidR="008A1506">
              <w:rPr>
                <w:rFonts w:hint="cs"/>
                <w:b/>
                <w:bCs/>
                <w:sz w:val="24"/>
                <w:szCs w:val="24"/>
                <w:rtl/>
              </w:rPr>
              <w:t xml:space="preserve">وجه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الرسول صلى الله عليه وسلم</w:t>
            </w:r>
          </w:p>
          <w:p w:rsidR="002E7830" w:rsidRDefault="002E7830" w:rsidP="000742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+أن </w:t>
            </w:r>
            <w:r w:rsidR="0007421D">
              <w:rPr>
                <w:rFonts w:hint="cs"/>
                <w:b/>
                <w:bCs/>
                <w:sz w:val="24"/>
                <w:szCs w:val="24"/>
                <w:rtl/>
              </w:rPr>
              <w:t>تحب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الطالبة الرسول صلى الله عليه وسلم</w:t>
            </w:r>
            <w:r w:rsidR="0007421D">
              <w:rPr>
                <w:rFonts w:hint="cs"/>
                <w:b/>
                <w:bCs/>
                <w:sz w:val="24"/>
                <w:szCs w:val="24"/>
                <w:rtl/>
              </w:rPr>
              <w:t xml:space="preserve"> وتتمنى رؤيته .</w:t>
            </w:r>
          </w:p>
          <w:p w:rsidR="002E7830" w:rsidRPr="000E1681" w:rsidRDefault="002E7830" w:rsidP="008A150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  <w:r w:rsidR="0007421D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1506">
              <w:rPr>
                <w:rFonts w:hint="cs"/>
                <w:b/>
                <w:bCs/>
                <w:sz w:val="24"/>
                <w:szCs w:val="24"/>
                <w:rtl/>
              </w:rPr>
              <w:t>تبين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الطالبة </w:t>
            </w:r>
            <w:r w:rsidR="008A1506">
              <w:rPr>
                <w:rFonts w:hint="cs"/>
                <w:b/>
                <w:bCs/>
                <w:sz w:val="24"/>
                <w:szCs w:val="24"/>
                <w:rtl/>
              </w:rPr>
              <w:t xml:space="preserve">معنى صحابي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1506">
              <w:rPr>
                <w:rFonts w:hint="cs"/>
                <w:b/>
                <w:bCs/>
                <w:sz w:val="24"/>
                <w:szCs w:val="24"/>
                <w:rtl/>
              </w:rPr>
              <w:t xml:space="preserve"> وبائن</w:t>
            </w:r>
            <w:r w:rsidR="0007421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1506">
              <w:rPr>
                <w:rFonts w:hint="cs"/>
                <w:b/>
                <w:bCs/>
                <w:sz w:val="24"/>
                <w:szCs w:val="24"/>
                <w:rtl/>
              </w:rPr>
              <w:t xml:space="preserve"> وكثيف</w:t>
            </w:r>
          </w:p>
        </w:tc>
        <w:tc>
          <w:tcPr>
            <w:tcW w:w="1304" w:type="pct"/>
            <w:gridSpan w:val="4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E7830" w:rsidRPr="008B1503" w:rsidRDefault="0007421D" w:rsidP="000742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وصف شعر</w:t>
            </w:r>
            <w:r w:rsidR="002E7830"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الرسول صلى الله عليه وسلم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ووجه وطوله .</w:t>
            </w:r>
          </w:p>
          <w:p w:rsidR="002E7830" w:rsidRDefault="0007421D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بيان كثرة تبسم الرسول عليه الصلاة والسلام .</w:t>
            </w:r>
          </w:p>
          <w:p w:rsidR="0007421D" w:rsidRPr="0007421D" w:rsidRDefault="0007421D" w:rsidP="002E7830">
            <w:pPr>
              <w:rPr>
                <w:b/>
                <w:bCs/>
                <w:sz w:val="24"/>
                <w:szCs w:val="24"/>
                <w:rtl/>
              </w:rPr>
            </w:pPr>
            <w:r w:rsidRPr="0007421D">
              <w:rPr>
                <w:rFonts w:hint="cs"/>
                <w:b/>
                <w:bCs/>
                <w:sz w:val="24"/>
                <w:szCs w:val="24"/>
                <w:rtl/>
              </w:rPr>
              <w:t>التعريف براوي الحديث البراء رضي الله عنه</w:t>
            </w:r>
          </w:p>
        </w:tc>
        <w:tc>
          <w:tcPr>
            <w:tcW w:w="1172" w:type="pct"/>
            <w:gridSpan w:val="3"/>
          </w:tcPr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 1/2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الطالبة 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</w:t>
            </w: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>/4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صــــــــــــ</w:t>
            </w:r>
          </w:p>
        </w:tc>
      </w:tr>
      <w:tr w:rsidR="002E7830" w:rsidTr="002E7830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E7830" w:rsidTr="002E7830">
        <w:tc>
          <w:tcPr>
            <w:tcW w:w="1000" w:type="pct"/>
            <w:gridSpan w:val="2"/>
            <w:vMerge w:val="restart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07421D">
              <w:rPr>
                <w:rFonts w:hint="cs"/>
                <w:b/>
                <w:bCs/>
                <w:sz w:val="32"/>
                <w:szCs w:val="32"/>
                <w:rtl/>
              </w:rPr>
              <w:t>أجهزة العرض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0B2973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Pr="0004097D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</w:tbl>
    <w:p w:rsidR="002E7830" w:rsidRDefault="00932BCE" w:rsidP="002E7830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2" style="position:absolute;left:0;text-align:left;margin-left:90.4pt;margin-top:-19pt;width:349.3pt;height:49pt;z-index:251662336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F1487F" w:rsidRPr="0007421D" w:rsidRDefault="00F1487F" w:rsidP="009F772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9F7723" w:rsidTr="009F7723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9F7723" w:rsidRPr="004F711A" w:rsidRDefault="009F7723" w:rsidP="009F7723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9F7723" w:rsidRPr="004F711A" w:rsidRDefault="009F7723" w:rsidP="009F7723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9F7723" w:rsidRPr="004F711A" w:rsidRDefault="009F7723" w:rsidP="009F7723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9F7723" w:rsidRPr="004F711A" w:rsidRDefault="009F7723" w:rsidP="009F7723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9F7723" w:rsidRPr="00BD5E05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9F7723" w:rsidTr="009F7723">
        <w:tc>
          <w:tcPr>
            <w:tcW w:w="1214" w:type="pct"/>
            <w:gridSpan w:val="3"/>
            <w:shd w:val="clear" w:color="auto" w:fill="FBD4B4" w:themeFill="accent6" w:themeFillTint="66"/>
          </w:tcPr>
          <w:p w:rsidR="009F7723" w:rsidRPr="004F711A" w:rsidRDefault="009F7723" w:rsidP="009F7723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9F7723" w:rsidRPr="00BD5E05" w:rsidRDefault="00243E22" w:rsidP="00243E2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معرفة لون بشرة</w:t>
            </w:r>
            <w:r w:rsidR="009F7723" w:rsidRPr="00BD5E0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الرسول صلى الله عليه وسلم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F7723" w:rsidRPr="00BD5E05" w:rsidRDefault="009F7723" w:rsidP="009F7723">
            <w:pPr>
              <w:rPr>
                <w:sz w:val="24"/>
                <w:szCs w:val="24"/>
                <w:rtl/>
              </w:rPr>
            </w:pPr>
          </w:p>
        </w:tc>
      </w:tr>
      <w:tr w:rsidR="009F7723" w:rsidTr="009F7723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9F7723" w:rsidRPr="00BD5E05" w:rsidRDefault="009F7723" w:rsidP="00592B5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2B5F">
              <w:rPr>
                <w:rFonts w:hint="cs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9F7723" w:rsidRPr="004F711A" w:rsidRDefault="009F7723" w:rsidP="0055452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554527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أوصاف</w:t>
            </w:r>
            <w:r w:rsidRPr="00BD5E05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النبي صلى الله عليه وسلم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554527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(2)</w:t>
            </w:r>
          </w:p>
        </w:tc>
      </w:tr>
      <w:tr w:rsidR="009F7723" w:rsidTr="009F7723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9F7723" w:rsidRPr="004F711A" w:rsidRDefault="009F7723" w:rsidP="009F7723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9F7723" w:rsidRPr="004F711A" w:rsidRDefault="009F7723" w:rsidP="009F7723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9F7723" w:rsidRPr="004F711A" w:rsidRDefault="009F7723" w:rsidP="009F7723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9F7723" w:rsidRPr="004F711A" w:rsidRDefault="009F7723" w:rsidP="009F7723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9F7723" w:rsidTr="009F7723">
        <w:trPr>
          <w:trHeight w:val="2034"/>
        </w:trPr>
        <w:tc>
          <w:tcPr>
            <w:tcW w:w="1214" w:type="pct"/>
            <w:gridSpan w:val="3"/>
          </w:tcPr>
          <w:p w:rsidR="009F7723" w:rsidRDefault="009F7723" w:rsidP="0055452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+ان </w:t>
            </w:r>
            <w:r w:rsidR="00554527">
              <w:rPr>
                <w:rFonts w:hint="cs"/>
                <w:b/>
                <w:bCs/>
                <w:sz w:val="24"/>
                <w:szCs w:val="24"/>
                <w:rtl/>
              </w:rPr>
              <w:t>تتعرف الطالبة على معنى الصحابي.</w:t>
            </w:r>
          </w:p>
          <w:p w:rsidR="009F7723" w:rsidRDefault="009F7723" w:rsidP="0019755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+أن تعدد </w:t>
            </w:r>
            <w:r w:rsidR="00197552">
              <w:rPr>
                <w:rFonts w:hint="cs"/>
                <w:b/>
                <w:bCs/>
                <w:sz w:val="24"/>
                <w:szCs w:val="24"/>
                <w:rtl/>
              </w:rPr>
              <w:t>أوصاف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الرسول صلى الله عليه وسلم </w:t>
            </w:r>
          </w:p>
          <w:p w:rsidR="009F7723" w:rsidRPr="000E1681" w:rsidRDefault="009F7723" w:rsidP="0019755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  <w:r w:rsidR="00197552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تذكر الطالبة </w:t>
            </w:r>
            <w:r w:rsidR="00197552">
              <w:rPr>
                <w:rFonts w:hint="cs"/>
                <w:b/>
                <w:bCs/>
                <w:sz w:val="24"/>
                <w:szCs w:val="24"/>
                <w:rtl/>
              </w:rPr>
              <w:t xml:space="preserve">وصف بشرة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الرسول صلى الله عليه وسلم</w:t>
            </w:r>
          </w:p>
        </w:tc>
        <w:tc>
          <w:tcPr>
            <w:tcW w:w="1304" w:type="pct"/>
            <w:gridSpan w:val="4"/>
          </w:tcPr>
          <w:p w:rsidR="009F7723" w:rsidRDefault="009F7723" w:rsidP="009F7723">
            <w:pPr>
              <w:rPr>
                <w:sz w:val="24"/>
                <w:szCs w:val="24"/>
                <w:rtl/>
              </w:rPr>
            </w:pPr>
          </w:p>
          <w:p w:rsidR="009F7723" w:rsidRPr="00197552" w:rsidRDefault="00197552" w:rsidP="009F7723">
            <w:pPr>
              <w:rPr>
                <w:b/>
                <w:bCs/>
                <w:sz w:val="24"/>
                <w:szCs w:val="24"/>
                <w:rtl/>
              </w:rPr>
            </w:pPr>
            <w:r w:rsidRPr="00197552">
              <w:rPr>
                <w:rFonts w:hint="cs"/>
                <w:b/>
                <w:bCs/>
                <w:sz w:val="24"/>
                <w:szCs w:val="24"/>
                <w:rtl/>
              </w:rPr>
              <w:t xml:space="preserve">وصف لون بشرة النبي الكريم </w:t>
            </w:r>
          </w:p>
          <w:p w:rsidR="00197552" w:rsidRDefault="00197552" w:rsidP="009F7723">
            <w:pPr>
              <w:rPr>
                <w:sz w:val="24"/>
                <w:szCs w:val="24"/>
                <w:rtl/>
              </w:rPr>
            </w:pPr>
            <w:r w:rsidRPr="00197552">
              <w:rPr>
                <w:rFonts w:hint="cs"/>
                <w:b/>
                <w:bCs/>
                <w:sz w:val="24"/>
                <w:szCs w:val="24"/>
                <w:rtl/>
              </w:rPr>
              <w:t>بيان طول النبي الكريم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197552" w:rsidRPr="00197552" w:rsidRDefault="00197552" w:rsidP="009F7723">
            <w:pPr>
              <w:rPr>
                <w:b/>
                <w:bCs/>
                <w:sz w:val="24"/>
                <w:szCs w:val="24"/>
                <w:rtl/>
              </w:rPr>
            </w:pPr>
            <w:r w:rsidRPr="00197552">
              <w:rPr>
                <w:rFonts w:hint="cs"/>
                <w:b/>
                <w:bCs/>
                <w:sz w:val="24"/>
                <w:szCs w:val="24"/>
                <w:rtl/>
              </w:rPr>
              <w:t xml:space="preserve">وصف لون وجه النبي عليه الصلاة والسلام </w:t>
            </w:r>
          </w:p>
        </w:tc>
        <w:tc>
          <w:tcPr>
            <w:tcW w:w="1172" w:type="pct"/>
            <w:gridSpan w:val="3"/>
          </w:tcPr>
          <w:p w:rsidR="009F7723" w:rsidRDefault="009F7723" w:rsidP="009F7723">
            <w:pPr>
              <w:rPr>
                <w:b/>
                <w:bCs/>
                <w:sz w:val="24"/>
                <w:szCs w:val="24"/>
                <w:rtl/>
              </w:rPr>
            </w:pPr>
          </w:p>
          <w:p w:rsidR="009F7723" w:rsidRDefault="009F7723" w:rsidP="0019755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النشاط رقم </w:t>
            </w:r>
            <w:r w:rsidR="00197552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  <w:p w:rsidR="009F7723" w:rsidRPr="008B1503" w:rsidRDefault="009F7723" w:rsidP="009F772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صـــ  </w:t>
            </w:r>
            <w:r w:rsidR="00197552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ــــــــــــ</w:t>
            </w:r>
          </w:p>
        </w:tc>
        <w:tc>
          <w:tcPr>
            <w:tcW w:w="1310" w:type="pct"/>
            <w:gridSpan w:val="2"/>
          </w:tcPr>
          <w:p w:rsidR="009F7723" w:rsidRDefault="009F7723" w:rsidP="009F7723">
            <w:pPr>
              <w:rPr>
                <w:sz w:val="24"/>
                <w:szCs w:val="24"/>
                <w:rtl/>
              </w:rPr>
            </w:pPr>
          </w:p>
          <w:p w:rsidR="009F7723" w:rsidRDefault="009F7723" w:rsidP="00197552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الطالبة 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7552">
              <w:rPr>
                <w:rFonts w:hint="cs"/>
                <w:b/>
                <w:bCs/>
                <w:sz w:val="24"/>
                <w:szCs w:val="24"/>
                <w:rtl/>
              </w:rPr>
              <w:t>1/2/3</w:t>
            </w:r>
          </w:p>
          <w:p w:rsidR="009F7723" w:rsidRPr="008B1503" w:rsidRDefault="009F7723" w:rsidP="0019755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صــــــــــــ</w:t>
            </w:r>
            <w:r w:rsidR="00197552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9F7723" w:rsidTr="009F7723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9F7723" w:rsidRPr="004F711A" w:rsidRDefault="009F7723" w:rsidP="009F7723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9F7723" w:rsidRPr="004F711A" w:rsidRDefault="009F7723" w:rsidP="009F7723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F7723" w:rsidRPr="004F711A" w:rsidRDefault="009F7723" w:rsidP="009F7723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9F7723" w:rsidRPr="004F711A" w:rsidRDefault="009F7723" w:rsidP="009F7723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9F7723" w:rsidRPr="004F711A" w:rsidRDefault="009F7723" w:rsidP="009F7723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9F7723" w:rsidTr="009F7723">
        <w:tc>
          <w:tcPr>
            <w:tcW w:w="1000" w:type="pct"/>
            <w:gridSpan w:val="2"/>
            <w:vMerge w:val="restart"/>
          </w:tcPr>
          <w:p w:rsidR="009F7723" w:rsidRPr="00BD5E05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9F7723" w:rsidRPr="00DC5125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Pr="00DC5125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9F7723" w:rsidRPr="00DC5125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9F7723" w:rsidRPr="00EF4116" w:rsidRDefault="009F7723" w:rsidP="009F7723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2-اجهزة العرش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Pr="000B297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9F7723" w:rsidRDefault="009F7723" w:rsidP="009F7723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9F7723" w:rsidRPr="0004097D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9F7723" w:rsidRDefault="009F7723" w:rsidP="009F7723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F7723" w:rsidRDefault="009F7723" w:rsidP="009F7723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9F7723" w:rsidRDefault="009F7723" w:rsidP="009F7723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F7723" w:rsidRDefault="009F7723" w:rsidP="009F7723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9F7723" w:rsidRDefault="009F7723" w:rsidP="009F7723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9F7723" w:rsidRDefault="009F7723" w:rsidP="009F7723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F7723" w:rsidRPr="0004097D" w:rsidRDefault="009F7723" w:rsidP="009F7723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9F7723" w:rsidTr="009F7723">
        <w:tc>
          <w:tcPr>
            <w:tcW w:w="1000" w:type="pct"/>
            <w:gridSpan w:val="2"/>
            <w:vMerge/>
          </w:tcPr>
          <w:p w:rsidR="009F7723" w:rsidRPr="00EF4116" w:rsidRDefault="009F7723" w:rsidP="009F7723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F7723" w:rsidRPr="00EF4116" w:rsidRDefault="009F7723" w:rsidP="009F7723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F7723" w:rsidRPr="00EF4116" w:rsidRDefault="009F7723" w:rsidP="009F7723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9F7723" w:rsidRDefault="009F7723" w:rsidP="009F7723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9F7723" w:rsidRPr="0004097D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9F7723" w:rsidRPr="00EF4116" w:rsidRDefault="009F7723" w:rsidP="009F7723">
            <w:pPr>
              <w:rPr>
                <w:sz w:val="56"/>
                <w:szCs w:val="56"/>
                <w:rtl/>
              </w:rPr>
            </w:pPr>
          </w:p>
        </w:tc>
      </w:tr>
      <w:tr w:rsidR="009F7723" w:rsidTr="009F7723">
        <w:tc>
          <w:tcPr>
            <w:tcW w:w="1000" w:type="pct"/>
            <w:gridSpan w:val="2"/>
            <w:vMerge/>
          </w:tcPr>
          <w:p w:rsidR="009F7723" w:rsidRPr="00EF4116" w:rsidRDefault="009F7723" w:rsidP="009F7723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F7723" w:rsidRPr="00EF4116" w:rsidRDefault="009F7723" w:rsidP="009F7723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F7723" w:rsidRPr="00EF4116" w:rsidRDefault="009F7723" w:rsidP="009F7723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9F7723" w:rsidRDefault="009F7723" w:rsidP="009F7723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9F7723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9F7723" w:rsidRPr="0004097D" w:rsidRDefault="009F7723" w:rsidP="009F77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9F7723" w:rsidRDefault="009F7723" w:rsidP="009F7723">
            <w:pPr>
              <w:rPr>
                <w:sz w:val="56"/>
                <w:szCs w:val="56"/>
                <w:rtl/>
              </w:rPr>
            </w:pPr>
          </w:p>
          <w:p w:rsidR="009F7723" w:rsidRPr="00EF4116" w:rsidRDefault="009F7723" w:rsidP="009F7723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9F7723" w:rsidRPr="00EF4116" w:rsidRDefault="009F7723" w:rsidP="009F7723">
            <w:pPr>
              <w:rPr>
                <w:sz w:val="56"/>
                <w:szCs w:val="56"/>
                <w:rtl/>
              </w:rPr>
            </w:pPr>
          </w:p>
        </w:tc>
      </w:tr>
    </w:tbl>
    <w:p w:rsidR="002E7830" w:rsidRPr="00114148" w:rsidRDefault="00932BCE" w:rsidP="002E7830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roundrect id="_x0000_s1035" style="position:absolute;left:0;text-align:left;margin-left:91.15pt;margin-top:-16.5pt;width:349.3pt;height:49pt;z-index:251665408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F1487F" w:rsidRPr="0007421D" w:rsidRDefault="00F1487F" w:rsidP="0055641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556413" w:rsidTr="00AA364F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556413" w:rsidRPr="004F711A" w:rsidRDefault="00556413" w:rsidP="00AA364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556413" w:rsidRPr="004F711A" w:rsidRDefault="00556413" w:rsidP="00AA364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556413" w:rsidRPr="004F711A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556413" w:rsidRPr="004F711A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556413" w:rsidRPr="00BD5E05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556413" w:rsidTr="00AA364F">
        <w:tc>
          <w:tcPr>
            <w:tcW w:w="1214" w:type="pct"/>
            <w:gridSpan w:val="3"/>
            <w:shd w:val="clear" w:color="auto" w:fill="FBD4B4" w:themeFill="accent6" w:themeFillTint="66"/>
          </w:tcPr>
          <w:p w:rsidR="00556413" w:rsidRPr="004F711A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556413" w:rsidRDefault="00556413" w:rsidP="00556413">
            <w:pPr>
              <w:rPr>
                <w:sz w:val="24"/>
                <w:szCs w:val="24"/>
                <w:rtl/>
              </w:rPr>
            </w:pPr>
            <w:r w:rsidRPr="00BD5E05">
              <w:rPr>
                <w:rFonts w:hint="cs"/>
                <w:b/>
                <w:bCs/>
                <w:sz w:val="24"/>
                <w:szCs w:val="24"/>
                <w:rtl/>
              </w:rPr>
              <w:t xml:space="preserve">معرفة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أوصاف النبي صلى الله عليه وسلم وانه كان ابيض اللون .</w:t>
            </w:r>
            <w:r w:rsidRPr="00BD5E0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56413" w:rsidRPr="00BD5E05" w:rsidRDefault="00556413" w:rsidP="00556413">
            <w:pPr>
              <w:rPr>
                <w:sz w:val="24"/>
                <w:szCs w:val="24"/>
                <w:rtl/>
              </w:rPr>
            </w:pPr>
          </w:p>
        </w:tc>
      </w:tr>
      <w:tr w:rsidR="00556413" w:rsidTr="00AA364F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556413" w:rsidRPr="00BD5E05" w:rsidRDefault="00556413" w:rsidP="007E4C0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E4C06">
              <w:rPr>
                <w:rFonts w:hint="cs"/>
                <w:b/>
                <w:bCs/>
                <w:sz w:val="32"/>
                <w:szCs w:val="32"/>
                <w:rtl/>
              </w:rPr>
              <w:t xml:space="preserve">الثالثة 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556413" w:rsidRPr="004F711A" w:rsidRDefault="00556413" w:rsidP="007E4C0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7E4C06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النبي صلى الله عليه وسلم أفضل الناس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556413" w:rsidTr="00AA364F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556413" w:rsidRPr="004F711A" w:rsidRDefault="00556413" w:rsidP="00AA364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556413" w:rsidRPr="004F711A" w:rsidRDefault="00556413" w:rsidP="00AA364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556413" w:rsidRPr="004F711A" w:rsidRDefault="00556413" w:rsidP="00AA364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556413" w:rsidRPr="004F711A" w:rsidRDefault="00556413" w:rsidP="00AA364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556413" w:rsidTr="00592B5F">
        <w:trPr>
          <w:trHeight w:val="1678"/>
        </w:trPr>
        <w:tc>
          <w:tcPr>
            <w:tcW w:w="1214" w:type="pct"/>
            <w:gridSpan w:val="3"/>
          </w:tcPr>
          <w:p w:rsidR="00592B5F" w:rsidRDefault="00592B5F" w:rsidP="00592B5F">
            <w:pPr>
              <w:rPr>
                <w:b/>
                <w:bCs/>
                <w:sz w:val="24"/>
                <w:szCs w:val="24"/>
                <w:rtl/>
              </w:rPr>
            </w:pPr>
          </w:p>
          <w:p w:rsidR="00556413" w:rsidRDefault="00556413" w:rsidP="00592B5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  <w:r w:rsidR="00592B5F">
              <w:rPr>
                <w:rFonts w:hint="cs"/>
                <w:b/>
                <w:bCs/>
                <w:sz w:val="24"/>
                <w:szCs w:val="24"/>
                <w:rtl/>
              </w:rPr>
              <w:t>إن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2B5F">
              <w:rPr>
                <w:rFonts w:hint="cs"/>
                <w:b/>
                <w:bCs/>
                <w:sz w:val="24"/>
                <w:szCs w:val="24"/>
                <w:rtl/>
              </w:rPr>
              <w:t xml:space="preserve">تعرف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الطالبة </w:t>
            </w:r>
            <w:r w:rsidR="00592B5F">
              <w:rPr>
                <w:rFonts w:hint="cs"/>
                <w:b/>
                <w:bCs/>
                <w:sz w:val="24"/>
                <w:szCs w:val="24"/>
                <w:rtl/>
              </w:rPr>
              <w:t xml:space="preserve">من أفضل الخلق </w:t>
            </w:r>
          </w:p>
          <w:p w:rsidR="00556413" w:rsidRDefault="00556413" w:rsidP="00592B5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+أن تعدد الطالبة </w:t>
            </w:r>
            <w:r w:rsidR="00592B5F">
              <w:rPr>
                <w:rFonts w:hint="cs"/>
                <w:b/>
                <w:bCs/>
                <w:sz w:val="24"/>
                <w:szCs w:val="24"/>
                <w:rtl/>
              </w:rPr>
              <w:t xml:space="preserve">خصائص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الرسول صلى الله عليه وسلم </w:t>
            </w:r>
          </w:p>
          <w:p w:rsidR="00556413" w:rsidRPr="00592B5F" w:rsidRDefault="00556413" w:rsidP="00592B5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pct"/>
            <w:gridSpan w:val="4"/>
          </w:tcPr>
          <w:p w:rsidR="00556413" w:rsidRDefault="00556413" w:rsidP="00AA364F">
            <w:pPr>
              <w:rPr>
                <w:sz w:val="24"/>
                <w:szCs w:val="24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 فضائل وخصائص النبي </w:t>
            </w:r>
          </w:p>
          <w:p w:rsidR="00556413" w:rsidRDefault="00556413" w:rsidP="00556413">
            <w:pPr>
              <w:rPr>
                <w:b/>
                <w:bCs/>
                <w:sz w:val="24"/>
                <w:szCs w:val="24"/>
                <w:rtl/>
              </w:rPr>
            </w:pPr>
            <w:r w:rsidRPr="00556413">
              <w:rPr>
                <w:rFonts w:hint="cs"/>
                <w:b/>
                <w:bCs/>
                <w:sz w:val="24"/>
                <w:szCs w:val="24"/>
                <w:rtl/>
              </w:rPr>
              <w:t>صلى الله عليه وسلم</w:t>
            </w:r>
          </w:p>
          <w:p w:rsidR="00592B5F" w:rsidRDefault="00556413" w:rsidP="0055641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وما تميز به عن غيره .</w:t>
            </w:r>
          </w:p>
          <w:p w:rsidR="00556413" w:rsidRPr="00592B5F" w:rsidRDefault="00556413" w:rsidP="00592B5F">
            <w:pPr>
              <w:rPr>
                <w:sz w:val="24"/>
                <w:szCs w:val="24"/>
                <w:rtl/>
              </w:rPr>
            </w:pPr>
          </w:p>
        </w:tc>
        <w:tc>
          <w:tcPr>
            <w:tcW w:w="1172" w:type="pct"/>
            <w:gridSpan w:val="3"/>
          </w:tcPr>
          <w:p w:rsidR="00556413" w:rsidRDefault="00556413" w:rsidP="00AA364F">
            <w:pPr>
              <w:rPr>
                <w:b/>
                <w:bCs/>
                <w:sz w:val="24"/>
                <w:szCs w:val="24"/>
                <w:rtl/>
              </w:rPr>
            </w:pPr>
          </w:p>
          <w:p w:rsidR="00556413" w:rsidRDefault="00556413" w:rsidP="007E4C0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النشاط رقم </w:t>
            </w:r>
            <w:r w:rsidR="007E4C06">
              <w:rPr>
                <w:rFonts w:hint="cs"/>
                <w:b/>
                <w:bCs/>
                <w:sz w:val="24"/>
                <w:szCs w:val="24"/>
                <w:rtl/>
              </w:rPr>
              <w:t xml:space="preserve"> 1/2  </w:t>
            </w:r>
          </w:p>
          <w:p w:rsidR="00556413" w:rsidRPr="008B1503" w:rsidRDefault="00556413" w:rsidP="00AA364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صـــ </w:t>
            </w:r>
            <w:r w:rsidR="007E4C06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ــــــــــــ</w:t>
            </w:r>
          </w:p>
        </w:tc>
        <w:tc>
          <w:tcPr>
            <w:tcW w:w="1310" w:type="pct"/>
            <w:gridSpan w:val="2"/>
          </w:tcPr>
          <w:p w:rsidR="00556413" w:rsidRDefault="00556413" w:rsidP="00AA364F">
            <w:pPr>
              <w:rPr>
                <w:sz w:val="24"/>
                <w:szCs w:val="24"/>
                <w:rtl/>
              </w:rPr>
            </w:pPr>
          </w:p>
          <w:p w:rsidR="00556413" w:rsidRDefault="00556413" w:rsidP="007E4C06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الطالبة رقم </w:t>
            </w:r>
            <w:r w:rsidR="007E4C06">
              <w:rPr>
                <w:rFonts w:hint="cs"/>
                <w:b/>
                <w:bCs/>
                <w:sz w:val="24"/>
                <w:szCs w:val="24"/>
                <w:rtl/>
              </w:rPr>
              <w:t xml:space="preserve">  1/2</w:t>
            </w:r>
          </w:p>
          <w:p w:rsidR="00592B5F" w:rsidRDefault="00556413" w:rsidP="00AA364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صــــــــــــ</w:t>
            </w:r>
            <w:r w:rsidR="007E4C06"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  <w:p w:rsidR="00556413" w:rsidRPr="00592B5F" w:rsidRDefault="00556413" w:rsidP="00592B5F">
            <w:pPr>
              <w:rPr>
                <w:sz w:val="24"/>
                <w:szCs w:val="24"/>
                <w:rtl/>
              </w:rPr>
            </w:pPr>
          </w:p>
        </w:tc>
      </w:tr>
      <w:tr w:rsidR="00556413" w:rsidTr="00AA364F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556413" w:rsidRPr="004F711A" w:rsidRDefault="00556413" w:rsidP="00AA364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556413" w:rsidRPr="004F711A" w:rsidRDefault="00556413" w:rsidP="00AA364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556413" w:rsidRPr="004F711A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556413" w:rsidRPr="004F711A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556413" w:rsidRPr="004F711A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556413" w:rsidTr="00AA364F">
        <w:tc>
          <w:tcPr>
            <w:tcW w:w="1000" w:type="pct"/>
            <w:gridSpan w:val="2"/>
            <w:vMerge w:val="restart"/>
          </w:tcPr>
          <w:p w:rsidR="00556413" w:rsidRPr="00BD5E05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556413" w:rsidRPr="00DC5125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Pr="00DC5125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556413" w:rsidRPr="00DC5125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7E4C0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2-اجهزة العر</w:t>
            </w:r>
            <w:r w:rsidR="007E4C06">
              <w:rPr>
                <w:rFonts w:hint="cs"/>
                <w:b/>
                <w:bCs/>
                <w:sz w:val="32"/>
                <w:szCs w:val="32"/>
                <w:rtl/>
              </w:rPr>
              <w:t>ض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Pr="000B297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556413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556413" w:rsidRPr="0004097D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556413" w:rsidRPr="0004097D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556413" w:rsidTr="00AA364F">
        <w:tc>
          <w:tcPr>
            <w:tcW w:w="1000" w:type="pct"/>
            <w:gridSpan w:val="2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556413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556413" w:rsidRPr="0004097D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</w:tr>
      <w:tr w:rsidR="00556413" w:rsidTr="00AA364F">
        <w:tc>
          <w:tcPr>
            <w:tcW w:w="1000" w:type="pct"/>
            <w:gridSpan w:val="2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556413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556413" w:rsidRPr="0004097D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556413" w:rsidRDefault="00556413" w:rsidP="00AA364F">
            <w:pPr>
              <w:rPr>
                <w:sz w:val="56"/>
                <w:szCs w:val="56"/>
                <w:rtl/>
              </w:rPr>
            </w:pPr>
          </w:p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</w:tr>
      <w:tr w:rsidR="00556413" w:rsidTr="00AA364F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556413" w:rsidRPr="004F711A" w:rsidRDefault="00556413" w:rsidP="00AA364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lastRenderedPageBreak/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556413" w:rsidRPr="004F711A" w:rsidRDefault="00556413" w:rsidP="00AA364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556413" w:rsidRPr="004F711A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556413" w:rsidRPr="004F711A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556413" w:rsidRPr="00BD5E05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556413" w:rsidTr="00AA364F">
        <w:tc>
          <w:tcPr>
            <w:tcW w:w="1214" w:type="pct"/>
            <w:gridSpan w:val="3"/>
            <w:shd w:val="clear" w:color="auto" w:fill="FBD4B4" w:themeFill="accent6" w:themeFillTint="66"/>
          </w:tcPr>
          <w:p w:rsidR="00556413" w:rsidRPr="004F711A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556413" w:rsidRPr="00BD5E05" w:rsidRDefault="002F5950" w:rsidP="00AA364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ذكر بعض فضائل النبي صلى الله عليه وسلم </w:t>
            </w:r>
          </w:p>
          <w:p w:rsidR="00556413" w:rsidRPr="00BD5E05" w:rsidRDefault="00556413" w:rsidP="00AA364F">
            <w:pPr>
              <w:rPr>
                <w:sz w:val="24"/>
                <w:szCs w:val="24"/>
                <w:rtl/>
              </w:rPr>
            </w:pPr>
          </w:p>
        </w:tc>
      </w:tr>
      <w:tr w:rsidR="00556413" w:rsidTr="00AA364F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556413" w:rsidRPr="00BD5E05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A364F">
              <w:rPr>
                <w:rFonts w:hint="cs"/>
                <w:b/>
                <w:bCs/>
                <w:sz w:val="32"/>
                <w:szCs w:val="32"/>
                <w:rtl/>
              </w:rPr>
              <w:t xml:space="preserve">الثالثة 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556413" w:rsidRPr="004F711A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AA364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Pr="00AA364F">
              <w:rPr>
                <w:rFonts w:hint="cs"/>
                <w:b/>
                <w:bCs/>
                <w:sz w:val="32"/>
                <w:szCs w:val="32"/>
                <w:rtl/>
              </w:rPr>
              <w:t xml:space="preserve">النبي صلى الله عليه وسلم </w:t>
            </w:r>
            <w:r w:rsidR="00AA364F" w:rsidRPr="00AA364F">
              <w:rPr>
                <w:rFonts w:hint="cs"/>
                <w:b/>
                <w:bCs/>
                <w:sz w:val="32"/>
                <w:szCs w:val="32"/>
                <w:rtl/>
              </w:rPr>
              <w:t>خليل الله</w:t>
            </w:r>
          </w:p>
        </w:tc>
      </w:tr>
      <w:tr w:rsidR="00556413" w:rsidTr="00AA364F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556413" w:rsidRPr="004F711A" w:rsidRDefault="00556413" w:rsidP="00AA364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556413" w:rsidRPr="004F711A" w:rsidRDefault="00556413" w:rsidP="00AA364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556413" w:rsidRPr="004F711A" w:rsidRDefault="00556413" w:rsidP="00AA364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556413" w:rsidRPr="004F711A" w:rsidRDefault="00556413" w:rsidP="00AA364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556413" w:rsidTr="00AA364F">
        <w:trPr>
          <w:trHeight w:val="2034"/>
        </w:trPr>
        <w:tc>
          <w:tcPr>
            <w:tcW w:w="1214" w:type="pct"/>
            <w:gridSpan w:val="3"/>
          </w:tcPr>
          <w:p w:rsidR="002F5950" w:rsidRPr="002F5950" w:rsidRDefault="002F5950" w:rsidP="002F5950">
            <w:pPr>
              <w:rPr>
                <w:b/>
                <w:bCs/>
                <w:sz w:val="24"/>
                <w:szCs w:val="24"/>
                <w:rtl/>
              </w:rPr>
            </w:pPr>
            <w:r w:rsidRPr="002F5950">
              <w:rPr>
                <w:rFonts w:hint="cs"/>
                <w:b/>
                <w:bCs/>
                <w:sz w:val="24"/>
                <w:szCs w:val="24"/>
                <w:rtl/>
              </w:rPr>
              <w:t xml:space="preserve">أن تتعرف الطالبة على مفهوم الخليل </w:t>
            </w:r>
          </w:p>
          <w:p w:rsidR="002F5950" w:rsidRPr="002F5950" w:rsidRDefault="002F5950" w:rsidP="002F5950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F5950">
              <w:rPr>
                <w:rFonts w:hint="cs"/>
                <w:b/>
                <w:bCs/>
                <w:sz w:val="24"/>
                <w:szCs w:val="24"/>
                <w:rtl/>
              </w:rPr>
              <w:t xml:space="preserve">2- أن تعدد الطالبة دلائل محبة الله لنبيه صلى الله عليه وسلم </w:t>
            </w:r>
          </w:p>
          <w:p w:rsidR="002F5950" w:rsidRPr="002F5950" w:rsidRDefault="002F5950" w:rsidP="002F5950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F5950">
              <w:rPr>
                <w:rFonts w:hint="cs"/>
                <w:b/>
                <w:bCs/>
                <w:sz w:val="24"/>
                <w:szCs w:val="24"/>
                <w:rtl/>
              </w:rPr>
              <w:t xml:space="preserve">3- أن تذكر الطالبة موقفا يدل على حفظ الله لنبيه  </w:t>
            </w:r>
          </w:p>
          <w:p w:rsidR="00556413" w:rsidRPr="000E1681" w:rsidRDefault="00556413" w:rsidP="00AA364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04" w:type="pct"/>
            <w:gridSpan w:val="4"/>
          </w:tcPr>
          <w:p w:rsidR="00556413" w:rsidRDefault="00556413" w:rsidP="00AA364F">
            <w:pPr>
              <w:rPr>
                <w:sz w:val="24"/>
                <w:szCs w:val="24"/>
                <w:rtl/>
              </w:rPr>
            </w:pPr>
          </w:p>
          <w:p w:rsidR="00556413" w:rsidRPr="008B1503" w:rsidRDefault="002F5950" w:rsidP="002F5950">
            <w:pPr>
              <w:rPr>
                <w:sz w:val="24"/>
                <w:szCs w:val="24"/>
                <w:rtl/>
                <w:lang w:bidi="ar-EG"/>
              </w:rPr>
            </w:pPr>
            <w:r w:rsidRPr="00E8705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ذكر بعض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دلائل محبة الله </w:t>
            </w:r>
            <w:r w:rsidRPr="00E8705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ل</w:t>
            </w:r>
            <w:r w:rsidRPr="00E8705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لنبي صلى الله عليه وسلم</w:t>
            </w:r>
          </w:p>
        </w:tc>
        <w:tc>
          <w:tcPr>
            <w:tcW w:w="1172" w:type="pct"/>
            <w:gridSpan w:val="3"/>
          </w:tcPr>
          <w:p w:rsidR="00556413" w:rsidRDefault="00556413" w:rsidP="00AA364F">
            <w:pPr>
              <w:rPr>
                <w:b/>
                <w:bCs/>
                <w:sz w:val="24"/>
                <w:szCs w:val="24"/>
                <w:rtl/>
              </w:rPr>
            </w:pPr>
          </w:p>
          <w:p w:rsidR="00556413" w:rsidRDefault="00556413" w:rsidP="002F595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النشاط رقم </w:t>
            </w:r>
            <w:r w:rsidR="002F595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56413" w:rsidRPr="008B1503" w:rsidRDefault="00556413" w:rsidP="00AA364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556413" w:rsidRDefault="00556413" w:rsidP="00AA364F">
            <w:pPr>
              <w:rPr>
                <w:sz w:val="24"/>
                <w:szCs w:val="24"/>
                <w:rtl/>
              </w:rPr>
            </w:pPr>
          </w:p>
          <w:p w:rsidR="00556413" w:rsidRDefault="00556413" w:rsidP="002F5950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الطالبة </w:t>
            </w:r>
            <w:r w:rsidR="002F5950">
              <w:rPr>
                <w:rFonts w:hint="cs"/>
                <w:b/>
                <w:bCs/>
                <w:sz w:val="24"/>
                <w:szCs w:val="24"/>
                <w:rtl/>
              </w:rPr>
              <w:t xml:space="preserve">حل تدريب </w:t>
            </w:r>
          </w:p>
          <w:p w:rsidR="00556413" w:rsidRPr="008B1503" w:rsidRDefault="00556413" w:rsidP="00AA364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صــــــــــــ</w:t>
            </w:r>
            <w:r w:rsidR="002F5950">
              <w:rPr>
                <w:rFonts w:hint="cs"/>
                <w:b/>
                <w:bCs/>
                <w:sz w:val="24"/>
                <w:szCs w:val="24"/>
                <w:rtl/>
              </w:rPr>
              <w:t>38 /39ــــــ</w:t>
            </w:r>
          </w:p>
        </w:tc>
      </w:tr>
      <w:tr w:rsidR="00556413" w:rsidTr="00AA364F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556413" w:rsidRPr="004F711A" w:rsidRDefault="00556413" w:rsidP="00AA364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556413" w:rsidRPr="004F711A" w:rsidRDefault="00556413" w:rsidP="00AA364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556413" w:rsidRPr="004F711A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556413" w:rsidRPr="004F711A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556413" w:rsidRPr="004F711A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556413" w:rsidTr="00AA364F">
        <w:tc>
          <w:tcPr>
            <w:tcW w:w="1000" w:type="pct"/>
            <w:gridSpan w:val="2"/>
            <w:vMerge w:val="restart"/>
          </w:tcPr>
          <w:p w:rsidR="00556413" w:rsidRPr="00BD5E05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556413" w:rsidRPr="00DC5125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Pr="00DC5125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556413" w:rsidRPr="00DC5125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2-اجهزة العرش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Pr="000B297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556413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556413" w:rsidRPr="0004097D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556413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556413" w:rsidRPr="0004097D" w:rsidRDefault="00556413" w:rsidP="00AA364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556413" w:rsidTr="00AA364F">
        <w:tc>
          <w:tcPr>
            <w:tcW w:w="1000" w:type="pct"/>
            <w:gridSpan w:val="2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556413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556413" w:rsidRPr="0004097D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</w:tr>
      <w:tr w:rsidR="00556413" w:rsidTr="00AA364F">
        <w:tc>
          <w:tcPr>
            <w:tcW w:w="1000" w:type="pct"/>
            <w:gridSpan w:val="2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556413" w:rsidRDefault="00556413" w:rsidP="00AA364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556413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556413" w:rsidRPr="0004097D" w:rsidRDefault="00556413" w:rsidP="00AA36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556413" w:rsidRDefault="00556413" w:rsidP="00AA364F">
            <w:pPr>
              <w:rPr>
                <w:sz w:val="56"/>
                <w:szCs w:val="56"/>
                <w:rtl/>
              </w:rPr>
            </w:pPr>
          </w:p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556413" w:rsidRPr="00EF4116" w:rsidRDefault="00556413" w:rsidP="00AA364F">
            <w:pPr>
              <w:rPr>
                <w:sz w:val="56"/>
                <w:szCs w:val="56"/>
                <w:rtl/>
              </w:rPr>
            </w:pPr>
          </w:p>
        </w:tc>
      </w:tr>
    </w:tbl>
    <w:p w:rsidR="002E7830" w:rsidRDefault="002E7830" w:rsidP="002E7830">
      <w:pPr>
        <w:rPr>
          <w:sz w:val="40"/>
          <w:szCs w:val="40"/>
          <w:rtl/>
        </w:rPr>
      </w:pPr>
    </w:p>
    <w:p w:rsidR="00592B5F" w:rsidRPr="00556413" w:rsidRDefault="00932BCE" w:rsidP="002E7830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roundrect id="_x0000_s1036" style="position:absolute;left:0;text-align:left;margin-left:73.9pt;margin-top:-16pt;width:349.3pt;height:49pt;z-index:251666432" arcsize="10923f" fillcolor="#eaf1dd [662]" strokeweight="1.5pt">
            <v:fill color2="#c2d69b [1942]" rotate="t" focus="-50%" type="gradient"/>
            <v:textbox>
              <w:txbxContent>
                <w:p w:rsidR="00F1487F" w:rsidRPr="0007421D" w:rsidRDefault="00F1487F" w:rsidP="00592B5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2E7830" w:rsidTr="002E7830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2E7830" w:rsidRPr="00BD5E05" w:rsidRDefault="002E7830" w:rsidP="002F5950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2F595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A364F"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2E7830" w:rsidTr="002E7830"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2E7830" w:rsidRPr="00BD5E05" w:rsidRDefault="002C4E6D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 دلائل محبة الله لنبيه عليه السلام </w:t>
            </w:r>
          </w:p>
          <w:p w:rsidR="002E7830" w:rsidRPr="00BD5E05" w:rsidRDefault="002E7830" w:rsidP="002E7830">
            <w:pPr>
              <w:rPr>
                <w:sz w:val="24"/>
                <w:szCs w:val="24"/>
                <w:rtl/>
              </w:rPr>
            </w:pPr>
          </w:p>
        </w:tc>
      </w:tr>
      <w:tr w:rsidR="002E7830" w:rsidTr="002E7830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2E7830" w:rsidRPr="00BD5E05" w:rsidRDefault="002E7830" w:rsidP="009228A4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228A4">
              <w:rPr>
                <w:rFonts w:hint="cs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2E7830" w:rsidRPr="004F711A" w:rsidRDefault="002E7830" w:rsidP="002C4E6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2C4E6D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النبي صلى الله عليه وس</w:t>
            </w:r>
            <w:r w:rsidR="002C4E6D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لم سيد ولد ادم</w:t>
            </w:r>
          </w:p>
        </w:tc>
      </w:tr>
      <w:tr w:rsidR="002E7830" w:rsidTr="002E7830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2E7830" w:rsidTr="002E7830">
        <w:trPr>
          <w:trHeight w:val="2034"/>
        </w:trPr>
        <w:tc>
          <w:tcPr>
            <w:tcW w:w="1214" w:type="pct"/>
            <w:gridSpan w:val="3"/>
          </w:tcPr>
          <w:p w:rsidR="002C4E6D" w:rsidRPr="002C4E6D" w:rsidRDefault="002C4E6D" w:rsidP="002C4E6D">
            <w:pPr>
              <w:rPr>
                <w:b/>
                <w:bCs/>
                <w:sz w:val="24"/>
                <w:szCs w:val="24"/>
                <w:rtl/>
              </w:rPr>
            </w:pPr>
            <w:r w:rsidRPr="00E8705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2C4E6D">
              <w:rPr>
                <w:rFonts w:hint="cs"/>
                <w:b/>
                <w:bCs/>
                <w:sz w:val="24"/>
                <w:szCs w:val="24"/>
                <w:rtl/>
              </w:rPr>
              <w:t xml:space="preserve">- أن تتعرف الطالبة على راوي الحديث </w:t>
            </w:r>
          </w:p>
          <w:p w:rsidR="002C4E6D" w:rsidRPr="002C4E6D" w:rsidRDefault="002C4E6D" w:rsidP="002C4E6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C4E6D">
              <w:rPr>
                <w:rFonts w:hint="cs"/>
                <w:b/>
                <w:bCs/>
                <w:sz w:val="24"/>
                <w:szCs w:val="24"/>
                <w:rtl/>
              </w:rPr>
              <w:t xml:space="preserve">2- أن تقرأ الطالبة الحديث قراءة صحيحة  </w:t>
            </w:r>
          </w:p>
          <w:p w:rsidR="002C4E6D" w:rsidRPr="002C4E6D" w:rsidRDefault="002C4E6D" w:rsidP="002C4E6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C4E6D">
              <w:rPr>
                <w:rFonts w:hint="cs"/>
                <w:b/>
                <w:bCs/>
                <w:sz w:val="24"/>
                <w:szCs w:val="24"/>
                <w:rtl/>
              </w:rPr>
              <w:t xml:space="preserve">3- أن تبين الطالبة معنى أنه صلى الله عليه وسلم سيد لد آدم </w:t>
            </w:r>
          </w:p>
          <w:p w:rsidR="002E7830" w:rsidRPr="002C4E6D" w:rsidRDefault="002E7830" w:rsidP="002E783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304" w:type="pct"/>
            <w:gridSpan w:val="4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E7830" w:rsidRDefault="002C4E6D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التعريف بالراوي </w:t>
            </w:r>
          </w:p>
          <w:p w:rsidR="002C4E6D" w:rsidRDefault="002C4E6D" w:rsidP="002E7830">
            <w:pPr>
              <w:rPr>
                <w:b/>
                <w:bCs/>
                <w:sz w:val="24"/>
                <w:szCs w:val="24"/>
                <w:rtl/>
              </w:rPr>
            </w:pPr>
            <w:r w:rsidRPr="002C4E6D">
              <w:rPr>
                <w:rFonts w:hint="cs"/>
                <w:b/>
                <w:bCs/>
                <w:sz w:val="24"/>
                <w:szCs w:val="24"/>
                <w:rtl/>
              </w:rPr>
              <w:t>بيان فضائل النبي الواردة في الحديث</w:t>
            </w:r>
          </w:p>
          <w:p w:rsidR="002C4E6D" w:rsidRPr="002C4E6D" w:rsidRDefault="002C4E6D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فوائد الحديث</w:t>
            </w:r>
          </w:p>
        </w:tc>
        <w:tc>
          <w:tcPr>
            <w:tcW w:w="1172" w:type="pct"/>
            <w:gridSpan w:val="3"/>
          </w:tcPr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 1/2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الطالبة 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</w:t>
            </w: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>/4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صــــــــــــ</w:t>
            </w:r>
          </w:p>
        </w:tc>
      </w:tr>
      <w:tr w:rsidR="002E7830" w:rsidTr="002E7830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E7830" w:rsidTr="002E7830">
        <w:tc>
          <w:tcPr>
            <w:tcW w:w="1000" w:type="pct"/>
            <w:gridSpan w:val="2"/>
            <w:vMerge w:val="restart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2-اجهزة العرش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0B2973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Pr="0004097D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</w:tbl>
    <w:p w:rsidR="002E7830" w:rsidRPr="002E7830" w:rsidRDefault="00932BCE" w:rsidP="002E7830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roundrect id="_x0000_s1034" style="position:absolute;left:0;text-align:left;margin-left:91.15pt;margin-top:-13pt;width:349.3pt;height:49pt;z-index:251664384;mso-position-horizontal-relative:text;mso-position-vertical-relative:text" arcsize="10923f" fillcolor="#eaf1dd [662]" strokeweight="1.5pt">
            <v:fill color2="#c2d69b [1942]" rotate="t" focus="-50%" type="gradient"/>
            <v:textbox style="mso-next-textbox:#_x0000_s1034">
              <w:txbxContent>
                <w:p w:rsidR="00F1487F" w:rsidRPr="0007421D" w:rsidRDefault="00F1487F" w:rsidP="009F772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2E7830" w:rsidTr="002E7830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2E7830" w:rsidTr="002E7830"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2E7830" w:rsidRPr="00BD5E05" w:rsidRDefault="00E16075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معرفة بعض أسماء زوجات النبي عليه أفضل الصلاة والتسليم</w:t>
            </w:r>
          </w:p>
          <w:p w:rsidR="002E7830" w:rsidRPr="00BD5E05" w:rsidRDefault="002E7830" w:rsidP="002E7830">
            <w:pPr>
              <w:rPr>
                <w:sz w:val="24"/>
                <w:szCs w:val="24"/>
                <w:rtl/>
              </w:rPr>
            </w:pPr>
          </w:p>
        </w:tc>
      </w:tr>
      <w:tr w:rsidR="002E7830" w:rsidTr="00E16075">
        <w:trPr>
          <w:trHeight w:val="766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2E7830" w:rsidRPr="00BD5E05" w:rsidRDefault="002E7830" w:rsidP="00E16075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16075">
              <w:rPr>
                <w:rFonts w:hint="cs"/>
                <w:b/>
                <w:bCs/>
                <w:sz w:val="32"/>
                <w:szCs w:val="32"/>
                <w:rtl/>
              </w:rPr>
              <w:t xml:space="preserve">الرابعة 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2E7830" w:rsidRDefault="002E7830" w:rsidP="00E1607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E16075" w:rsidRPr="00E16075">
              <w:rPr>
                <w:rFonts w:hint="cs"/>
                <w:b/>
                <w:bCs/>
                <w:sz w:val="32"/>
                <w:szCs w:val="32"/>
                <w:rtl/>
              </w:rPr>
              <w:t>زوجات</w:t>
            </w:r>
            <w:r w:rsidRPr="00E16075">
              <w:rPr>
                <w:rFonts w:hint="cs"/>
                <w:b/>
                <w:bCs/>
                <w:sz w:val="32"/>
                <w:szCs w:val="32"/>
                <w:rtl/>
              </w:rPr>
              <w:t xml:space="preserve"> النبي صلى الله عليه وسلم</w:t>
            </w:r>
            <w:r w:rsidR="00E16075" w:rsidRPr="00E16075">
              <w:rPr>
                <w:rFonts w:hint="cs"/>
                <w:b/>
                <w:bCs/>
                <w:sz w:val="32"/>
                <w:szCs w:val="32"/>
                <w:rtl/>
              </w:rPr>
              <w:t xml:space="preserve"> وأولاده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  <w:p w:rsidR="00E16075" w:rsidRPr="004F711A" w:rsidRDefault="00E16075" w:rsidP="00E1607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                        ( خديجة بنت خويلد )</w:t>
            </w:r>
          </w:p>
        </w:tc>
      </w:tr>
      <w:tr w:rsidR="002E7830" w:rsidTr="002E7830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2E7830" w:rsidTr="002E7830">
        <w:trPr>
          <w:trHeight w:val="2034"/>
        </w:trPr>
        <w:tc>
          <w:tcPr>
            <w:tcW w:w="1214" w:type="pct"/>
            <w:gridSpan w:val="3"/>
          </w:tcPr>
          <w:p w:rsidR="00E16075" w:rsidRPr="00E16075" w:rsidRDefault="00E16075" w:rsidP="00E16075">
            <w:pPr>
              <w:rPr>
                <w:b/>
                <w:bCs/>
                <w:sz w:val="24"/>
                <w:szCs w:val="24"/>
                <w:rtl/>
              </w:rPr>
            </w:pPr>
            <w:r w:rsidRPr="00E16075">
              <w:rPr>
                <w:rFonts w:hint="cs"/>
                <w:b/>
                <w:bCs/>
                <w:sz w:val="24"/>
                <w:szCs w:val="24"/>
                <w:rtl/>
              </w:rPr>
              <w:t xml:space="preserve">1- أن تتعرف الطالبة على نسب خديجة رضي الله عنها  </w:t>
            </w:r>
          </w:p>
          <w:p w:rsidR="00E16075" w:rsidRPr="00E16075" w:rsidRDefault="00E16075" w:rsidP="00E16075">
            <w:pPr>
              <w:rPr>
                <w:b/>
                <w:bCs/>
                <w:sz w:val="24"/>
                <w:szCs w:val="24"/>
                <w:rtl/>
              </w:rPr>
            </w:pPr>
            <w:r w:rsidRPr="00E16075">
              <w:rPr>
                <w:rFonts w:hint="cs"/>
                <w:b/>
                <w:bCs/>
                <w:sz w:val="24"/>
                <w:szCs w:val="24"/>
                <w:rtl/>
              </w:rPr>
              <w:t xml:space="preserve">2- أن تذكر الطالبة صفاتها رضي الله عنا  </w:t>
            </w:r>
          </w:p>
          <w:p w:rsidR="002E7830" w:rsidRPr="000E1681" w:rsidRDefault="00E16075" w:rsidP="001A1807">
            <w:pPr>
              <w:rPr>
                <w:b/>
                <w:bCs/>
                <w:sz w:val="24"/>
                <w:szCs w:val="24"/>
                <w:rtl/>
              </w:rPr>
            </w:pPr>
            <w:r w:rsidRPr="00E16075">
              <w:rPr>
                <w:rFonts w:hint="cs"/>
                <w:b/>
                <w:bCs/>
                <w:sz w:val="24"/>
                <w:szCs w:val="24"/>
                <w:rtl/>
              </w:rPr>
              <w:t>3- أن تتحدث الطالبة عن زواجها من النبي صلى الله عليه وسلم</w:t>
            </w:r>
          </w:p>
        </w:tc>
        <w:tc>
          <w:tcPr>
            <w:tcW w:w="1304" w:type="pct"/>
            <w:gridSpan w:val="4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E7830" w:rsidRDefault="00E16075" w:rsidP="002E7830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705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التعريف  بخديجة رضي الله عنها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E16075" w:rsidRPr="00E16075" w:rsidRDefault="00E16075" w:rsidP="002E7830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160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اسمها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_ </w:t>
            </w:r>
            <w:r w:rsidRPr="00E160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ونسبها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_ </w:t>
            </w:r>
            <w:r w:rsidRPr="00E160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وزواجها من الرسول عليه السلام </w:t>
            </w:r>
          </w:p>
        </w:tc>
        <w:tc>
          <w:tcPr>
            <w:tcW w:w="1172" w:type="pct"/>
            <w:gridSpan w:val="3"/>
          </w:tcPr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</w:p>
          <w:p w:rsidR="002E7830" w:rsidRDefault="002E7830" w:rsidP="00E1607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</w:t>
            </w:r>
          </w:p>
          <w:p w:rsidR="002E7830" w:rsidRPr="008B1503" w:rsidRDefault="002E7830" w:rsidP="00E1607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E16075" w:rsidRPr="00E16075" w:rsidRDefault="00E16075" w:rsidP="00E16075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16075"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  <w:r w:rsidRPr="00E160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  <w:r w:rsidRPr="00E16075">
              <w:rPr>
                <w:rFonts w:hint="cs"/>
                <w:b/>
                <w:bCs/>
                <w:sz w:val="24"/>
                <w:szCs w:val="24"/>
                <w:rtl/>
              </w:rPr>
              <w:t xml:space="preserve"> حل تدريب ص </w:t>
            </w:r>
            <w:r w:rsidRPr="00E160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49- 50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E7830" w:rsidTr="002E7830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E7830" w:rsidTr="002E7830">
        <w:tc>
          <w:tcPr>
            <w:tcW w:w="1000" w:type="pct"/>
            <w:gridSpan w:val="2"/>
            <w:vMerge w:val="restart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E1607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E16075">
              <w:rPr>
                <w:rFonts w:hint="cs"/>
                <w:b/>
                <w:bCs/>
                <w:sz w:val="32"/>
                <w:szCs w:val="32"/>
                <w:rtl/>
              </w:rPr>
              <w:t>أجهزة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العر</w:t>
            </w:r>
            <w:r w:rsidR="00E16075">
              <w:rPr>
                <w:rFonts w:hint="cs"/>
                <w:b/>
                <w:bCs/>
                <w:sz w:val="32"/>
                <w:szCs w:val="32"/>
                <w:rtl/>
              </w:rPr>
              <w:t>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0B2973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Pr="0004097D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</w:tbl>
    <w:p w:rsidR="001A1807" w:rsidRDefault="00932BCE" w:rsidP="001A1807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roundrect id="_x0000_s1039" style="position:absolute;left:0;text-align:left;margin-left:80.45pt;margin-top:-19.5pt;width:349.3pt;height:49pt;z-index:251667456;mso-position-horizontal-relative:text;mso-position-vertical-relative:text" arcsize="10923f" fillcolor="#eaf1dd [662]" strokeweight="1.5pt">
            <v:fill color2="#c2d69b [1942]" rotate="t" focus="-50%" type="gradient"/>
            <v:textbox style="mso-next-textbox:#_x0000_s1039">
              <w:txbxContent>
                <w:p w:rsidR="00F1487F" w:rsidRPr="0007421D" w:rsidRDefault="00F1487F" w:rsidP="001A1807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1A1807" w:rsidTr="0012582E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1A1807" w:rsidRPr="004F711A" w:rsidRDefault="001A1807" w:rsidP="0012582E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1A1807" w:rsidRPr="004F711A" w:rsidRDefault="001A1807" w:rsidP="0012582E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1A1807" w:rsidRPr="004F711A" w:rsidRDefault="001A1807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1A1807" w:rsidRPr="004F711A" w:rsidRDefault="001A1807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1A1807" w:rsidRPr="00BD5E05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1A1807" w:rsidTr="0012582E">
        <w:tc>
          <w:tcPr>
            <w:tcW w:w="1214" w:type="pct"/>
            <w:gridSpan w:val="3"/>
            <w:shd w:val="clear" w:color="auto" w:fill="FBD4B4" w:themeFill="accent6" w:themeFillTint="66"/>
          </w:tcPr>
          <w:p w:rsidR="001A1807" w:rsidRPr="004F711A" w:rsidRDefault="001A1807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1A1807" w:rsidRPr="00BD5E05" w:rsidRDefault="001A1807" w:rsidP="0012582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بيان </w:t>
            </w:r>
            <w:r w:rsidR="0012582E">
              <w:rPr>
                <w:rFonts w:hint="cs"/>
                <w:b/>
                <w:bCs/>
                <w:sz w:val="24"/>
                <w:szCs w:val="24"/>
                <w:rtl/>
              </w:rPr>
              <w:t>فضائل خديجة رضي الله عنها</w:t>
            </w:r>
          </w:p>
          <w:p w:rsidR="001A1807" w:rsidRPr="00BD5E05" w:rsidRDefault="001A1807" w:rsidP="0012582E">
            <w:pPr>
              <w:rPr>
                <w:sz w:val="24"/>
                <w:szCs w:val="24"/>
                <w:rtl/>
              </w:rPr>
            </w:pPr>
          </w:p>
        </w:tc>
      </w:tr>
      <w:tr w:rsidR="001A1807" w:rsidTr="0012582E">
        <w:trPr>
          <w:trHeight w:val="766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1A1807" w:rsidRPr="00BD5E05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الرابعة 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1A1807" w:rsidRDefault="001A1807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16075">
              <w:rPr>
                <w:rFonts w:hint="cs"/>
                <w:b/>
                <w:bCs/>
                <w:sz w:val="32"/>
                <w:szCs w:val="32"/>
                <w:rtl/>
              </w:rPr>
              <w:t>زوجات النبي صلى الله عليه وسلم وأولاده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  <w:p w:rsidR="001A1807" w:rsidRPr="004F711A" w:rsidRDefault="0012582E" w:rsidP="001A180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                </w:t>
            </w:r>
            <w:r w:rsidR="001A1807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(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ام الؤمنين</w:t>
            </w:r>
            <w:r w:rsidR="001A1807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عائشة بنت ابي بكر )</w:t>
            </w:r>
          </w:p>
        </w:tc>
      </w:tr>
      <w:tr w:rsidR="001A1807" w:rsidTr="0012582E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1A1807" w:rsidRPr="004F711A" w:rsidRDefault="001A1807" w:rsidP="0012582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1A1807" w:rsidRPr="004F711A" w:rsidRDefault="001A1807" w:rsidP="0012582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1A1807" w:rsidRPr="004F711A" w:rsidRDefault="001A1807" w:rsidP="0012582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1A1807" w:rsidRPr="004F711A" w:rsidRDefault="001A1807" w:rsidP="0012582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1A1807" w:rsidTr="0012582E">
        <w:trPr>
          <w:trHeight w:val="2034"/>
        </w:trPr>
        <w:tc>
          <w:tcPr>
            <w:tcW w:w="1214" w:type="pct"/>
            <w:gridSpan w:val="3"/>
          </w:tcPr>
          <w:p w:rsidR="0012582E" w:rsidRPr="0012582E" w:rsidRDefault="0012582E" w:rsidP="0012582E">
            <w:pPr>
              <w:rPr>
                <w:b/>
                <w:bCs/>
                <w:sz w:val="24"/>
                <w:szCs w:val="24"/>
                <w:rtl/>
              </w:rPr>
            </w:pPr>
            <w:r w:rsidRPr="0012582E">
              <w:rPr>
                <w:rFonts w:hint="cs"/>
                <w:b/>
                <w:bCs/>
                <w:sz w:val="24"/>
                <w:szCs w:val="24"/>
                <w:rtl/>
              </w:rPr>
              <w:t>- أن تتعرف الطالبة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نسب عائشة  رضي الله عنها  </w:t>
            </w:r>
          </w:p>
          <w:p w:rsidR="0012582E" w:rsidRPr="0012582E" w:rsidRDefault="0012582E" w:rsidP="0012582E">
            <w:pPr>
              <w:rPr>
                <w:b/>
                <w:bCs/>
                <w:sz w:val="24"/>
                <w:szCs w:val="24"/>
                <w:rtl/>
              </w:rPr>
            </w:pPr>
            <w:r w:rsidRPr="0012582E">
              <w:rPr>
                <w:rFonts w:hint="cs"/>
                <w:b/>
                <w:bCs/>
                <w:sz w:val="24"/>
                <w:szCs w:val="24"/>
                <w:rtl/>
              </w:rPr>
              <w:t>2- أن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ذكر الطالبة صفاتها رضي الله عنا</w:t>
            </w:r>
            <w:r w:rsidRPr="0012582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1A1807" w:rsidRPr="000E1681" w:rsidRDefault="0012582E" w:rsidP="0012582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2582E">
              <w:rPr>
                <w:rFonts w:hint="cs"/>
                <w:b/>
                <w:bCs/>
                <w:sz w:val="24"/>
                <w:szCs w:val="24"/>
                <w:rtl/>
              </w:rPr>
              <w:t>3- أن تتحدث الطالبة عن زواجها من النبي صلى الله عليه وسلم</w:t>
            </w:r>
          </w:p>
        </w:tc>
        <w:tc>
          <w:tcPr>
            <w:tcW w:w="1304" w:type="pct"/>
            <w:gridSpan w:val="4"/>
          </w:tcPr>
          <w:p w:rsidR="001A1807" w:rsidRDefault="001A1807" w:rsidP="0012582E">
            <w:pPr>
              <w:rPr>
                <w:sz w:val="24"/>
                <w:szCs w:val="24"/>
                <w:rtl/>
              </w:rPr>
            </w:pPr>
          </w:p>
          <w:p w:rsidR="001A1807" w:rsidRDefault="001A1807" w:rsidP="0012582E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705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التعريف  </w:t>
            </w:r>
            <w:r w:rsidR="0012582E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بعائشة </w:t>
            </w:r>
            <w:r w:rsidRPr="00E8705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رضي الله عنها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1A1807" w:rsidRPr="00E16075" w:rsidRDefault="001A1807" w:rsidP="0012582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160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اسمها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_ </w:t>
            </w:r>
            <w:r w:rsidRPr="00E160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ونسبها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_ </w:t>
            </w:r>
            <w:r w:rsidRPr="00E160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وزواجها من الرسول عليه السلام </w:t>
            </w:r>
          </w:p>
        </w:tc>
        <w:tc>
          <w:tcPr>
            <w:tcW w:w="1172" w:type="pct"/>
            <w:gridSpan w:val="3"/>
          </w:tcPr>
          <w:p w:rsidR="001A1807" w:rsidRDefault="001A1807" w:rsidP="0012582E">
            <w:pPr>
              <w:rPr>
                <w:b/>
                <w:bCs/>
                <w:sz w:val="24"/>
                <w:szCs w:val="24"/>
                <w:rtl/>
              </w:rPr>
            </w:pPr>
          </w:p>
          <w:p w:rsidR="001A1807" w:rsidRDefault="001A1807" w:rsidP="00125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</w:t>
            </w:r>
          </w:p>
          <w:p w:rsidR="001A1807" w:rsidRPr="008B1503" w:rsidRDefault="001A1807" w:rsidP="00125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1A1807" w:rsidRDefault="001A1807" w:rsidP="0012582E">
            <w:pPr>
              <w:rPr>
                <w:sz w:val="24"/>
                <w:szCs w:val="24"/>
                <w:rtl/>
              </w:rPr>
            </w:pPr>
          </w:p>
          <w:p w:rsidR="001A1807" w:rsidRPr="00E16075" w:rsidRDefault="001A1807" w:rsidP="0012582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16075"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  <w:r w:rsidRPr="00E160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  <w:r w:rsidRPr="00E16075">
              <w:rPr>
                <w:rFonts w:hint="cs"/>
                <w:b/>
                <w:bCs/>
                <w:sz w:val="24"/>
                <w:szCs w:val="24"/>
                <w:rtl/>
              </w:rPr>
              <w:t xml:space="preserve"> حل تدريب ص </w:t>
            </w:r>
            <w:r w:rsidR="001258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E160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- 5</w:t>
            </w:r>
            <w:r w:rsidR="001258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  <w:p w:rsidR="001A1807" w:rsidRPr="008B1503" w:rsidRDefault="001A1807" w:rsidP="0012582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A1807" w:rsidTr="0012582E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1A1807" w:rsidRPr="004F711A" w:rsidRDefault="001A1807" w:rsidP="0012582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1A1807" w:rsidRPr="004F711A" w:rsidRDefault="001A1807" w:rsidP="0012582E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1A1807" w:rsidRPr="004F711A" w:rsidRDefault="001A1807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1A1807" w:rsidRPr="004F711A" w:rsidRDefault="001A1807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1A1807" w:rsidRPr="004F711A" w:rsidRDefault="001A1807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1A1807" w:rsidTr="0012582E">
        <w:tc>
          <w:tcPr>
            <w:tcW w:w="1000" w:type="pct"/>
            <w:gridSpan w:val="2"/>
            <w:vMerge w:val="restart"/>
          </w:tcPr>
          <w:p w:rsidR="001A1807" w:rsidRPr="00BD5E05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1A1807" w:rsidRPr="00DC5125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Pr="00DC5125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1A1807" w:rsidRPr="00DC5125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1A1807" w:rsidRPr="00EF4116" w:rsidRDefault="001A1807" w:rsidP="0012582E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Pr="000B2973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1A1807" w:rsidRDefault="001A1807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1A1807" w:rsidRPr="0004097D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1A1807" w:rsidRDefault="001A1807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A1807" w:rsidRDefault="001A1807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1A1807" w:rsidRDefault="001A1807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1A1807" w:rsidRDefault="001A1807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1A1807" w:rsidRDefault="001A1807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1A1807" w:rsidRDefault="001A1807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1A1807" w:rsidRPr="0004097D" w:rsidRDefault="001A1807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1A1807" w:rsidTr="0012582E">
        <w:tc>
          <w:tcPr>
            <w:tcW w:w="1000" w:type="pct"/>
            <w:gridSpan w:val="2"/>
            <w:vMerge/>
          </w:tcPr>
          <w:p w:rsidR="001A1807" w:rsidRPr="00EF4116" w:rsidRDefault="001A1807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1A1807" w:rsidRPr="00EF4116" w:rsidRDefault="001A1807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1A1807" w:rsidRPr="00EF4116" w:rsidRDefault="001A1807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1A1807" w:rsidRDefault="001A1807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1A1807" w:rsidRPr="0004097D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1A1807" w:rsidRPr="00EF4116" w:rsidRDefault="001A1807" w:rsidP="0012582E">
            <w:pPr>
              <w:rPr>
                <w:sz w:val="56"/>
                <w:szCs w:val="56"/>
                <w:rtl/>
              </w:rPr>
            </w:pPr>
          </w:p>
        </w:tc>
      </w:tr>
      <w:tr w:rsidR="001A1807" w:rsidTr="0012582E">
        <w:tc>
          <w:tcPr>
            <w:tcW w:w="1000" w:type="pct"/>
            <w:gridSpan w:val="2"/>
            <w:vMerge/>
          </w:tcPr>
          <w:p w:rsidR="001A1807" w:rsidRPr="00EF4116" w:rsidRDefault="001A1807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1A1807" w:rsidRPr="00EF4116" w:rsidRDefault="001A1807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1A1807" w:rsidRPr="00EF4116" w:rsidRDefault="001A1807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1A1807" w:rsidRDefault="001A1807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1A1807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1A1807" w:rsidRPr="0004097D" w:rsidRDefault="001A1807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1A1807" w:rsidRDefault="001A1807" w:rsidP="0012582E">
            <w:pPr>
              <w:rPr>
                <w:sz w:val="56"/>
                <w:szCs w:val="56"/>
                <w:rtl/>
              </w:rPr>
            </w:pPr>
          </w:p>
          <w:p w:rsidR="001A1807" w:rsidRPr="00EF4116" w:rsidRDefault="001A1807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1A1807" w:rsidRPr="00EF4116" w:rsidRDefault="001A1807" w:rsidP="0012582E">
            <w:pPr>
              <w:rPr>
                <w:sz w:val="56"/>
                <w:szCs w:val="56"/>
                <w:rtl/>
              </w:rPr>
            </w:pPr>
          </w:p>
        </w:tc>
      </w:tr>
    </w:tbl>
    <w:p w:rsidR="0012582E" w:rsidRDefault="00932BCE" w:rsidP="001A1807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roundrect id="_x0000_s1040" style="position:absolute;left:0;text-align:left;margin-left:84.2pt;margin-top:-18.4pt;width:349.3pt;height:49pt;z-index:251668480;mso-position-horizontal-relative:text;mso-position-vertical-relative:text" arcsize="10923f" fillcolor="#eaf1dd [662]" strokeweight="1.5pt">
            <v:fill color2="#c2d69b [1942]" rotate="t" focus="-50%" type="gradient"/>
            <v:textbox style="mso-next-textbox:#_x0000_s1040">
              <w:txbxContent>
                <w:p w:rsidR="00F1487F" w:rsidRPr="0007421D" w:rsidRDefault="00F1487F" w:rsidP="0012582E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12582E" w:rsidTr="0012582E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12582E" w:rsidRPr="004F711A" w:rsidRDefault="0012582E" w:rsidP="0012582E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12582E" w:rsidRPr="004F711A" w:rsidRDefault="0012582E" w:rsidP="0012582E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12582E" w:rsidRPr="004F711A" w:rsidRDefault="0012582E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12582E" w:rsidRPr="004F711A" w:rsidRDefault="0012582E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12582E" w:rsidRPr="00BD5E05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12582E" w:rsidTr="0012582E">
        <w:tc>
          <w:tcPr>
            <w:tcW w:w="1214" w:type="pct"/>
            <w:gridSpan w:val="3"/>
            <w:shd w:val="clear" w:color="auto" w:fill="FBD4B4" w:themeFill="accent6" w:themeFillTint="66"/>
          </w:tcPr>
          <w:p w:rsidR="0012582E" w:rsidRPr="004F711A" w:rsidRDefault="0012582E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12582E" w:rsidRPr="00BD5E05" w:rsidRDefault="0012582E" w:rsidP="0012582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بيان فضائل عائشة رضي الله عنها</w:t>
            </w:r>
          </w:p>
          <w:p w:rsidR="0012582E" w:rsidRPr="00BD5E05" w:rsidRDefault="0012582E" w:rsidP="0012582E">
            <w:pPr>
              <w:rPr>
                <w:sz w:val="24"/>
                <w:szCs w:val="24"/>
                <w:rtl/>
              </w:rPr>
            </w:pPr>
          </w:p>
        </w:tc>
      </w:tr>
      <w:tr w:rsidR="0012582E" w:rsidTr="0012582E">
        <w:trPr>
          <w:trHeight w:val="766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12582E" w:rsidRPr="00BD5E05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الرابعة 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12582E" w:rsidRDefault="0012582E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16075">
              <w:rPr>
                <w:rFonts w:hint="cs"/>
                <w:b/>
                <w:bCs/>
                <w:sz w:val="32"/>
                <w:szCs w:val="32"/>
                <w:rtl/>
              </w:rPr>
              <w:t>زوجات النبي صلى الله عليه وسلم وأولاده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  <w:p w:rsidR="0012582E" w:rsidRPr="004F711A" w:rsidRDefault="0012582E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                        (ام المؤمنين حفصة بنت عمر )</w:t>
            </w:r>
          </w:p>
        </w:tc>
      </w:tr>
      <w:tr w:rsidR="0012582E" w:rsidTr="0012582E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12582E" w:rsidRPr="004F711A" w:rsidRDefault="0012582E" w:rsidP="0012582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12582E" w:rsidRPr="004F711A" w:rsidRDefault="0012582E" w:rsidP="0012582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12582E" w:rsidRPr="004F711A" w:rsidRDefault="0012582E" w:rsidP="0012582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12582E" w:rsidRPr="004F711A" w:rsidRDefault="0012582E" w:rsidP="0012582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12582E" w:rsidTr="00377B50">
        <w:trPr>
          <w:trHeight w:val="1652"/>
        </w:trPr>
        <w:tc>
          <w:tcPr>
            <w:tcW w:w="1214" w:type="pct"/>
            <w:gridSpan w:val="3"/>
          </w:tcPr>
          <w:p w:rsidR="0012582E" w:rsidRPr="0012582E" w:rsidRDefault="0012582E" w:rsidP="0012582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582E">
              <w:rPr>
                <w:rFonts w:hint="cs"/>
                <w:b/>
                <w:bCs/>
                <w:sz w:val="24"/>
                <w:szCs w:val="24"/>
                <w:rtl/>
              </w:rPr>
              <w:t>- أن تتعرف الطالبة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نسب حفصة   رضي الله عنها  </w:t>
            </w:r>
          </w:p>
          <w:p w:rsidR="0012582E" w:rsidRPr="0012582E" w:rsidRDefault="0012582E" w:rsidP="0012582E">
            <w:pPr>
              <w:rPr>
                <w:b/>
                <w:bCs/>
                <w:sz w:val="24"/>
                <w:szCs w:val="24"/>
                <w:rtl/>
              </w:rPr>
            </w:pPr>
            <w:r w:rsidRPr="0012582E">
              <w:rPr>
                <w:rFonts w:hint="cs"/>
                <w:b/>
                <w:bCs/>
                <w:sz w:val="24"/>
                <w:szCs w:val="24"/>
                <w:rtl/>
              </w:rPr>
              <w:t>2- أن تذكر الطالبة صفاتها رضي الله عن</w:t>
            </w:r>
            <w:r w:rsidR="00377B50"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r w:rsidRPr="0012582E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  <w:p w:rsidR="0012582E" w:rsidRPr="00377B50" w:rsidRDefault="00377B50" w:rsidP="00377B50">
            <w:pPr>
              <w:rPr>
                <w:b/>
                <w:bCs/>
                <w:rtl/>
              </w:rPr>
            </w:pPr>
            <w:r w:rsidRPr="00E87054">
              <w:rPr>
                <w:rFonts w:hint="cs"/>
                <w:b/>
                <w:bCs/>
                <w:rtl/>
              </w:rPr>
              <w:t xml:space="preserve">- أن تعدد الطالبة فضائلها رضي الله عنها  </w:t>
            </w:r>
          </w:p>
        </w:tc>
        <w:tc>
          <w:tcPr>
            <w:tcW w:w="1304" w:type="pct"/>
            <w:gridSpan w:val="4"/>
          </w:tcPr>
          <w:p w:rsidR="0012582E" w:rsidRDefault="0012582E" w:rsidP="0012582E">
            <w:pPr>
              <w:rPr>
                <w:sz w:val="24"/>
                <w:szCs w:val="24"/>
                <w:rtl/>
              </w:rPr>
            </w:pPr>
          </w:p>
          <w:p w:rsidR="0012582E" w:rsidRDefault="0012582E" w:rsidP="0012582E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التعريف بحفصه </w:t>
            </w:r>
            <w:r w:rsidRPr="00E8705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رضي الله عنها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12582E" w:rsidRPr="00377B50" w:rsidRDefault="0012582E" w:rsidP="00377B50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160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اسمها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_ </w:t>
            </w:r>
            <w:r w:rsidRPr="00E160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ونسبها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_ </w:t>
            </w:r>
            <w:r w:rsidRPr="00E160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وزواجها من الرسول عليه السلام</w:t>
            </w:r>
          </w:p>
        </w:tc>
        <w:tc>
          <w:tcPr>
            <w:tcW w:w="1172" w:type="pct"/>
            <w:gridSpan w:val="3"/>
          </w:tcPr>
          <w:p w:rsidR="0012582E" w:rsidRDefault="0012582E" w:rsidP="0012582E">
            <w:pPr>
              <w:rPr>
                <w:b/>
                <w:bCs/>
                <w:sz w:val="24"/>
                <w:szCs w:val="24"/>
                <w:rtl/>
              </w:rPr>
            </w:pPr>
          </w:p>
          <w:p w:rsidR="0012582E" w:rsidRDefault="0012582E" w:rsidP="00125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</w:t>
            </w:r>
          </w:p>
          <w:p w:rsidR="0012582E" w:rsidRPr="008B1503" w:rsidRDefault="0012582E" w:rsidP="001258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12582E" w:rsidRDefault="0012582E" w:rsidP="0012582E">
            <w:pPr>
              <w:rPr>
                <w:sz w:val="24"/>
                <w:szCs w:val="24"/>
                <w:rtl/>
              </w:rPr>
            </w:pPr>
          </w:p>
          <w:p w:rsidR="0012582E" w:rsidRPr="00377B50" w:rsidRDefault="0012582E" w:rsidP="00377B50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77B50"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  <w:r w:rsidRPr="00377B5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  <w:r w:rsidRPr="00377B50">
              <w:rPr>
                <w:rFonts w:hint="cs"/>
                <w:b/>
                <w:bCs/>
                <w:sz w:val="24"/>
                <w:szCs w:val="24"/>
                <w:rtl/>
              </w:rPr>
              <w:t xml:space="preserve"> حل تدريب ص </w:t>
            </w:r>
            <w:r w:rsidRPr="00377B5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56</w:t>
            </w:r>
          </w:p>
        </w:tc>
      </w:tr>
      <w:tr w:rsidR="0012582E" w:rsidTr="0012582E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12582E" w:rsidRPr="004F711A" w:rsidRDefault="0012582E" w:rsidP="0012582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12582E" w:rsidRPr="004F711A" w:rsidRDefault="0012582E" w:rsidP="0012582E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12582E" w:rsidRPr="004F711A" w:rsidRDefault="0012582E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12582E" w:rsidRPr="004F711A" w:rsidRDefault="0012582E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12582E" w:rsidRPr="004F711A" w:rsidRDefault="0012582E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12582E" w:rsidTr="0012582E">
        <w:tc>
          <w:tcPr>
            <w:tcW w:w="1000" w:type="pct"/>
            <w:gridSpan w:val="2"/>
            <w:vMerge w:val="restart"/>
          </w:tcPr>
          <w:p w:rsidR="0012582E" w:rsidRPr="00BD5E05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12582E" w:rsidRPr="00DC5125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Pr="00DC5125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12582E" w:rsidRPr="00DC5125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12582E" w:rsidRPr="00EF4116" w:rsidRDefault="0012582E" w:rsidP="0012582E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Pr="000B2973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12582E" w:rsidRDefault="0012582E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12582E" w:rsidRPr="0004097D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12582E" w:rsidRDefault="0012582E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2582E" w:rsidRDefault="0012582E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12582E" w:rsidRDefault="0012582E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12582E" w:rsidRDefault="0012582E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12582E" w:rsidRDefault="0012582E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12582E" w:rsidRDefault="0012582E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12582E" w:rsidRPr="0004097D" w:rsidRDefault="0012582E" w:rsidP="0012582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12582E" w:rsidTr="0012582E">
        <w:tc>
          <w:tcPr>
            <w:tcW w:w="1000" w:type="pct"/>
            <w:gridSpan w:val="2"/>
            <w:vMerge/>
          </w:tcPr>
          <w:p w:rsidR="0012582E" w:rsidRPr="00EF4116" w:rsidRDefault="0012582E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12582E" w:rsidRPr="00EF4116" w:rsidRDefault="0012582E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12582E" w:rsidRPr="00EF4116" w:rsidRDefault="0012582E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12582E" w:rsidRDefault="0012582E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12582E" w:rsidRPr="0004097D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12582E" w:rsidRPr="00EF4116" w:rsidRDefault="0012582E" w:rsidP="0012582E">
            <w:pPr>
              <w:rPr>
                <w:sz w:val="56"/>
                <w:szCs w:val="56"/>
                <w:rtl/>
              </w:rPr>
            </w:pPr>
          </w:p>
        </w:tc>
      </w:tr>
      <w:tr w:rsidR="0012582E" w:rsidTr="0012582E">
        <w:tc>
          <w:tcPr>
            <w:tcW w:w="1000" w:type="pct"/>
            <w:gridSpan w:val="2"/>
            <w:vMerge/>
          </w:tcPr>
          <w:p w:rsidR="0012582E" w:rsidRPr="00EF4116" w:rsidRDefault="0012582E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12582E" w:rsidRPr="00EF4116" w:rsidRDefault="0012582E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12582E" w:rsidRPr="00EF4116" w:rsidRDefault="0012582E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12582E" w:rsidRDefault="0012582E" w:rsidP="0012582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12582E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12582E" w:rsidRPr="0004097D" w:rsidRDefault="0012582E" w:rsidP="001258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12582E" w:rsidRDefault="0012582E" w:rsidP="0012582E">
            <w:pPr>
              <w:rPr>
                <w:sz w:val="56"/>
                <w:szCs w:val="56"/>
                <w:rtl/>
              </w:rPr>
            </w:pPr>
          </w:p>
          <w:p w:rsidR="0012582E" w:rsidRPr="00EF4116" w:rsidRDefault="0012582E" w:rsidP="0012582E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12582E" w:rsidRPr="00EF4116" w:rsidRDefault="0012582E" w:rsidP="0012582E">
            <w:pPr>
              <w:rPr>
                <w:sz w:val="56"/>
                <w:szCs w:val="56"/>
                <w:rtl/>
              </w:rPr>
            </w:pPr>
          </w:p>
        </w:tc>
      </w:tr>
    </w:tbl>
    <w:p w:rsidR="00885C86" w:rsidRDefault="00932BCE" w:rsidP="001A1807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roundrect id="_x0000_s1042" style="position:absolute;left:0;text-align:left;margin-left:79.9pt;margin-top:-20.25pt;width:349.3pt;height:49pt;z-index:251669504;mso-position-horizontal-relative:text;mso-position-vertical-relative:text" arcsize="10923f" fillcolor="#eaf1dd [662]" strokeweight="1.5pt">
            <v:fill color2="#c2d69b [1942]" rotate="t" focus="-50%" type="gradient"/>
            <v:textbox style="mso-next-textbox:#_x0000_s1042">
              <w:txbxContent>
                <w:p w:rsidR="00F1487F" w:rsidRPr="0007421D" w:rsidRDefault="00F1487F" w:rsidP="00885C86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885C86" w:rsidTr="00885C86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885C86" w:rsidRPr="004F711A" w:rsidRDefault="00885C86" w:rsidP="00885C86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885C86" w:rsidRPr="004F711A" w:rsidRDefault="00885C86" w:rsidP="00885C86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885C86" w:rsidRPr="004F711A" w:rsidRDefault="00885C86" w:rsidP="00885C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885C86" w:rsidRPr="004F711A" w:rsidRDefault="00885C86" w:rsidP="00885C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885C86" w:rsidRPr="00BD5E05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885C86" w:rsidTr="00885C86">
        <w:tc>
          <w:tcPr>
            <w:tcW w:w="1214" w:type="pct"/>
            <w:gridSpan w:val="3"/>
            <w:shd w:val="clear" w:color="auto" w:fill="FBD4B4" w:themeFill="accent6" w:themeFillTint="66"/>
          </w:tcPr>
          <w:p w:rsidR="00885C86" w:rsidRPr="004F711A" w:rsidRDefault="00885C86" w:rsidP="00885C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885C86" w:rsidRPr="00BD5E05" w:rsidRDefault="00885C86" w:rsidP="00885C8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بيان فضائل خديجة رضي الله عنها</w:t>
            </w:r>
          </w:p>
          <w:p w:rsidR="00885C86" w:rsidRPr="00BD5E05" w:rsidRDefault="00885C86" w:rsidP="00885C86">
            <w:pPr>
              <w:rPr>
                <w:sz w:val="24"/>
                <w:szCs w:val="24"/>
                <w:rtl/>
              </w:rPr>
            </w:pPr>
          </w:p>
        </w:tc>
      </w:tr>
      <w:tr w:rsidR="00885C86" w:rsidTr="00885C86">
        <w:trPr>
          <w:trHeight w:val="766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885C86" w:rsidRPr="00BD5E05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الرابعة 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885C86" w:rsidRPr="004F711A" w:rsidRDefault="00885C86" w:rsidP="00885C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57999" w:rsidRPr="00957999">
              <w:rPr>
                <w:rFonts w:hint="cs"/>
                <w:b/>
                <w:bCs/>
                <w:sz w:val="32"/>
                <w:szCs w:val="32"/>
                <w:rtl/>
              </w:rPr>
              <w:t>أولاد</w:t>
            </w:r>
            <w:r w:rsidR="00CC5F38" w:rsidRPr="0095799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النبي صلى الله عليه وسلم</w:t>
            </w:r>
            <w:r w:rsidR="00CC5F3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885C86" w:rsidTr="00885C86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885C86" w:rsidRPr="004F711A" w:rsidRDefault="00885C86" w:rsidP="00885C8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885C86" w:rsidRPr="004F711A" w:rsidRDefault="00885C86" w:rsidP="00885C8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885C86" w:rsidRPr="004F711A" w:rsidRDefault="00885C86" w:rsidP="00885C8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885C86" w:rsidRPr="004F711A" w:rsidRDefault="00885C86" w:rsidP="00885C8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885C86" w:rsidTr="00885C86">
        <w:trPr>
          <w:trHeight w:val="1652"/>
        </w:trPr>
        <w:tc>
          <w:tcPr>
            <w:tcW w:w="1214" w:type="pct"/>
            <w:gridSpan w:val="3"/>
          </w:tcPr>
          <w:p w:rsidR="00CC5F38" w:rsidRPr="00CC5F38" w:rsidRDefault="00885C86" w:rsidP="00CC5F3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C5F38" w:rsidRPr="00E8705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CC5F38" w:rsidRPr="00CC5F38">
              <w:rPr>
                <w:rFonts w:hint="cs"/>
                <w:b/>
                <w:bCs/>
                <w:sz w:val="24"/>
                <w:szCs w:val="24"/>
                <w:rtl/>
              </w:rPr>
              <w:t xml:space="preserve">- أن تقرأ الطالبة الحوار الذي دار بين خالد ومعلمه   </w:t>
            </w:r>
          </w:p>
          <w:p w:rsidR="00CC5F38" w:rsidRPr="00CC5F38" w:rsidRDefault="00CC5F38" w:rsidP="00CC5F38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C5F38">
              <w:rPr>
                <w:rFonts w:hint="cs"/>
                <w:b/>
                <w:bCs/>
                <w:sz w:val="24"/>
                <w:szCs w:val="24"/>
                <w:rtl/>
              </w:rPr>
              <w:t xml:space="preserve">2- أن تتعرف الطالبة على  المراد بآل النبي   </w:t>
            </w:r>
          </w:p>
          <w:p w:rsidR="00CC5F38" w:rsidRPr="00CC5F38" w:rsidRDefault="00CC5F38" w:rsidP="00CC5F38">
            <w:pPr>
              <w:rPr>
                <w:b/>
                <w:bCs/>
                <w:sz w:val="24"/>
                <w:szCs w:val="24"/>
                <w:rtl/>
              </w:rPr>
            </w:pPr>
            <w:r w:rsidRPr="00CC5F38">
              <w:rPr>
                <w:rFonts w:hint="cs"/>
                <w:b/>
                <w:bCs/>
                <w:sz w:val="24"/>
                <w:szCs w:val="24"/>
                <w:rtl/>
              </w:rPr>
              <w:t xml:space="preserve">3- أن تعدد الطالبة أولاد النبي صلى الله عليه وسلم </w:t>
            </w:r>
          </w:p>
          <w:p w:rsidR="00885C86" w:rsidRPr="00377B50" w:rsidRDefault="00885C86" w:rsidP="00885C86">
            <w:pPr>
              <w:rPr>
                <w:b/>
                <w:bCs/>
                <w:rtl/>
              </w:rPr>
            </w:pPr>
          </w:p>
        </w:tc>
        <w:tc>
          <w:tcPr>
            <w:tcW w:w="1304" w:type="pct"/>
            <w:gridSpan w:val="4"/>
          </w:tcPr>
          <w:p w:rsidR="00885C86" w:rsidRDefault="00885C86" w:rsidP="00885C86">
            <w:pPr>
              <w:rPr>
                <w:sz w:val="24"/>
                <w:szCs w:val="24"/>
                <w:rtl/>
              </w:rPr>
            </w:pPr>
          </w:p>
          <w:p w:rsidR="00885C86" w:rsidRDefault="00CC5F38" w:rsidP="00885C86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معنى آل البيت </w:t>
            </w:r>
          </w:p>
          <w:p w:rsidR="00CC5F38" w:rsidRPr="00377B50" w:rsidRDefault="00CC5F38" w:rsidP="00CC5F38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عدد أبناء النبي صلى الله عليه وسلم وأسمائهم </w:t>
            </w:r>
          </w:p>
        </w:tc>
        <w:tc>
          <w:tcPr>
            <w:tcW w:w="1172" w:type="pct"/>
            <w:gridSpan w:val="3"/>
          </w:tcPr>
          <w:p w:rsidR="00885C86" w:rsidRDefault="00885C86" w:rsidP="00885C86">
            <w:pPr>
              <w:rPr>
                <w:b/>
                <w:bCs/>
                <w:sz w:val="24"/>
                <w:szCs w:val="24"/>
                <w:rtl/>
              </w:rPr>
            </w:pPr>
          </w:p>
          <w:p w:rsidR="00885C86" w:rsidRDefault="00885C86" w:rsidP="00885C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</w:t>
            </w:r>
          </w:p>
          <w:p w:rsidR="00885C86" w:rsidRPr="008B1503" w:rsidRDefault="00885C86" w:rsidP="00885C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885C86" w:rsidRDefault="00885C86" w:rsidP="00885C86">
            <w:pPr>
              <w:rPr>
                <w:sz w:val="24"/>
                <w:szCs w:val="24"/>
                <w:rtl/>
              </w:rPr>
            </w:pPr>
          </w:p>
          <w:p w:rsidR="00CC5F38" w:rsidRPr="00CC5F38" w:rsidRDefault="00CC5F38" w:rsidP="00CC5F38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C5F38"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  <w:r w:rsidRPr="00CC5F3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  <w:r w:rsidRPr="00CC5F38">
              <w:rPr>
                <w:rFonts w:hint="cs"/>
                <w:b/>
                <w:bCs/>
                <w:sz w:val="24"/>
                <w:szCs w:val="24"/>
                <w:rtl/>
              </w:rPr>
              <w:t xml:space="preserve"> حل تدريب ص </w:t>
            </w:r>
            <w:r w:rsidRPr="00CC5F3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59- 60</w:t>
            </w:r>
          </w:p>
          <w:p w:rsidR="00885C86" w:rsidRPr="00377B50" w:rsidRDefault="00885C86" w:rsidP="00885C8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85C86" w:rsidTr="00885C86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885C86" w:rsidRPr="004F711A" w:rsidRDefault="00885C86" w:rsidP="00885C8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885C86" w:rsidRPr="004F711A" w:rsidRDefault="00885C86" w:rsidP="00885C86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885C86" w:rsidRPr="004F711A" w:rsidRDefault="00885C86" w:rsidP="00885C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885C86" w:rsidRPr="004F711A" w:rsidRDefault="00885C86" w:rsidP="00885C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885C86" w:rsidRPr="004F711A" w:rsidRDefault="00885C86" w:rsidP="00885C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885C86" w:rsidTr="00885C86">
        <w:tc>
          <w:tcPr>
            <w:tcW w:w="1000" w:type="pct"/>
            <w:gridSpan w:val="2"/>
            <w:vMerge w:val="restart"/>
          </w:tcPr>
          <w:p w:rsidR="00885C86" w:rsidRPr="00BD5E05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885C86" w:rsidRPr="00DC5125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Pr="00DC5125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885C86" w:rsidRPr="00DC5125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885C86" w:rsidRPr="00EF4116" w:rsidRDefault="00885C86" w:rsidP="00885C8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Pr="000B2973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885C86" w:rsidRDefault="00885C86" w:rsidP="00885C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885C86" w:rsidRPr="0004097D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885C86" w:rsidRDefault="00885C86" w:rsidP="00885C8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85C86" w:rsidRDefault="00885C86" w:rsidP="00885C8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885C86" w:rsidRDefault="00885C86" w:rsidP="00885C8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885C86" w:rsidRDefault="00885C86" w:rsidP="00885C8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885C86" w:rsidRDefault="00885C86" w:rsidP="00885C8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885C86" w:rsidRDefault="00885C86" w:rsidP="00885C8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885C86" w:rsidRPr="0004097D" w:rsidRDefault="00885C86" w:rsidP="00885C8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885C86" w:rsidTr="00885C86">
        <w:tc>
          <w:tcPr>
            <w:tcW w:w="1000" w:type="pct"/>
            <w:gridSpan w:val="2"/>
            <w:vMerge/>
          </w:tcPr>
          <w:p w:rsidR="00885C86" w:rsidRPr="00EF4116" w:rsidRDefault="00885C86" w:rsidP="00885C8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885C86" w:rsidRPr="00EF4116" w:rsidRDefault="00885C86" w:rsidP="00885C8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885C86" w:rsidRPr="00EF4116" w:rsidRDefault="00885C86" w:rsidP="00885C8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885C86" w:rsidRDefault="00885C86" w:rsidP="00885C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885C86" w:rsidRPr="0004097D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885C86" w:rsidRPr="00EF4116" w:rsidRDefault="00885C86" w:rsidP="00885C86">
            <w:pPr>
              <w:rPr>
                <w:sz w:val="56"/>
                <w:szCs w:val="56"/>
                <w:rtl/>
              </w:rPr>
            </w:pPr>
          </w:p>
        </w:tc>
      </w:tr>
      <w:tr w:rsidR="00885C86" w:rsidTr="00885C86">
        <w:tc>
          <w:tcPr>
            <w:tcW w:w="1000" w:type="pct"/>
            <w:gridSpan w:val="2"/>
            <w:vMerge/>
          </w:tcPr>
          <w:p w:rsidR="00885C86" w:rsidRPr="00EF4116" w:rsidRDefault="00885C86" w:rsidP="00885C8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885C86" w:rsidRPr="00EF4116" w:rsidRDefault="00885C86" w:rsidP="00885C8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885C86" w:rsidRPr="00EF4116" w:rsidRDefault="00885C86" w:rsidP="00885C8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885C86" w:rsidRDefault="00885C86" w:rsidP="00885C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885C86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885C86" w:rsidRPr="0004097D" w:rsidRDefault="00885C86" w:rsidP="00885C8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885C86" w:rsidRDefault="00885C86" w:rsidP="00885C86">
            <w:pPr>
              <w:rPr>
                <w:sz w:val="56"/>
                <w:szCs w:val="56"/>
                <w:rtl/>
              </w:rPr>
            </w:pPr>
          </w:p>
          <w:p w:rsidR="00885C86" w:rsidRPr="00EF4116" w:rsidRDefault="00885C86" w:rsidP="00885C8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885C86" w:rsidRPr="00EF4116" w:rsidRDefault="00885C86" w:rsidP="00885C86">
            <w:pPr>
              <w:rPr>
                <w:sz w:val="56"/>
                <w:szCs w:val="56"/>
                <w:rtl/>
              </w:rPr>
            </w:pPr>
          </w:p>
        </w:tc>
      </w:tr>
    </w:tbl>
    <w:p w:rsidR="00885C86" w:rsidRPr="00885C86" w:rsidRDefault="00932BCE" w:rsidP="001A1807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roundrect id="_x0000_s1043" style="position:absolute;left:0;text-align:left;margin-left:82.15pt;margin-top:-17.5pt;width:349.3pt;height:49pt;z-index:251670528;mso-position-horizontal-relative:text;mso-position-vertical-relative:text" arcsize="10923f" fillcolor="#eaf1dd [662]" strokeweight="1.5pt">
            <v:fill color2="#c2d69b [1942]" rotate="t" focus="-50%" type="gradient"/>
            <v:textbox style="mso-next-textbox:#_x0000_s1043">
              <w:txbxContent>
                <w:p w:rsidR="00F1487F" w:rsidRPr="0007421D" w:rsidRDefault="00F1487F" w:rsidP="00CC5F38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CC5F38" w:rsidTr="00957999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CC5F38" w:rsidRPr="004F711A" w:rsidRDefault="00CC5F38" w:rsidP="0095799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CC5F38" w:rsidRPr="004F711A" w:rsidRDefault="00CC5F38" w:rsidP="0095799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CC5F38" w:rsidRPr="004F711A" w:rsidRDefault="00CC5F38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CC5F38" w:rsidRPr="004F711A" w:rsidRDefault="00CC5F38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CC5F38" w:rsidRPr="00BD5E05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CC5F38" w:rsidTr="00957999">
        <w:tc>
          <w:tcPr>
            <w:tcW w:w="1214" w:type="pct"/>
            <w:gridSpan w:val="3"/>
            <w:shd w:val="clear" w:color="auto" w:fill="FBD4B4" w:themeFill="accent6" w:themeFillTint="66"/>
          </w:tcPr>
          <w:p w:rsidR="00CC5F38" w:rsidRPr="004F711A" w:rsidRDefault="00CC5F38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CC5F38" w:rsidRPr="00BD5E05" w:rsidRDefault="00E55BDD" w:rsidP="0095799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هم ال البيت ؟ ومن ابناء الرسول الكريم</w:t>
            </w:r>
          </w:p>
          <w:p w:rsidR="00CC5F38" w:rsidRPr="00BD5E05" w:rsidRDefault="00CC5F38" w:rsidP="00957999">
            <w:pPr>
              <w:rPr>
                <w:sz w:val="24"/>
                <w:szCs w:val="24"/>
                <w:rtl/>
              </w:rPr>
            </w:pPr>
          </w:p>
        </w:tc>
      </w:tr>
      <w:tr w:rsidR="00CC5F38" w:rsidTr="00957999">
        <w:trPr>
          <w:trHeight w:val="766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CC5F38" w:rsidRPr="00BD5E05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الرابعة 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CC5F38" w:rsidRPr="004F711A" w:rsidRDefault="00CC5F38" w:rsidP="00CC5F38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57999">
              <w:rPr>
                <w:rFonts w:hint="cs"/>
                <w:b/>
                <w:bCs/>
                <w:sz w:val="32"/>
                <w:szCs w:val="32"/>
                <w:rtl/>
              </w:rPr>
              <w:t>محبة آهل بيت النبي صلى الله عليه وسلم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CC5F38" w:rsidTr="00957999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CC5F38" w:rsidRPr="004F711A" w:rsidRDefault="00CC5F38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CC5F38" w:rsidRPr="004F711A" w:rsidRDefault="00CC5F38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CC5F38" w:rsidRPr="004F711A" w:rsidRDefault="00CC5F38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CC5F38" w:rsidRPr="004F711A" w:rsidRDefault="00CC5F38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CC5F38" w:rsidTr="00957999">
        <w:trPr>
          <w:trHeight w:val="1652"/>
        </w:trPr>
        <w:tc>
          <w:tcPr>
            <w:tcW w:w="1214" w:type="pct"/>
            <w:gridSpan w:val="3"/>
          </w:tcPr>
          <w:p w:rsidR="00CC5F38" w:rsidRPr="00CC5F38" w:rsidRDefault="00CC5F38" w:rsidP="00CC5F38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C5F38">
              <w:rPr>
                <w:rFonts w:hint="cs"/>
                <w:b/>
                <w:bCs/>
                <w:sz w:val="20"/>
                <w:szCs w:val="20"/>
                <w:rtl/>
              </w:rPr>
              <w:t xml:space="preserve">- أن تتعرف الطالبة على حقوق أهل بيت النبي صلى الله عليه وسلم علينا    </w:t>
            </w:r>
          </w:p>
          <w:p w:rsidR="00CC5F38" w:rsidRPr="00CC5F38" w:rsidRDefault="00CC5F38" w:rsidP="00CC5F38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C5F38">
              <w:rPr>
                <w:rFonts w:hint="cs"/>
                <w:b/>
                <w:bCs/>
                <w:sz w:val="20"/>
                <w:szCs w:val="20"/>
                <w:rtl/>
              </w:rPr>
              <w:t xml:space="preserve">2- أن تبين الطالبة لماذا يجب علينا حب أهل بيت النبي صلى الله عليه وسلم    </w:t>
            </w:r>
          </w:p>
          <w:p w:rsidR="00CC5F38" w:rsidRPr="00CC5F38" w:rsidRDefault="00CC5F38" w:rsidP="00CC5F38">
            <w:pPr>
              <w:rPr>
                <w:b/>
                <w:bCs/>
                <w:sz w:val="20"/>
                <w:szCs w:val="20"/>
                <w:rtl/>
              </w:rPr>
            </w:pPr>
            <w:r w:rsidRPr="00CC5F38">
              <w:rPr>
                <w:rFonts w:hint="cs"/>
                <w:b/>
                <w:bCs/>
                <w:sz w:val="20"/>
                <w:szCs w:val="20"/>
                <w:rtl/>
              </w:rPr>
              <w:t xml:space="preserve">3- أن تعدد  الطالبة دواعي محبتنا لأهل بيت النبي صلى الله عليه وسلم </w:t>
            </w:r>
          </w:p>
        </w:tc>
        <w:tc>
          <w:tcPr>
            <w:tcW w:w="1304" w:type="pct"/>
            <w:gridSpan w:val="4"/>
          </w:tcPr>
          <w:p w:rsidR="00CC5F38" w:rsidRDefault="00CC5F38" w:rsidP="00957999">
            <w:pPr>
              <w:rPr>
                <w:sz w:val="24"/>
                <w:szCs w:val="24"/>
                <w:rtl/>
              </w:rPr>
            </w:pPr>
          </w:p>
          <w:p w:rsidR="00CC5F38" w:rsidRDefault="00CC5F38" w:rsidP="00CC5F38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حقوق </w:t>
            </w:r>
            <w:r w:rsidR="00F6674B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آهل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البيت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CC5F38" w:rsidRDefault="00CC5F38" w:rsidP="00CC5F38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ماذا يجب لآل البيت</w:t>
            </w:r>
          </w:p>
          <w:p w:rsidR="00CC5F38" w:rsidRPr="00377B50" w:rsidRDefault="00CC5F38" w:rsidP="00CC5F38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أسباب وجوب محبة ال البيت</w:t>
            </w:r>
          </w:p>
        </w:tc>
        <w:tc>
          <w:tcPr>
            <w:tcW w:w="1172" w:type="pct"/>
            <w:gridSpan w:val="3"/>
          </w:tcPr>
          <w:p w:rsidR="00CC5F38" w:rsidRDefault="00CC5F38" w:rsidP="00957999">
            <w:pPr>
              <w:rPr>
                <w:b/>
                <w:bCs/>
                <w:sz w:val="24"/>
                <w:szCs w:val="24"/>
                <w:rtl/>
              </w:rPr>
            </w:pPr>
          </w:p>
          <w:p w:rsidR="00CC5F38" w:rsidRDefault="00CC5F38" w:rsidP="009579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</w:t>
            </w:r>
          </w:p>
          <w:p w:rsidR="00CC5F38" w:rsidRPr="008B1503" w:rsidRDefault="00CC5F38" w:rsidP="009579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CC5F38" w:rsidRDefault="00CC5F38" w:rsidP="00957999">
            <w:pPr>
              <w:rPr>
                <w:sz w:val="24"/>
                <w:szCs w:val="24"/>
                <w:rtl/>
              </w:rPr>
            </w:pPr>
          </w:p>
          <w:p w:rsidR="00F6674B" w:rsidRDefault="00F6674B" w:rsidP="00F6674B">
            <w:pPr>
              <w:rPr>
                <w:b/>
                <w:bCs/>
                <w:rtl/>
              </w:rPr>
            </w:pPr>
            <w:r w:rsidRPr="00F6674B">
              <w:rPr>
                <w:rFonts w:hint="cs"/>
                <w:b/>
                <w:bCs/>
                <w:rtl/>
              </w:rPr>
              <w:t>كتاب الطالب</w:t>
            </w:r>
            <w:r w:rsidRPr="00F6674B">
              <w:rPr>
                <w:rFonts w:hint="cs"/>
                <w:b/>
                <w:bCs/>
                <w:rtl/>
                <w:lang w:bidi="ar-EG"/>
              </w:rPr>
              <w:t>ة</w:t>
            </w:r>
            <w:r w:rsidRPr="00F6674B">
              <w:rPr>
                <w:rFonts w:hint="cs"/>
                <w:b/>
                <w:bCs/>
                <w:rtl/>
              </w:rPr>
              <w:t xml:space="preserve"> حل تدريب </w:t>
            </w:r>
          </w:p>
          <w:p w:rsidR="00F6674B" w:rsidRPr="00F6674B" w:rsidRDefault="00F6674B" w:rsidP="00F6674B">
            <w:pPr>
              <w:rPr>
                <w:b/>
                <w:bCs/>
                <w:rtl/>
                <w:lang w:bidi="ar-EG"/>
              </w:rPr>
            </w:pPr>
            <w:r w:rsidRPr="00F6674B">
              <w:rPr>
                <w:rFonts w:hint="cs"/>
                <w:b/>
                <w:bCs/>
                <w:rtl/>
              </w:rPr>
              <w:t xml:space="preserve">ص </w:t>
            </w:r>
            <w:r w:rsidRPr="00F6674B">
              <w:rPr>
                <w:rFonts w:hint="cs"/>
                <w:b/>
                <w:bCs/>
                <w:rtl/>
                <w:lang w:bidi="ar-EG"/>
              </w:rPr>
              <w:t>62- 63</w:t>
            </w:r>
          </w:p>
          <w:p w:rsidR="00CC5F38" w:rsidRPr="00377B50" w:rsidRDefault="00CC5F38" w:rsidP="0095799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C5F38" w:rsidTr="00957999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CC5F38" w:rsidRPr="004F711A" w:rsidRDefault="00CC5F38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CC5F38" w:rsidRPr="004F711A" w:rsidRDefault="00CC5F38" w:rsidP="00957999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CC5F38" w:rsidRPr="004F711A" w:rsidRDefault="00CC5F38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CC5F38" w:rsidRPr="004F711A" w:rsidRDefault="00CC5F38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CC5F38" w:rsidRPr="004F711A" w:rsidRDefault="00CC5F38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CC5F38" w:rsidTr="00957999">
        <w:tc>
          <w:tcPr>
            <w:tcW w:w="1000" w:type="pct"/>
            <w:gridSpan w:val="2"/>
            <w:vMerge w:val="restart"/>
          </w:tcPr>
          <w:p w:rsidR="00CC5F38" w:rsidRPr="00BD5E05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CC5F38" w:rsidRPr="00DC5125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Pr="00DC5125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CC5F38" w:rsidRPr="00DC5125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CC5F38" w:rsidRPr="00EF4116" w:rsidRDefault="00CC5F38" w:rsidP="0095799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Pr="000B2973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CC5F38" w:rsidRDefault="00CC5F38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CC5F38" w:rsidRPr="0004097D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CC5F38" w:rsidRDefault="00CC5F38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C5F38" w:rsidRDefault="00CC5F38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CC5F38" w:rsidRDefault="00CC5F38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CC5F38" w:rsidRDefault="00CC5F38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CC5F38" w:rsidRDefault="00CC5F38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CC5F38" w:rsidRDefault="00CC5F38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CC5F38" w:rsidRPr="0004097D" w:rsidRDefault="00CC5F38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CC5F38" w:rsidTr="00957999">
        <w:tc>
          <w:tcPr>
            <w:tcW w:w="1000" w:type="pct"/>
            <w:gridSpan w:val="2"/>
            <w:vMerge/>
          </w:tcPr>
          <w:p w:rsidR="00CC5F38" w:rsidRPr="00EF4116" w:rsidRDefault="00CC5F38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CC5F38" w:rsidRPr="00EF4116" w:rsidRDefault="00CC5F38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CC5F38" w:rsidRPr="00EF4116" w:rsidRDefault="00CC5F38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CC5F38" w:rsidRDefault="00CC5F38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CC5F38" w:rsidRPr="0004097D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CC5F38" w:rsidRPr="00EF4116" w:rsidRDefault="00CC5F38" w:rsidP="00957999">
            <w:pPr>
              <w:rPr>
                <w:sz w:val="56"/>
                <w:szCs w:val="56"/>
                <w:rtl/>
              </w:rPr>
            </w:pPr>
          </w:p>
        </w:tc>
      </w:tr>
      <w:tr w:rsidR="00CC5F38" w:rsidTr="00957999">
        <w:tc>
          <w:tcPr>
            <w:tcW w:w="1000" w:type="pct"/>
            <w:gridSpan w:val="2"/>
            <w:vMerge/>
          </w:tcPr>
          <w:p w:rsidR="00CC5F38" w:rsidRPr="00EF4116" w:rsidRDefault="00CC5F38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CC5F38" w:rsidRPr="00EF4116" w:rsidRDefault="00CC5F38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CC5F38" w:rsidRPr="00EF4116" w:rsidRDefault="00CC5F38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CC5F38" w:rsidRDefault="00CC5F38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CC5F38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CC5F38" w:rsidRPr="0004097D" w:rsidRDefault="00CC5F38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CC5F38" w:rsidRDefault="00CC5F38" w:rsidP="00957999">
            <w:pPr>
              <w:rPr>
                <w:sz w:val="56"/>
                <w:szCs w:val="56"/>
                <w:rtl/>
              </w:rPr>
            </w:pPr>
          </w:p>
          <w:p w:rsidR="00CC5F38" w:rsidRPr="00EF4116" w:rsidRDefault="00CC5F38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CC5F38" w:rsidRPr="00EF4116" w:rsidRDefault="00CC5F38" w:rsidP="00957999">
            <w:pPr>
              <w:rPr>
                <w:sz w:val="56"/>
                <w:szCs w:val="56"/>
                <w:rtl/>
              </w:rPr>
            </w:pPr>
          </w:p>
        </w:tc>
      </w:tr>
    </w:tbl>
    <w:p w:rsidR="00957999" w:rsidRDefault="00932BCE" w:rsidP="001A180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5" style="position:absolute;left:0;text-align:left;margin-left:85.9pt;margin-top:-15pt;width:349.3pt;height:49pt;z-index:251671552;mso-position-horizontal-relative:text;mso-position-vertical-relative:text" arcsize="10923f" fillcolor="#eaf1dd [662]" strokeweight="1.5pt">
            <v:fill color2="#c2d69b [1942]" rotate="t" focus="-50%" type="gradient"/>
            <v:textbox style="mso-next-textbox:#_x0000_s1045">
              <w:txbxContent>
                <w:p w:rsidR="00F1487F" w:rsidRPr="0007421D" w:rsidRDefault="00F1487F" w:rsidP="0095799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957999" w:rsidTr="00957999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957999" w:rsidRPr="004F711A" w:rsidRDefault="00957999" w:rsidP="0095799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957999" w:rsidRPr="004F711A" w:rsidRDefault="00957999" w:rsidP="0095799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957999" w:rsidRPr="00BD5E0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957999" w:rsidTr="00957999">
        <w:tc>
          <w:tcPr>
            <w:tcW w:w="1214" w:type="pct"/>
            <w:gridSpan w:val="3"/>
            <w:shd w:val="clear" w:color="auto" w:fill="FBD4B4" w:themeFill="accent6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957999" w:rsidRPr="00BD5E05" w:rsidRDefault="0016136C" w:rsidP="0095799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اللون الذي يحبه الرسول عليه السلام </w:t>
            </w:r>
          </w:p>
          <w:p w:rsidR="00957999" w:rsidRPr="00BD5E05" w:rsidRDefault="00957999" w:rsidP="00957999">
            <w:pPr>
              <w:rPr>
                <w:sz w:val="24"/>
                <w:szCs w:val="24"/>
                <w:rtl/>
              </w:rPr>
            </w:pPr>
          </w:p>
        </w:tc>
      </w:tr>
      <w:tr w:rsidR="00957999" w:rsidTr="00957999">
        <w:trPr>
          <w:trHeight w:val="766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957999" w:rsidRPr="00BD5E05" w:rsidRDefault="00957999" w:rsidP="0016136C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6136C">
              <w:rPr>
                <w:rFonts w:hint="cs"/>
                <w:b/>
                <w:bCs/>
                <w:sz w:val="32"/>
                <w:szCs w:val="32"/>
                <w:rtl/>
              </w:rPr>
              <w:t>الخامسه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957999" w:rsidRPr="004F711A" w:rsidRDefault="00957999" w:rsidP="0016136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16136C">
              <w:rPr>
                <w:rFonts w:hint="cs"/>
                <w:b/>
                <w:bCs/>
                <w:sz w:val="32"/>
                <w:szCs w:val="32"/>
                <w:rtl/>
              </w:rPr>
              <w:t xml:space="preserve">صفة لباس النبي صلى الله عليه وسلم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6136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957999" w:rsidTr="00957999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957999" w:rsidTr="00957999">
        <w:trPr>
          <w:trHeight w:val="1652"/>
        </w:trPr>
        <w:tc>
          <w:tcPr>
            <w:tcW w:w="1214" w:type="pct"/>
            <w:gridSpan w:val="3"/>
          </w:tcPr>
          <w:p w:rsidR="0016136C" w:rsidRPr="0016136C" w:rsidRDefault="0016136C" w:rsidP="0016136C">
            <w:pPr>
              <w:rPr>
                <w:b/>
                <w:bCs/>
                <w:rtl/>
                <w:lang w:bidi="ar-EG"/>
              </w:rPr>
            </w:pPr>
            <w:r w:rsidRPr="0016136C">
              <w:rPr>
                <w:rFonts w:hint="cs"/>
                <w:b/>
                <w:bCs/>
                <w:rtl/>
              </w:rPr>
              <w:t xml:space="preserve">1- أن تعدد الطالبة صفات لبسه صلى الله عليه وسلم    </w:t>
            </w:r>
          </w:p>
          <w:p w:rsidR="0016136C" w:rsidRPr="0016136C" w:rsidRDefault="0016136C" w:rsidP="0016136C">
            <w:pPr>
              <w:rPr>
                <w:b/>
                <w:bCs/>
                <w:rtl/>
                <w:lang w:bidi="ar-EG"/>
              </w:rPr>
            </w:pPr>
            <w:r w:rsidRPr="0016136C">
              <w:rPr>
                <w:rFonts w:hint="cs"/>
                <w:b/>
                <w:bCs/>
                <w:rtl/>
              </w:rPr>
              <w:t xml:space="preserve">2- أن تتحدث الطالبة عن نظافته صلى الله عليه وسلم  </w:t>
            </w:r>
          </w:p>
          <w:p w:rsidR="00957999" w:rsidRPr="00CC5F38" w:rsidRDefault="0016136C" w:rsidP="0016136C">
            <w:pPr>
              <w:rPr>
                <w:b/>
                <w:bCs/>
                <w:sz w:val="20"/>
                <w:szCs w:val="20"/>
                <w:rtl/>
              </w:rPr>
            </w:pPr>
            <w:r w:rsidRPr="0016136C">
              <w:rPr>
                <w:rFonts w:hint="cs"/>
                <w:b/>
                <w:bCs/>
                <w:rtl/>
              </w:rPr>
              <w:t>3- أن تبين الطالبة مظاهر تواضعه صلى الله عليه وسلم</w:t>
            </w:r>
            <w:r w:rsidRPr="00E87054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304" w:type="pct"/>
            <w:gridSpan w:val="4"/>
          </w:tcPr>
          <w:p w:rsidR="00957999" w:rsidRDefault="00957999" w:rsidP="00957999">
            <w:pPr>
              <w:rPr>
                <w:sz w:val="24"/>
                <w:szCs w:val="24"/>
                <w:rtl/>
              </w:rPr>
            </w:pPr>
          </w:p>
          <w:p w:rsidR="00957999" w:rsidRDefault="00957999" w:rsidP="0016136C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6136C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صفات لبس النبي صلى الله عليه وسلم </w:t>
            </w:r>
          </w:p>
          <w:p w:rsidR="0016136C" w:rsidRPr="00377B50" w:rsidRDefault="0016136C" w:rsidP="0016136C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مظاهر تواضع النبي في لبسه </w:t>
            </w:r>
          </w:p>
        </w:tc>
        <w:tc>
          <w:tcPr>
            <w:tcW w:w="1172" w:type="pct"/>
            <w:gridSpan w:val="3"/>
          </w:tcPr>
          <w:p w:rsidR="00957999" w:rsidRDefault="00957999" w:rsidP="00957999">
            <w:pPr>
              <w:rPr>
                <w:b/>
                <w:bCs/>
                <w:sz w:val="24"/>
                <w:szCs w:val="24"/>
                <w:rtl/>
              </w:rPr>
            </w:pPr>
          </w:p>
          <w:p w:rsidR="00957999" w:rsidRDefault="00957999" w:rsidP="009579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</w:t>
            </w:r>
          </w:p>
          <w:p w:rsidR="00957999" w:rsidRPr="008B1503" w:rsidRDefault="00957999" w:rsidP="009579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957999" w:rsidRDefault="00957999" w:rsidP="00957999">
            <w:pPr>
              <w:rPr>
                <w:sz w:val="24"/>
                <w:szCs w:val="24"/>
                <w:rtl/>
              </w:rPr>
            </w:pPr>
          </w:p>
          <w:p w:rsidR="00957999" w:rsidRDefault="00957999" w:rsidP="00957999">
            <w:pPr>
              <w:rPr>
                <w:b/>
                <w:bCs/>
                <w:rtl/>
              </w:rPr>
            </w:pPr>
            <w:r w:rsidRPr="00F6674B">
              <w:rPr>
                <w:rFonts w:hint="cs"/>
                <w:b/>
                <w:bCs/>
                <w:rtl/>
              </w:rPr>
              <w:t>كتاب الطالب</w:t>
            </w:r>
            <w:r w:rsidRPr="00F6674B">
              <w:rPr>
                <w:rFonts w:hint="cs"/>
                <w:b/>
                <w:bCs/>
                <w:rtl/>
                <w:lang w:bidi="ar-EG"/>
              </w:rPr>
              <w:t>ة</w:t>
            </w:r>
            <w:r w:rsidRPr="00F6674B">
              <w:rPr>
                <w:rFonts w:hint="cs"/>
                <w:b/>
                <w:bCs/>
                <w:rtl/>
              </w:rPr>
              <w:t xml:space="preserve"> حل تدريب </w:t>
            </w:r>
          </w:p>
          <w:p w:rsidR="00957999" w:rsidRPr="00F6674B" w:rsidRDefault="00957999" w:rsidP="0016136C">
            <w:pPr>
              <w:rPr>
                <w:b/>
                <w:bCs/>
                <w:rtl/>
                <w:lang w:bidi="ar-EG"/>
              </w:rPr>
            </w:pPr>
            <w:r w:rsidRPr="00F6674B">
              <w:rPr>
                <w:rFonts w:hint="cs"/>
                <w:b/>
                <w:bCs/>
                <w:rtl/>
              </w:rPr>
              <w:t xml:space="preserve">ص </w:t>
            </w:r>
            <w:r w:rsidR="0016136C">
              <w:rPr>
                <w:rFonts w:hint="cs"/>
                <w:b/>
                <w:bCs/>
                <w:rtl/>
                <w:lang w:bidi="ar-EG"/>
              </w:rPr>
              <w:t xml:space="preserve">70 </w:t>
            </w:r>
          </w:p>
          <w:p w:rsidR="00957999" w:rsidRPr="00377B50" w:rsidRDefault="00957999" w:rsidP="0095799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57999" w:rsidTr="00957999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957999" w:rsidRPr="004F711A" w:rsidRDefault="00957999" w:rsidP="00957999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957999" w:rsidTr="00957999">
        <w:tc>
          <w:tcPr>
            <w:tcW w:w="1000" w:type="pct"/>
            <w:gridSpan w:val="2"/>
            <w:vMerge w:val="restart"/>
          </w:tcPr>
          <w:p w:rsidR="00957999" w:rsidRPr="00BD5E0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957999" w:rsidRPr="00DC512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Pr="00DC512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957999" w:rsidRPr="00DC512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Pr="000B2973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957999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957999" w:rsidRPr="0004097D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57999" w:rsidRPr="0004097D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957999" w:rsidTr="00957999">
        <w:tc>
          <w:tcPr>
            <w:tcW w:w="1000" w:type="pct"/>
            <w:gridSpan w:val="2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957999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957999" w:rsidRPr="0004097D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</w:tr>
      <w:tr w:rsidR="00957999" w:rsidTr="00957999">
        <w:tc>
          <w:tcPr>
            <w:tcW w:w="1000" w:type="pct"/>
            <w:gridSpan w:val="2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957999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957999" w:rsidRPr="0004097D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957999" w:rsidRDefault="00957999" w:rsidP="00957999">
            <w:pPr>
              <w:rPr>
                <w:sz w:val="56"/>
                <w:szCs w:val="56"/>
                <w:rtl/>
              </w:rPr>
            </w:pPr>
          </w:p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</w:tr>
    </w:tbl>
    <w:p w:rsidR="00957999" w:rsidRDefault="00932BCE" w:rsidP="001A180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6" style="position:absolute;left:0;text-align:left;margin-left:82.9pt;margin-top:-18.75pt;width:349.3pt;height:49pt;z-index:251672576;mso-position-horizontal-relative:text;mso-position-vertical-relative:text" arcsize="10923f" fillcolor="#eaf1dd [662]" strokeweight="1.5pt">
            <v:fill color2="#c2d69b [1942]" rotate="t" focus="-50%" type="gradient"/>
            <v:textbox style="mso-next-textbox:#_x0000_s1046">
              <w:txbxContent>
                <w:p w:rsidR="00F1487F" w:rsidRPr="0007421D" w:rsidRDefault="00F1487F" w:rsidP="0095799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957999" w:rsidTr="00957999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957999" w:rsidRPr="004F711A" w:rsidRDefault="00957999" w:rsidP="0095799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957999" w:rsidRPr="004F711A" w:rsidRDefault="00957999" w:rsidP="0095799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957999" w:rsidRPr="00BD5E0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957999" w:rsidTr="00957999">
        <w:tc>
          <w:tcPr>
            <w:tcW w:w="1214" w:type="pct"/>
            <w:gridSpan w:val="3"/>
            <w:shd w:val="clear" w:color="auto" w:fill="FBD4B4" w:themeFill="accent6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957999" w:rsidRPr="00BD5E05" w:rsidRDefault="0016136C" w:rsidP="0095799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مظاهر تواضع النبي في لباسه</w:t>
            </w:r>
          </w:p>
          <w:p w:rsidR="00957999" w:rsidRPr="00BD5E05" w:rsidRDefault="00957999" w:rsidP="00957999">
            <w:pPr>
              <w:rPr>
                <w:sz w:val="24"/>
                <w:szCs w:val="24"/>
                <w:rtl/>
              </w:rPr>
            </w:pPr>
          </w:p>
        </w:tc>
      </w:tr>
      <w:tr w:rsidR="00957999" w:rsidTr="00957999">
        <w:trPr>
          <w:trHeight w:val="766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957999" w:rsidRPr="00BD5E05" w:rsidRDefault="00957999" w:rsidP="0016136C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6136C">
              <w:rPr>
                <w:rFonts w:hint="cs"/>
                <w:b/>
                <w:bCs/>
                <w:sz w:val="32"/>
                <w:szCs w:val="32"/>
                <w:rtl/>
              </w:rPr>
              <w:t>الخامسة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957999" w:rsidRPr="004F711A" w:rsidRDefault="00957999" w:rsidP="0016136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16136C">
              <w:rPr>
                <w:rFonts w:hint="cs"/>
                <w:b/>
                <w:bCs/>
                <w:sz w:val="32"/>
                <w:szCs w:val="32"/>
                <w:rtl/>
              </w:rPr>
              <w:t>من أحكام اللباس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6136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957999" w:rsidTr="00957999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957999" w:rsidTr="00957999">
        <w:trPr>
          <w:trHeight w:val="1652"/>
        </w:trPr>
        <w:tc>
          <w:tcPr>
            <w:tcW w:w="1214" w:type="pct"/>
            <w:gridSpan w:val="3"/>
          </w:tcPr>
          <w:p w:rsidR="0016136C" w:rsidRPr="0016136C" w:rsidRDefault="0016136C" w:rsidP="0016136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6136C">
              <w:rPr>
                <w:rFonts w:hint="cs"/>
                <w:b/>
                <w:bCs/>
                <w:sz w:val="24"/>
                <w:szCs w:val="24"/>
                <w:rtl/>
              </w:rPr>
              <w:t>- أ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 تعرف الطالبة براوي الحديث    </w:t>
            </w:r>
            <w:r w:rsidRPr="0016136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6136C" w:rsidRPr="0016136C" w:rsidRDefault="0016136C" w:rsidP="0016136C">
            <w:pPr>
              <w:rPr>
                <w:b/>
                <w:bCs/>
                <w:sz w:val="24"/>
                <w:szCs w:val="24"/>
                <w:rtl/>
              </w:rPr>
            </w:pPr>
            <w:r w:rsidRPr="0016136C">
              <w:rPr>
                <w:rFonts w:hint="cs"/>
                <w:b/>
                <w:bCs/>
                <w:sz w:val="24"/>
                <w:szCs w:val="24"/>
                <w:rtl/>
              </w:rPr>
              <w:t>2- أن تبين الطالبة 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عنى اللعن </w:t>
            </w:r>
          </w:p>
          <w:p w:rsidR="0016136C" w:rsidRPr="0016136C" w:rsidRDefault="0016136C" w:rsidP="0016136C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6136C">
              <w:rPr>
                <w:rFonts w:hint="cs"/>
                <w:b/>
                <w:bCs/>
                <w:sz w:val="24"/>
                <w:szCs w:val="24"/>
                <w:rtl/>
              </w:rPr>
              <w:t xml:space="preserve">3-أن  تشرح الطالبة الحديث  </w:t>
            </w:r>
          </w:p>
          <w:p w:rsidR="00957999" w:rsidRPr="00CC5F38" w:rsidRDefault="00957999" w:rsidP="00957999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pct"/>
            <w:gridSpan w:val="4"/>
          </w:tcPr>
          <w:p w:rsidR="00957999" w:rsidRDefault="00957999" w:rsidP="00957999">
            <w:pPr>
              <w:rPr>
                <w:sz w:val="24"/>
                <w:szCs w:val="24"/>
                <w:rtl/>
              </w:rPr>
            </w:pPr>
          </w:p>
          <w:p w:rsidR="00957999" w:rsidRDefault="00957999" w:rsidP="0016136C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6136C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التعريف بالراوي</w:t>
            </w:r>
          </w:p>
          <w:p w:rsidR="0016136C" w:rsidRDefault="0016136C" w:rsidP="0016136C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المفردات </w:t>
            </w:r>
          </w:p>
          <w:p w:rsidR="0016136C" w:rsidRPr="00377B50" w:rsidRDefault="0016136C" w:rsidP="0016136C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الفوائد من الحديث</w:t>
            </w:r>
          </w:p>
        </w:tc>
        <w:tc>
          <w:tcPr>
            <w:tcW w:w="1172" w:type="pct"/>
            <w:gridSpan w:val="3"/>
          </w:tcPr>
          <w:p w:rsidR="00957999" w:rsidRDefault="00957999" w:rsidP="00957999">
            <w:pPr>
              <w:rPr>
                <w:b/>
                <w:bCs/>
                <w:sz w:val="24"/>
                <w:szCs w:val="24"/>
                <w:rtl/>
              </w:rPr>
            </w:pPr>
          </w:p>
          <w:p w:rsidR="00957999" w:rsidRDefault="00957999" w:rsidP="009579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</w:t>
            </w:r>
          </w:p>
          <w:p w:rsidR="00957999" w:rsidRPr="008B1503" w:rsidRDefault="00957999" w:rsidP="009579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957999" w:rsidRDefault="00957999" w:rsidP="00957999">
            <w:pPr>
              <w:rPr>
                <w:sz w:val="24"/>
                <w:szCs w:val="24"/>
                <w:rtl/>
              </w:rPr>
            </w:pPr>
          </w:p>
          <w:p w:rsidR="00957999" w:rsidRDefault="00957999" w:rsidP="00957999">
            <w:pPr>
              <w:rPr>
                <w:b/>
                <w:bCs/>
                <w:rtl/>
              </w:rPr>
            </w:pPr>
            <w:r w:rsidRPr="00F6674B">
              <w:rPr>
                <w:rFonts w:hint="cs"/>
                <w:b/>
                <w:bCs/>
                <w:rtl/>
              </w:rPr>
              <w:t>كتاب الطالب</w:t>
            </w:r>
            <w:r w:rsidRPr="00F6674B">
              <w:rPr>
                <w:rFonts w:hint="cs"/>
                <w:b/>
                <w:bCs/>
                <w:rtl/>
                <w:lang w:bidi="ar-EG"/>
              </w:rPr>
              <w:t>ة</w:t>
            </w:r>
            <w:r w:rsidRPr="00F6674B">
              <w:rPr>
                <w:rFonts w:hint="cs"/>
                <w:b/>
                <w:bCs/>
                <w:rtl/>
              </w:rPr>
              <w:t xml:space="preserve"> حل تدريب </w:t>
            </w:r>
          </w:p>
          <w:p w:rsidR="00957999" w:rsidRPr="00F6674B" w:rsidRDefault="00957999" w:rsidP="0016136C">
            <w:pPr>
              <w:rPr>
                <w:b/>
                <w:bCs/>
                <w:rtl/>
                <w:lang w:bidi="ar-EG"/>
              </w:rPr>
            </w:pPr>
            <w:r w:rsidRPr="00F6674B">
              <w:rPr>
                <w:rFonts w:hint="cs"/>
                <w:b/>
                <w:bCs/>
                <w:rtl/>
              </w:rPr>
              <w:t xml:space="preserve">ص </w:t>
            </w:r>
            <w:r w:rsidR="0016136C">
              <w:rPr>
                <w:rFonts w:hint="cs"/>
                <w:b/>
                <w:bCs/>
                <w:rtl/>
                <w:lang w:bidi="ar-EG"/>
              </w:rPr>
              <w:t xml:space="preserve"> 73</w:t>
            </w:r>
          </w:p>
          <w:p w:rsidR="00957999" w:rsidRPr="00377B50" w:rsidRDefault="00957999" w:rsidP="0095799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57999" w:rsidTr="00957999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957999" w:rsidRPr="004F711A" w:rsidRDefault="00957999" w:rsidP="00957999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957999" w:rsidTr="00957999">
        <w:tc>
          <w:tcPr>
            <w:tcW w:w="1000" w:type="pct"/>
            <w:gridSpan w:val="2"/>
            <w:vMerge w:val="restart"/>
          </w:tcPr>
          <w:p w:rsidR="00957999" w:rsidRPr="00BD5E0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957999" w:rsidRPr="00DC512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Pr="00DC512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957999" w:rsidRPr="00DC512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Pr="000B2973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957999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957999" w:rsidRPr="0004097D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57999" w:rsidRPr="0004097D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957999" w:rsidTr="00957999">
        <w:tc>
          <w:tcPr>
            <w:tcW w:w="1000" w:type="pct"/>
            <w:gridSpan w:val="2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957999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957999" w:rsidRPr="0004097D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</w:tr>
      <w:tr w:rsidR="00957999" w:rsidTr="00957999">
        <w:tc>
          <w:tcPr>
            <w:tcW w:w="1000" w:type="pct"/>
            <w:gridSpan w:val="2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957999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957999" w:rsidRPr="0004097D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957999" w:rsidRDefault="00957999" w:rsidP="00957999">
            <w:pPr>
              <w:rPr>
                <w:sz w:val="56"/>
                <w:szCs w:val="56"/>
                <w:rtl/>
              </w:rPr>
            </w:pPr>
          </w:p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</w:tr>
    </w:tbl>
    <w:p w:rsidR="00957999" w:rsidRPr="00957999" w:rsidRDefault="00932BCE" w:rsidP="001A180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7" style="position:absolute;left:0;text-align:left;margin-left:85.9pt;margin-top:-18.25pt;width:349.3pt;height:49pt;z-index:251673600;mso-position-horizontal-relative:text;mso-position-vertical-relative:text" arcsize="10923f" fillcolor="#eaf1dd [662]" strokeweight="1.5pt">
            <v:fill color2="#c2d69b [1942]" rotate="t" focus="-50%" type="gradient"/>
            <v:textbox style="mso-next-textbox:#_x0000_s1047">
              <w:txbxContent>
                <w:p w:rsidR="00F1487F" w:rsidRPr="0007421D" w:rsidRDefault="00F1487F" w:rsidP="0095799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957999" w:rsidTr="00957999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957999" w:rsidRPr="004F711A" w:rsidRDefault="00957999" w:rsidP="0095799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957999" w:rsidRPr="004F711A" w:rsidRDefault="00957999" w:rsidP="0095799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957999" w:rsidRPr="00BD5E0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957999" w:rsidTr="00957999">
        <w:tc>
          <w:tcPr>
            <w:tcW w:w="1214" w:type="pct"/>
            <w:gridSpan w:val="3"/>
            <w:shd w:val="clear" w:color="auto" w:fill="FBD4B4" w:themeFill="accent6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957999" w:rsidRPr="00EA25B8" w:rsidRDefault="0016136C" w:rsidP="00EA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الاحكام المتعلقه باللباس</w:t>
            </w:r>
          </w:p>
        </w:tc>
      </w:tr>
      <w:tr w:rsidR="00957999" w:rsidTr="00957999">
        <w:trPr>
          <w:trHeight w:val="766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957999" w:rsidRPr="00BD5E05" w:rsidRDefault="00957999" w:rsidP="0016136C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6136C">
              <w:rPr>
                <w:rFonts w:hint="cs"/>
                <w:b/>
                <w:bCs/>
                <w:sz w:val="32"/>
                <w:szCs w:val="32"/>
                <w:rtl/>
              </w:rPr>
              <w:t>الخامسه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957999" w:rsidRPr="004F711A" w:rsidRDefault="00957999" w:rsidP="0016136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6136C">
              <w:rPr>
                <w:rFonts w:hint="cs"/>
                <w:b/>
                <w:bCs/>
                <w:sz w:val="32"/>
                <w:szCs w:val="32"/>
                <w:rtl/>
              </w:rPr>
              <w:t xml:space="preserve">كيفية لبس النبي صلى الله عليه وسلم  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957999" w:rsidTr="00957999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957999" w:rsidTr="00957999">
        <w:trPr>
          <w:trHeight w:val="1652"/>
        </w:trPr>
        <w:tc>
          <w:tcPr>
            <w:tcW w:w="1214" w:type="pct"/>
            <w:gridSpan w:val="3"/>
          </w:tcPr>
          <w:p w:rsidR="00EA25B8" w:rsidRPr="00EA25B8" w:rsidRDefault="0016136C" w:rsidP="00EA25B8">
            <w:pPr>
              <w:ind w:left="378" w:hanging="378"/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EA25B8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أن تتعرف الطالبة على ما كان </w:t>
            </w:r>
          </w:p>
          <w:p w:rsidR="00EA25B8" w:rsidRPr="00EA25B8" w:rsidRDefault="0016136C" w:rsidP="00EA25B8">
            <w:pPr>
              <w:ind w:left="378" w:hanging="378"/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EA25B8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يبدأ به النبي صلى الله عليه</w:t>
            </w:r>
          </w:p>
          <w:p w:rsidR="0016136C" w:rsidRPr="00EA25B8" w:rsidRDefault="0016136C" w:rsidP="00EA25B8">
            <w:pPr>
              <w:ind w:left="378" w:hanging="378"/>
              <w:rPr>
                <w:b/>
                <w:bCs/>
                <w:color w:val="000000"/>
                <w:sz w:val="20"/>
                <w:szCs w:val="20"/>
                <w:u w:val="single"/>
                <w:rtl/>
                <w:lang w:bidi="ar-EG"/>
              </w:rPr>
            </w:pPr>
            <w:r w:rsidRPr="00EA25B8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وسلم إذا لبس ثوبه</w:t>
            </w:r>
            <w:r w:rsidRPr="00EA25B8">
              <w:rPr>
                <w:rFonts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</w:p>
          <w:p w:rsidR="0016136C" w:rsidRPr="00EA25B8" w:rsidRDefault="0016136C" w:rsidP="00EA25B8">
            <w:pPr>
              <w:rPr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EA25B8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2- أن تبين الطالبة ما كان يبدأ به النبي صلى الله عليه وسلم إذا لبس نعله </w:t>
            </w:r>
            <w:r w:rsidRPr="00EA25B8">
              <w:rPr>
                <w:rFonts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</w:p>
          <w:p w:rsidR="00957999" w:rsidRPr="00EA25B8" w:rsidRDefault="0016136C" w:rsidP="00EA25B8">
            <w:pPr>
              <w:rPr>
                <w:b/>
                <w:bCs/>
                <w:color w:val="000000"/>
                <w:rtl/>
                <w:lang w:bidi="ar-EG"/>
              </w:rPr>
            </w:pPr>
            <w:r w:rsidRPr="00EA25B8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3-أن  توضح  الطالبة ما كان يبدأ به النبي صلى الله عليه وسلم إذا سرح شعره</w:t>
            </w:r>
          </w:p>
        </w:tc>
        <w:tc>
          <w:tcPr>
            <w:tcW w:w="1304" w:type="pct"/>
            <w:gridSpan w:val="4"/>
          </w:tcPr>
          <w:p w:rsidR="00957999" w:rsidRDefault="00957999" w:rsidP="00957999">
            <w:pPr>
              <w:rPr>
                <w:sz w:val="24"/>
                <w:szCs w:val="24"/>
                <w:rtl/>
              </w:rPr>
            </w:pPr>
          </w:p>
          <w:p w:rsidR="00957999" w:rsidRDefault="00EA25B8" w:rsidP="00957999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الدعاء عند لبس الثوب </w:t>
            </w:r>
          </w:p>
          <w:p w:rsidR="00EA25B8" w:rsidRDefault="00EA25B8" w:rsidP="0095799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البدء باليمين عند اللبس</w:t>
            </w:r>
          </w:p>
          <w:p w:rsidR="00EA25B8" w:rsidRPr="00377B50" w:rsidRDefault="00EA25B8" w:rsidP="0095799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وتسريح الشعر </w:t>
            </w:r>
          </w:p>
        </w:tc>
        <w:tc>
          <w:tcPr>
            <w:tcW w:w="1172" w:type="pct"/>
            <w:gridSpan w:val="3"/>
          </w:tcPr>
          <w:p w:rsidR="00957999" w:rsidRDefault="00957999" w:rsidP="00957999">
            <w:pPr>
              <w:rPr>
                <w:b/>
                <w:bCs/>
                <w:sz w:val="24"/>
                <w:szCs w:val="24"/>
                <w:rtl/>
              </w:rPr>
            </w:pPr>
          </w:p>
          <w:p w:rsidR="00957999" w:rsidRDefault="00957999" w:rsidP="009579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</w:t>
            </w:r>
          </w:p>
          <w:p w:rsidR="00957999" w:rsidRPr="008B1503" w:rsidRDefault="00957999" w:rsidP="009579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957999" w:rsidRDefault="00957999" w:rsidP="00957999">
            <w:pPr>
              <w:rPr>
                <w:sz w:val="24"/>
                <w:szCs w:val="24"/>
                <w:rtl/>
              </w:rPr>
            </w:pPr>
          </w:p>
          <w:p w:rsidR="00957999" w:rsidRDefault="00957999" w:rsidP="00957999">
            <w:pPr>
              <w:rPr>
                <w:b/>
                <w:bCs/>
                <w:rtl/>
              </w:rPr>
            </w:pPr>
            <w:r w:rsidRPr="00F6674B">
              <w:rPr>
                <w:rFonts w:hint="cs"/>
                <w:b/>
                <w:bCs/>
                <w:rtl/>
              </w:rPr>
              <w:t>كتاب الطالب</w:t>
            </w:r>
            <w:r w:rsidRPr="00F6674B">
              <w:rPr>
                <w:rFonts w:hint="cs"/>
                <w:b/>
                <w:bCs/>
                <w:rtl/>
                <w:lang w:bidi="ar-EG"/>
              </w:rPr>
              <w:t>ة</w:t>
            </w:r>
            <w:r w:rsidRPr="00F6674B">
              <w:rPr>
                <w:rFonts w:hint="cs"/>
                <w:b/>
                <w:bCs/>
                <w:rtl/>
              </w:rPr>
              <w:t xml:space="preserve"> حل تدريب </w:t>
            </w:r>
          </w:p>
          <w:p w:rsidR="00957999" w:rsidRPr="00F6674B" w:rsidRDefault="00957999" w:rsidP="00EA25B8">
            <w:pPr>
              <w:rPr>
                <w:b/>
                <w:bCs/>
                <w:rtl/>
                <w:lang w:bidi="ar-EG"/>
              </w:rPr>
            </w:pPr>
            <w:r w:rsidRPr="00F6674B">
              <w:rPr>
                <w:rFonts w:hint="cs"/>
                <w:b/>
                <w:bCs/>
                <w:rtl/>
              </w:rPr>
              <w:t xml:space="preserve">ص </w:t>
            </w:r>
            <w:r w:rsidR="00EA25B8">
              <w:rPr>
                <w:rFonts w:hint="cs"/>
                <w:b/>
                <w:bCs/>
                <w:rtl/>
                <w:lang w:bidi="ar-EG"/>
              </w:rPr>
              <w:t xml:space="preserve"> 75</w:t>
            </w:r>
          </w:p>
          <w:p w:rsidR="00957999" w:rsidRPr="00377B50" w:rsidRDefault="00957999" w:rsidP="0095799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57999" w:rsidTr="00957999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957999" w:rsidRPr="004F711A" w:rsidRDefault="00957999" w:rsidP="0095799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957999" w:rsidRPr="004F711A" w:rsidRDefault="00957999" w:rsidP="00957999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957999" w:rsidRPr="004F711A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957999" w:rsidTr="00957999">
        <w:tc>
          <w:tcPr>
            <w:tcW w:w="1000" w:type="pct"/>
            <w:gridSpan w:val="2"/>
            <w:vMerge w:val="restart"/>
          </w:tcPr>
          <w:p w:rsidR="00957999" w:rsidRPr="00BD5E0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957999" w:rsidRPr="00DC512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Pr="00DC512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957999" w:rsidRPr="00DC5125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Pr="000B2973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957999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957999" w:rsidRPr="0004097D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957999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57999" w:rsidRPr="0004097D" w:rsidRDefault="00957999" w:rsidP="0095799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957999" w:rsidTr="00957999">
        <w:tc>
          <w:tcPr>
            <w:tcW w:w="1000" w:type="pct"/>
            <w:gridSpan w:val="2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957999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957999" w:rsidRPr="0004097D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</w:tr>
      <w:tr w:rsidR="00957999" w:rsidTr="00957999">
        <w:tc>
          <w:tcPr>
            <w:tcW w:w="1000" w:type="pct"/>
            <w:gridSpan w:val="2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957999" w:rsidRDefault="00957999" w:rsidP="0095799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957999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957999" w:rsidRPr="0004097D" w:rsidRDefault="00957999" w:rsidP="009579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957999" w:rsidRDefault="00957999" w:rsidP="00957999">
            <w:pPr>
              <w:rPr>
                <w:sz w:val="56"/>
                <w:szCs w:val="56"/>
                <w:rtl/>
              </w:rPr>
            </w:pPr>
          </w:p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957999" w:rsidRPr="00EF4116" w:rsidRDefault="00957999" w:rsidP="00957999">
            <w:pPr>
              <w:rPr>
                <w:sz w:val="56"/>
                <w:szCs w:val="56"/>
                <w:rtl/>
              </w:rPr>
            </w:pPr>
          </w:p>
        </w:tc>
      </w:tr>
    </w:tbl>
    <w:p w:rsidR="00957999" w:rsidRPr="00957999" w:rsidRDefault="00932BCE" w:rsidP="001A180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8" style="position:absolute;left:0;text-align:left;margin-left:98.65pt;margin-top:-24.75pt;width:349.3pt;height:49pt;z-index:251674624;mso-position-horizontal-relative:text;mso-position-vertical-relative:text" arcsize="10923f" fillcolor="#eaf1dd [662]" strokeweight="1.5pt">
            <v:fill color2="#c2d69b [1942]" rotate="t" focus="-50%" type="gradient"/>
            <v:textbox style="mso-next-textbox:#_x0000_s1048">
              <w:txbxContent>
                <w:p w:rsidR="00F1487F" w:rsidRPr="0007421D" w:rsidRDefault="00F1487F" w:rsidP="0095799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16136C" w:rsidTr="00F1487F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16136C" w:rsidRPr="004F711A" w:rsidRDefault="0016136C" w:rsidP="00F1487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16136C" w:rsidRPr="004F711A" w:rsidRDefault="0016136C" w:rsidP="00F1487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16136C" w:rsidRPr="004F711A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16136C" w:rsidRPr="004F711A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16136C" w:rsidRPr="00BD5E05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16136C" w:rsidTr="00F1487F">
        <w:tc>
          <w:tcPr>
            <w:tcW w:w="1214" w:type="pct"/>
            <w:gridSpan w:val="3"/>
            <w:shd w:val="clear" w:color="auto" w:fill="FBD4B4" w:themeFill="accent6" w:themeFillTint="66"/>
          </w:tcPr>
          <w:p w:rsidR="0016136C" w:rsidRPr="004F711A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16136C" w:rsidRPr="00BD5E05" w:rsidRDefault="00EA25B8" w:rsidP="00F1487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 يبدءا به الرسول لباسه </w:t>
            </w:r>
          </w:p>
          <w:p w:rsidR="0016136C" w:rsidRPr="00BD5E05" w:rsidRDefault="0016136C" w:rsidP="00F1487F">
            <w:pPr>
              <w:rPr>
                <w:sz w:val="24"/>
                <w:szCs w:val="24"/>
                <w:rtl/>
              </w:rPr>
            </w:pPr>
          </w:p>
        </w:tc>
      </w:tr>
      <w:tr w:rsidR="0016136C" w:rsidTr="00F1487F">
        <w:trPr>
          <w:trHeight w:val="766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16136C" w:rsidRPr="00BD5E05" w:rsidRDefault="0016136C" w:rsidP="00EA25B8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A25B8">
              <w:rPr>
                <w:rFonts w:hint="cs"/>
                <w:b/>
                <w:bCs/>
                <w:sz w:val="32"/>
                <w:szCs w:val="32"/>
                <w:rtl/>
              </w:rPr>
              <w:t>الخامسه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16136C" w:rsidRPr="004F711A" w:rsidRDefault="0016136C" w:rsidP="00EA25B8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A25B8">
              <w:rPr>
                <w:rFonts w:hint="cs"/>
                <w:b/>
                <w:bCs/>
                <w:sz w:val="32"/>
                <w:szCs w:val="32"/>
                <w:rtl/>
              </w:rPr>
              <w:t>التيامن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16136C" w:rsidTr="00F1487F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16136C" w:rsidRPr="004F711A" w:rsidRDefault="0016136C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16136C" w:rsidRPr="004F711A" w:rsidRDefault="0016136C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16136C" w:rsidRPr="004F711A" w:rsidRDefault="0016136C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16136C" w:rsidRPr="004F711A" w:rsidRDefault="0016136C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16136C" w:rsidTr="00F1487F">
        <w:trPr>
          <w:trHeight w:val="1652"/>
        </w:trPr>
        <w:tc>
          <w:tcPr>
            <w:tcW w:w="1214" w:type="pct"/>
            <w:gridSpan w:val="3"/>
          </w:tcPr>
          <w:p w:rsidR="00EA25B8" w:rsidRPr="00EA25B8" w:rsidRDefault="00EA25B8" w:rsidP="00EA25B8">
            <w:pPr>
              <w:ind w:left="378" w:hanging="378"/>
              <w:rPr>
                <w:b/>
                <w:bCs/>
                <w:color w:val="000000"/>
                <w:rtl/>
              </w:rPr>
            </w:pPr>
            <w:r w:rsidRPr="00EA25B8">
              <w:rPr>
                <w:rFonts w:hint="cs"/>
                <w:b/>
                <w:bCs/>
                <w:color w:val="000000"/>
                <w:rtl/>
              </w:rPr>
              <w:t>- أن تقرأ الطالبة حديث عائشة رضي الله عنها</w:t>
            </w:r>
          </w:p>
          <w:p w:rsidR="00EA25B8" w:rsidRPr="00EA25B8" w:rsidRDefault="00EA25B8" w:rsidP="00EA25B8">
            <w:pPr>
              <w:rPr>
                <w:b/>
                <w:bCs/>
                <w:color w:val="000000"/>
                <w:rtl/>
              </w:rPr>
            </w:pPr>
            <w:r w:rsidRPr="00EA25B8">
              <w:rPr>
                <w:rFonts w:hint="cs"/>
                <w:b/>
                <w:bCs/>
                <w:color w:val="000000"/>
                <w:rtl/>
              </w:rPr>
              <w:t xml:space="preserve">2- أن تبين الطالبة معنى التيمن  ما استطاع من شأنه كله </w:t>
            </w:r>
          </w:p>
          <w:p w:rsidR="0016136C" w:rsidRPr="00CC5F38" w:rsidRDefault="00EA25B8" w:rsidP="00EA25B8">
            <w:pPr>
              <w:rPr>
                <w:b/>
                <w:bCs/>
                <w:sz w:val="20"/>
                <w:szCs w:val="20"/>
                <w:rtl/>
              </w:rPr>
            </w:pPr>
            <w:r w:rsidRPr="00EA25B8">
              <w:rPr>
                <w:rFonts w:hint="cs"/>
                <w:b/>
                <w:bCs/>
                <w:color w:val="000000"/>
                <w:rtl/>
              </w:rPr>
              <w:t>3-أن  توضح  الطالبة معنى طهوره</w:t>
            </w:r>
          </w:p>
        </w:tc>
        <w:tc>
          <w:tcPr>
            <w:tcW w:w="1304" w:type="pct"/>
            <w:gridSpan w:val="4"/>
          </w:tcPr>
          <w:p w:rsidR="0016136C" w:rsidRDefault="0016136C" w:rsidP="00F1487F">
            <w:pPr>
              <w:rPr>
                <w:sz w:val="24"/>
                <w:szCs w:val="24"/>
                <w:rtl/>
              </w:rPr>
            </w:pPr>
          </w:p>
          <w:p w:rsidR="0016136C" w:rsidRDefault="00EA25B8" w:rsidP="00F1487F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التعرف على راوية الحديث</w:t>
            </w:r>
          </w:p>
          <w:p w:rsidR="00EA25B8" w:rsidRDefault="00EA25B8" w:rsidP="00F1487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المفردات </w:t>
            </w:r>
          </w:p>
          <w:p w:rsidR="00EA25B8" w:rsidRDefault="00EA25B8" w:rsidP="00F1487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الفوائد من الحديث</w:t>
            </w:r>
          </w:p>
          <w:p w:rsidR="00EA25B8" w:rsidRPr="00377B50" w:rsidRDefault="00EA25B8" w:rsidP="00F1487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72" w:type="pct"/>
            <w:gridSpan w:val="3"/>
          </w:tcPr>
          <w:p w:rsidR="0016136C" w:rsidRDefault="0016136C" w:rsidP="00F1487F">
            <w:pPr>
              <w:rPr>
                <w:b/>
                <w:bCs/>
                <w:sz w:val="24"/>
                <w:szCs w:val="24"/>
                <w:rtl/>
              </w:rPr>
            </w:pPr>
          </w:p>
          <w:p w:rsidR="0016136C" w:rsidRDefault="0016136C" w:rsidP="00F148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</w:t>
            </w:r>
          </w:p>
          <w:p w:rsidR="0016136C" w:rsidRPr="008B1503" w:rsidRDefault="0016136C" w:rsidP="00F148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16136C" w:rsidRDefault="0016136C" w:rsidP="00F1487F">
            <w:pPr>
              <w:rPr>
                <w:sz w:val="24"/>
                <w:szCs w:val="24"/>
                <w:rtl/>
              </w:rPr>
            </w:pPr>
          </w:p>
          <w:p w:rsidR="0016136C" w:rsidRDefault="0016136C" w:rsidP="00F1487F">
            <w:pPr>
              <w:rPr>
                <w:b/>
                <w:bCs/>
                <w:rtl/>
              </w:rPr>
            </w:pPr>
            <w:r w:rsidRPr="00F6674B">
              <w:rPr>
                <w:rFonts w:hint="cs"/>
                <w:b/>
                <w:bCs/>
                <w:rtl/>
              </w:rPr>
              <w:t>كتاب الطالب</w:t>
            </w:r>
            <w:r w:rsidRPr="00F6674B">
              <w:rPr>
                <w:rFonts w:hint="cs"/>
                <w:b/>
                <w:bCs/>
                <w:rtl/>
                <w:lang w:bidi="ar-EG"/>
              </w:rPr>
              <w:t>ة</w:t>
            </w:r>
            <w:r w:rsidRPr="00F6674B">
              <w:rPr>
                <w:rFonts w:hint="cs"/>
                <w:b/>
                <w:bCs/>
                <w:rtl/>
              </w:rPr>
              <w:t xml:space="preserve"> حل تدريب </w:t>
            </w:r>
          </w:p>
          <w:p w:rsidR="0016136C" w:rsidRPr="00F6674B" w:rsidRDefault="0016136C" w:rsidP="00EA25B8">
            <w:pPr>
              <w:rPr>
                <w:b/>
                <w:bCs/>
                <w:rtl/>
                <w:lang w:bidi="ar-EG"/>
              </w:rPr>
            </w:pPr>
            <w:r w:rsidRPr="00F6674B">
              <w:rPr>
                <w:rFonts w:hint="cs"/>
                <w:b/>
                <w:bCs/>
                <w:rtl/>
              </w:rPr>
              <w:t xml:space="preserve">ص </w:t>
            </w:r>
            <w:r w:rsidR="00EA25B8">
              <w:rPr>
                <w:rFonts w:hint="cs"/>
                <w:b/>
                <w:bCs/>
                <w:rtl/>
                <w:lang w:bidi="ar-EG"/>
              </w:rPr>
              <w:t xml:space="preserve"> 87</w:t>
            </w:r>
          </w:p>
          <w:p w:rsidR="0016136C" w:rsidRPr="00377B50" w:rsidRDefault="0016136C" w:rsidP="00F1487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6136C" w:rsidTr="00F1487F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16136C" w:rsidRPr="004F711A" w:rsidRDefault="0016136C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16136C" w:rsidRPr="004F711A" w:rsidRDefault="0016136C" w:rsidP="00F1487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16136C" w:rsidRPr="004F711A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16136C" w:rsidRPr="004F711A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16136C" w:rsidRPr="004F711A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16136C" w:rsidTr="00F1487F">
        <w:tc>
          <w:tcPr>
            <w:tcW w:w="1000" w:type="pct"/>
            <w:gridSpan w:val="2"/>
            <w:vMerge w:val="restart"/>
          </w:tcPr>
          <w:p w:rsidR="0016136C" w:rsidRPr="00BD5E05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16136C" w:rsidRPr="00DC5125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Pr="00DC5125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16136C" w:rsidRPr="00DC5125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Pr="000B2973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16136C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16136C" w:rsidRPr="0004097D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16136C" w:rsidRPr="0004097D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16136C" w:rsidTr="00F1487F">
        <w:tc>
          <w:tcPr>
            <w:tcW w:w="1000" w:type="pct"/>
            <w:gridSpan w:val="2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16136C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16136C" w:rsidRPr="0004097D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</w:tr>
      <w:tr w:rsidR="0016136C" w:rsidTr="00F1487F">
        <w:tc>
          <w:tcPr>
            <w:tcW w:w="1000" w:type="pct"/>
            <w:gridSpan w:val="2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16136C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16136C" w:rsidRPr="0004097D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16136C" w:rsidRDefault="0016136C" w:rsidP="00F1487F">
            <w:pPr>
              <w:rPr>
                <w:sz w:val="56"/>
                <w:szCs w:val="56"/>
                <w:rtl/>
              </w:rPr>
            </w:pPr>
          </w:p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</w:tr>
    </w:tbl>
    <w:p w:rsidR="00885C86" w:rsidRPr="0016136C" w:rsidRDefault="00932BCE" w:rsidP="001A180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9" style="position:absolute;left:0;text-align:left;margin-left:84.4pt;margin-top:-16.75pt;width:349.3pt;height:49pt;z-index:251675648;mso-position-horizontal-relative:text;mso-position-vertical-relative:text" arcsize="10923f" fillcolor="#eaf1dd [662]" strokeweight="1.5pt">
            <v:fill color2="#c2d69b [1942]" rotate="t" focus="-50%" type="gradient"/>
            <v:textbox style="mso-next-textbox:#_x0000_s1049">
              <w:txbxContent>
                <w:p w:rsidR="00F1487F" w:rsidRPr="0007421D" w:rsidRDefault="00F1487F" w:rsidP="0095799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40"/>
        <w:gridCol w:w="130"/>
        <w:gridCol w:w="975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16136C" w:rsidTr="00F1487F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16136C" w:rsidRPr="004F711A" w:rsidRDefault="0016136C" w:rsidP="00F1487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16136C" w:rsidRPr="004F711A" w:rsidRDefault="0016136C" w:rsidP="00F1487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16136C" w:rsidRPr="004F711A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16136C" w:rsidRPr="004F711A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16136C" w:rsidRPr="00BD5E05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16136C" w:rsidTr="00F1487F">
        <w:tc>
          <w:tcPr>
            <w:tcW w:w="1214" w:type="pct"/>
            <w:gridSpan w:val="3"/>
            <w:shd w:val="clear" w:color="auto" w:fill="FBD4B4" w:themeFill="accent6" w:themeFillTint="66"/>
          </w:tcPr>
          <w:p w:rsidR="0016136C" w:rsidRPr="004F711A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10"/>
          </w:tcPr>
          <w:p w:rsidR="0016136C" w:rsidRPr="00EA25B8" w:rsidRDefault="00EA25B8" w:rsidP="00EA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ماذا كان يحرص النبي في للباسه</w:t>
            </w:r>
          </w:p>
        </w:tc>
      </w:tr>
      <w:tr w:rsidR="0016136C" w:rsidTr="00F1487F">
        <w:trPr>
          <w:trHeight w:val="766"/>
        </w:trPr>
        <w:tc>
          <w:tcPr>
            <w:tcW w:w="1897" w:type="pct"/>
            <w:gridSpan w:val="6"/>
            <w:shd w:val="clear" w:color="auto" w:fill="B8CCE4" w:themeFill="accent1" w:themeFillTint="66"/>
          </w:tcPr>
          <w:p w:rsidR="0016136C" w:rsidRPr="00BD5E05" w:rsidRDefault="0016136C" w:rsidP="00EA25B8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A25B8">
              <w:rPr>
                <w:rFonts w:hint="cs"/>
                <w:b/>
                <w:bCs/>
                <w:sz w:val="32"/>
                <w:szCs w:val="32"/>
                <w:rtl/>
              </w:rPr>
              <w:t>السادسة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16136C" w:rsidRPr="004F711A" w:rsidRDefault="0016136C" w:rsidP="00EA25B8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EA25B8" w:rsidRPr="00EA25B8">
              <w:rPr>
                <w:rFonts w:hint="cs"/>
                <w:b/>
                <w:bCs/>
                <w:sz w:val="32"/>
                <w:szCs w:val="32"/>
                <w:rtl/>
              </w:rPr>
              <w:t>اهتمام النبي صلى الله عليه وسلم بالنظافة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16136C" w:rsidTr="00F1487F">
        <w:trPr>
          <w:trHeight w:val="703"/>
        </w:trPr>
        <w:tc>
          <w:tcPr>
            <w:tcW w:w="1277" w:type="pct"/>
            <w:gridSpan w:val="4"/>
            <w:shd w:val="clear" w:color="auto" w:fill="FBD4B4" w:themeFill="accent6" w:themeFillTint="66"/>
          </w:tcPr>
          <w:p w:rsidR="0016136C" w:rsidRPr="004F711A" w:rsidRDefault="0016136C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241" w:type="pct"/>
            <w:gridSpan w:val="4"/>
            <w:shd w:val="clear" w:color="auto" w:fill="FBD4B4" w:themeFill="accent6" w:themeFillTint="66"/>
          </w:tcPr>
          <w:p w:rsidR="0016136C" w:rsidRPr="004F711A" w:rsidRDefault="0016136C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16136C" w:rsidRPr="004F711A" w:rsidRDefault="0016136C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16136C" w:rsidRPr="004F711A" w:rsidRDefault="0016136C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16136C" w:rsidTr="00F1487F">
        <w:trPr>
          <w:trHeight w:val="1652"/>
        </w:trPr>
        <w:tc>
          <w:tcPr>
            <w:tcW w:w="1277" w:type="pct"/>
            <w:gridSpan w:val="4"/>
          </w:tcPr>
          <w:p w:rsidR="00EA25B8" w:rsidRPr="00EA25B8" w:rsidRDefault="00EA25B8" w:rsidP="00EA25B8">
            <w:pPr>
              <w:rPr>
                <w:b/>
                <w:bCs/>
                <w:color w:val="000000"/>
                <w:rtl/>
              </w:rPr>
            </w:pPr>
            <w:r w:rsidRPr="00EA25B8">
              <w:rPr>
                <w:rFonts w:hint="cs"/>
                <w:b/>
                <w:bCs/>
                <w:color w:val="000000"/>
                <w:rtl/>
              </w:rPr>
              <w:t>أن تتعرف الطالب على</w:t>
            </w:r>
          </w:p>
          <w:p w:rsidR="00EA25B8" w:rsidRPr="00EA25B8" w:rsidRDefault="00EA25B8" w:rsidP="00F1487F">
            <w:pPr>
              <w:rPr>
                <w:b/>
                <w:bCs/>
                <w:color w:val="000000"/>
                <w:rtl/>
                <w:lang w:bidi="ar-EG"/>
              </w:rPr>
            </w:pPr>
            <w:r w:rsidRPr="00EA25B8">
              <w:rPr>
                <w:rFonts w:hint="cs"/>
                <w:b/>
                <w:bCs/>
                <w:color w:val="000000"/>
                <w:rtl/>
              </w:rPr>
              <w:t xml:space="preserve"> كيفية </w:t>
            </w:r>
            <w:r w:rsidR="00F1487F">
              <w:rPr>
                <w:rFonts w:hint="cs"/>
                <w:b/>
                <w:bCs/>
                <w:color w:val="000000"/>
                <w:rtl/>
              </w:rPr>
              <w:t>اهتمام</w:t>
            </w:r>
            <w:r w:rsidRPr="00EA25B8">
              <w:rPr>
                <w:rFonts w:hint="cs"/>
                <w:b/>
                <w:bCs/>
                <w:color w:val="000000"/>
                <w:rtl/>
              </w:rPr>
              <w:t xml:space="preserve"> النبي بنظافة جسده </w:t>
            </w:r>
          </w:p>
          <w:p w:rsidR="00EA25B8" w:rsidRPr="00EA25B8" w:rsidRDefault="00EA25B8" w:rsidP="00EA25B8">
            <w:pPr>
              <w:rPr>
                <w:b/>
                <w:bCs/>
                <w:color w:val="000000"/>
                <w:rtl/>
                <w:lang w:bidi="ar-EG"/>
              </w:rPr>
            </w:pPr>
            <w:r w:rsidRPr="00EA25B8">
              <w:rPr>
                <w:rFonts w:hint="cs"/>
                <w:b/>
                <w:bCs/>
                <w:color w:val="000000"/>
                <w:rtl/>
              </w:rPr>
              <w:t xml:space="preserve">2- أن تبين الطالبة كيف كان النبي ينظف ثوبه  </w:t>
            </w:r>
          </w:p>
          <w:p w:rsidR="0016136C" w:rsidRPr="00EA25B8" w:rsidRDefault="00EA25B8" w:rsidP="00EA25B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A25B8">
              <w:rPr>
                <w:rFonts w:hint="cs"/>
                <w:b/>
                <w:bCs/>
                <w:color w:val="000000"/>
                <w:rtl/>
              </w:rPr>
              <w:t>3-أن  توضح  الطالبة كيف كان النبي صلى الله عليه وسلم ينظف فمه ويديه بعد الأكل</w:t>
            </w:r>
            <w:r w:rsidRPr="00E87054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1241" w:type="pct"/>
            <w:gridSpan w:val="4"/>
          </w:tcPr>
          <w:p w:rsidR="0016136C" w:rsidRDefault="0016136C" w:rsidP="00F1487F">
            <w:pPr>
              <w:rPr>
                <w:sz w:val="24"/>
                <w:szCs w:val="24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F1487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نظافة النبي لجسده </w:t>
            </w:r>
          </w:p>
          <w:p w:rsidR="00F1487F" w:rsidRDefault="00F1487F" w:rsidP="00F1487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وثوبه </w:t>
            </w:r>
          </w:p>
          <w:p w:rsidR="00F1487F" w:rsidRPr="00377B50" w:rsidRDefault="00F1487F" w:rsidP="00F1487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وفمه ويديه بعد الاكل</w:t>
            </w:r>
          </w:p>
        </w:tc>
        <w:tc>
          <w:tcPr>
            <w:tcW w:w="1172" w:type="pct"/>
            <w:gridSpan w:val="3"/>
          </w:tcPr>
          <w:p w:rsidR="0016136C" w:rsidRDefault="0016136C" w:rsidP="00F1487F">
            <w:pPr>
              <w:rPr>
                <w:b/>
                <w:bCs/>
                <w:sz w:val="24"/>
                <w:szCs w:val="24"/>
                <w:rtl/>
              </w:rPr>
            </w:pPr>
          </w:p>
          <w:p w:rsidR="0016136C" w:rsidRDefault="0016136C" w:rsidP="00F148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</w:t>
            </w:r>
          </w:p>
          <w:p w:rsidR="0016136C" w:rsidRPr="008B1503" w:rsidRDefault="0016136C" w:rsidP="00F148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16136C" w:rsidRDefault="0016136C" w:rsidP="00F1487F">
            <w:pPr>
              <w:rPr>
                <w:sz w:val="24"/>
                <w:szCs w:val="24"/>
                <w:rtl/>
              </w:rPr>
            </w:pPr>
          </w:p>
          <w:p w:rsidR="0016136C" w:rsidRDefault="0016136C" w:rsidP="00F1487F">
            <w:pPr>
              <w:rPr>
                <w:b/>
                <w:bCs/>
                <w:rtl/>
              </w:rPr>
            </w:pPr>
            <w:r w:rsidRPr="00F6674B">
              <w:rPr>
                <w:rFonts w:hint="cs"/>
                <w:b/>
                <w:bCs/>
                <w:rtl/>
              </w:rPr>
              <w:t>كتاب الطالب</w:t>
            </w:r>
            <w:r w:rsidRPr="00F6674B">
              <w:rPr>
                <w:rFonts w:hint="cs"/>
                <w:b/>
                <w:bCs/>
                <w:rtl/>
                <w:lang w:bidi="ar-EG"/>
              </w:rPr>
              <w:t>ة</w:t>
            </w:r>
            <w:r w:rsidRPr="00F6674B">
              <w:rPr>
                <w:rFonts w:hint="cs"/>
                <w:b/>
                <w:bCs/>
                <w:rtl/>
              </w:rPr>
              <w:t xml:space="preserve"> حل تدريب </w:t>
            </w:r>
          </w:p>
          <w:p w:rsidR="0016136C" w:rsidRPr="00F6674B" w:rsidRDefault="0016136C" w:rsidP="00F1487F">
            <w:pPr>
              <w:rPr>
                <w:b/>
                <w:bCs/>
                <w:rtl/>
                <w:lang w:bidi="ar-EG"/>
              </w:rPr>
            </w:pPr>
            <w:r w:rsidRPr="00F6674B">
              <w:rPr>
                <w:rFonts w:hint="cs"/>
                <w:b/>
                <w:bCs/>
                <w:rtl/>
              </w:rPr>
              <w:t xml:space="preserve">ص </w:t>
            </w:r>
            <w:r w:rsidR="00F1487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D405D">
              <w:rPr>
                <w:rFonts w:hint="cs"/>
                <w:b/>
                <w:bCs/>
                <w:rtl/>
                <w:lang w:bidi="ar-EG"/>
              </w:rPr>
              <w:t>87</w:t>
            </w:r>
          </w:p>
          <w:p w:rsidR="0016136C" w:rsidRPr="00377B50" w:rsidRDefault="0016136C" w:rsidP="00F1487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6136C" w:rsidTr="00F1487F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16136C" w:rsidRPr="004F711A" w:rsidRDefault="0016136C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5"/>
            <w:shd w:val="clear" w:color="auto" w:fill="B8CCE4" w:themeFill="accent1" w:themeFillTint="66"/>
          </w:tcPr>
          <w:p w:rsidR="0016136C" w:rsidRPr="004F711A" w:rsidRDefault="0016136C" w:rsidP="00F1487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16136C" w:rsidRPr="004F711A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16136C" w:rsidRPr="004F711A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16136C" w:rsidRPr="004F711A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16136C" w:rsidTr="00F1487F">
        <w:tc>
          <w:tcPr>
            <w:tcW w:w="1000" w:type="pct"/>
            <w:gridSpan w:val="2"/>
            <w:vMerge w:val="restart"/>
          </w:tcPr>
          <w:p w:rsidR="0016136C" w:rsidRPr="00BD5E05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16136C" w:rsidRPr="00DC5125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Pr="00DC5125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5"/>
            <w:vMerge w:val="restart"/>
          </w:tcPr>
          <w:p w:rsidR="0016136C" w:rsidRPr="00DC5125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Pr="000B2973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16136C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16136C" w:rsidRPr="0004097D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16136C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16136C" w:rsidRPr="0004097D" w:rsidRDefault="0016136C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16136C" w:rsidTr="00F1487F">
        <w:tc>
          <w:tcPr>
            <w:tcW w:w="1000" w:type="pct"/>
            <w:gridSpan w:val="2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16136C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16136C" w:rsidRPr="0004097D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</w:tr>
      <w:tr w:rsidR="0016136C" w:rsidTr="00F1487F">
        <w:tc>
          <w:tcPr>
            <w:tcW w:w="1000" w:type="pct"/>
            <w:gridSpan w:val="2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16136C" w:rsidRDefault="0016136C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16136C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16136C" w:rsidRPr="0004097D" w:rsidRDefault="0016136C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16136C" w:rsidRDefault="0016136C" w:rsidP="00F1487F">
            <w:pPr>
              <w:rPr>
                <w:sz w:val="56"/>
                <w:szCs w:val="56"/>
                <w:rtl/>
              </w:rPr>
            </w:pPr>
          </w:p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16136C" w:rsidRPr="00EF4116" w:rsidRDefault="0016136C" w:rsidP="00F1487F">
            <w:pPr>
              <w:rPr>
                <w:sz w:val="56"/>
                <w:szCs w:val="56"/>
                <w:rtl/>
              </w:rPr>
            </w:pPr>
          </w:p>
        </w:tc>
      </w:tr>
    </w:tbl>
    <w:p w:rsidR="00957999" w:rsidRPr="0016136C" w:rsidRDefault="00932BCE" w:rsidP="001A180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50" style="position:absolute;left:0;text-align:left;margin-left:82.15pt;margin-top:-19.5pt;width:349.3pt;height:49pt;z-index:251676672;mso-position-horizontal-relative:text;mso-position-vertical-relative:text" arcsize="10923f" fillcolor="#eaf1dd [662]" strokeweight="1.5pt">
            <v:fill color2="#c2d69b [1942]" rotate="t" focus="-50%" type="gradient"/>
            <v:textbox style="mso-next-textbox:#_x0000_s1050">
              <w:txbxContent>
                <w:p w:rsidR="00F1487F" w:rsidRPr="0007421D" w:rsidRDefault="00F1487F" w:rsidP="00F1487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40"/>
        <w:gridCol w:w="130"/>
        <w:gridCol w:w="975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F1487F" w:rsidTr="00F1487F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F1487F" w:rsidRPr="004F711A" w:rsidRDefault="00F1487F" w:rsidP="00F1487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F1487F" w:rsidRPr="004F711A" w:rsidRDefault="00F1487F" w:rsidP="00F1487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F1487F" w:rsidRPr="00BD5E05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F1487F" w:rsidTr="00F1487F">
        <w:tc>
          <w:tcPr>
            <w:tcW w:w="1214" w:type="pct"/>
            <w:gridSpan w:val="3"/>
            <w:shd w:val="clear" w:color="auto" w:fill="FBD4B4" w:themeFill="accent6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10"/>
          </w:tcPr>
          <w:p w:rsidR="00F1487F" w:rsidRPr="00EA25B8" w:rsidRDefault="00F1487F" w:rsidP="00F1487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كيفية نظافة النبي لجسده وثوبه</w:t>
            </w:r>
          </w:p>
        </w:tc>
      </w:tr>
      <w:tr w:rsidR="00F1487F" w:rsidTr="00F1487F">
        <w:trPr>
          <w:trHeight w:val="766"/>
        </w:trPr>
        <w:tc>
          <w:tcPr>
            <w:tcW w:w="1897" w:type="pct"/>
            <w:gridSpan w:val="6"/>
            <w:shd w:val="clear" w:color="auto" w:fill="B8CCE4" w:themeFill="accent1" w:themeFillTint="66"/>
          </w:tcPr>
          <w:p w:rsidR="00F1487F" w:rsidRPr="00BD5E05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السادسة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1487F">
              <w:rPr>
                <w:rFonts w:hint="cs"/>
                <w:b/>
                <w:bCs/>
                <w:sz w:val="32"/>
                <w:szCs w:val="32"/>
                <w:rtl/>
              </w:rPr>
              <w:t>العناية بنظافة الجسم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F1487F" w:rsidTr="00F1487F">
        <w:trPr>
          <w:trHeight w:val="703"/>
        </w:trPr>
        <w:tc>
          <w:tcPr>
            <w:tcW w:w="1277" w:type="pct"/>
            <w:gridSpan w:val="4"/>
            <w:shd w:val="clear" w:color="auto" w:fill="FBD4B4" w:themeFill="accent6" w:themeFillTint="66"/>
          </w:tcPr>
          <w:p w:rsidR="00F1487F" w:rsidRPr="004F711A" w:rsidRDefault="00F1487F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241" w:type="pct"/>
            <w:gridSpan w:val="4"/>
            <w:shd w:val="clear" w:color="auto" w:fill="FBD4B4" w:themeFill="accent6" w:themeFillTint="66"/>
          </w:tcPr>
          <w:p w:rsidR="00F1487F" w:rsidRPr="004F711A" w:rsidRDefault="00F1487F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F1487F" w:rsidRPr="004F711A" w:rsidRDefault="00F1487F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F1487F" w:rsidRPr="004F711A" w:rsidRDefault="00F1487F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F1487F" w:rsidTr="00F1487F">
        <w:trPr>
          <w:trHeight w:val="1652"/>
        </w:trPr>
        <w:tc>
          <w:tcPr>
            <w:tcW w:w="1277" w:type="pct"/>
            <w:gridSpan w:val="4"/>
          </w:tcPr>
          <w:p w:rsidR="00F1487F" w:rsidRPr="00F1487F" w:rsidRDefault="00F1487F" w:rsidP="00F1487F">
            <w:pPr>
              <w:ind w:left="378" w:hanging="378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F1487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1- أن تقرأ الطالبة الحديث قراءة صحيحة </w:t>
            </w:r>
          </w:p>
          <w:p w:rsidR="00F1487F" w:rsidRPr="00F1487F" w:rsidRDefault="00F1487F" w:rsidP="00F1487F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F1487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2- أن تبين الطالبة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فضل يوم الجمعة</w:t>
            </w:r>
          </w:p>
          <w:p w:rsidR="00F1487F" w:rsidRPr="00F1487F" w:rsidRDefault="00F1487F" w:rsidP="00F1487F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F1487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3-أن  توضح  الطالبة معنى من جاء منكم الجمعة  </w:t>
            </w:r>
          </w:p>
        </w:tc>
        <w:tc>
          <w:tcPr>
            <w:tcW w:w="1241" w:type="pct"/>
            <w:gridSpan w:val="4"/>
          </w:tcPr>
          <w:p w:rsidR="00F1487F" w:rsidRDefault="00F1487F" w:rsidP="00F1487F">
            <w:pPr>
              <w:rPr>
                <w:sz w:val="24"/>
                <w:szCs w:val="24"/>
                <w:rtl/>
              </w:rPr>
            </w:pPr>
          </w:p>
          <w:p w:rsidR="00F1487F" w:rsidRDefault="00F1487F" w:rsidP="00F1487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الراوي</w:t>
            </w:r>
          </w:p>
          <w:p w:rsidR="00F1487F" w:rsidRDefault="00F1487F" w:rsidP="00F1487F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المفردات</w:t>
            </w:r>
          </w:p>
          <w:p w:rsidR="00F1487F" w:rsidRPr="00377B50" w:rsidRDefault="00F1487F" w:rsidP="00F1487F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الفوائد من الحديث</w:t>
            </w:r>
          </w:p>
        </w:tc>
        <w:tc>
          <w:tcPr>
            <w:tcW w:w="1172" w:type="pct"/>
            <w:gridSpan w:val="3"/>
          </w:tcPr>
          <w:p w:rsidR="00F1487F" w:rsidRDefault="00F1487F" w:rsidP="00F1487F">
            <w:pPr>
              <w:rPr>
                <w:b/>
                <w:bCs/>
                <w:sz w:val="24"/>
                <w:szCs w:val="24"/>
                <w:rtl/>
              </w:rPr>
            </w:pPr>
          </w:p>
          <w:p w:rsidR="00F1487F" w:rsidRDefault="00F1487F" w:rsidP="00F148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</w:t>
            </w:r>
          </w:p>
          <w:p w:rsidR="00F1487F" w:rsidRPr="008B1503" w:rsidRDefault="00F1487F" w:rsidP="00F148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F1487F" w:rsidRDefault="00F1487F" w:rsidP="00F1487F">
            <w:pPr>
              <w:rPr>
                <w:sz w:val="24"/>
                <w:szCs w:val="24"/>
                <w:rtl/>
              </w:rPr>
            </w:pPr>
          </w:p>
          <w:p w:rsidR="00F1487F" w:rsidRDefault="00F1487F" w:rsidP="00F1487F">
            <w:pPr>
              <w:rPr>
                <w:b/>
                <w:bCs/>
                <w:rtl/>
              </w:rPr>
            </w:pPr>
            <w:r w:rsidRPr="00F6674B">
              <w:rPr>
                <w:rFonts w:hint="cs"/>
                <w:b/>
                <w:bCs/>
                <w:rtl/>
              </w:rPr>
              <w:t>كتاب الطالب</w:t>
            </w:r>
            <w:r w:rsidRPr="00F6674B">
              <w:rPr>
                <w:rFonts w:hint="cs"/>
                <w:b/>
                <w:bCs/>
                <w:rtl/>
                <w:lang w:bidi="ar-EG"/>
              </w:rPr>
              <w:t>ة</w:t>
            </w:r>
            <w:r w:rsidRPr="00F6674B">
              <w:rPr>
                <w:rFonts w:hint="cs"/>
                <w:b/>
                <w:bCs/>
                <w:rtl/>
              </w:rPr>
              <w:t xml:space="preserve"> حل تدريب </w:t>
            </w:r>
          </w:p>
          <w:p w:rsidR="00F1487F" w:rsidRPr="00F6674B" w:rsidRDefault="00F1487F" w:rsidP="00F1487F">
            <w:pPr>
              <w:rPr>
                <w:b/>
                <w:bCs/>
                <w:rtl/>
                <w:lang w:bidi="ar-EG"/>
              </w:rPr>
            </w:pPr>
            <w:r w:rsidRPr="00F6674B">
              <w:rPr>
                <w:rFonts w:hint="cs"/>
                <w:b/>
                <w:bCs/>
                <w:rtl/>
              </w:rPr>
              <w:t xml:space="preserve">ص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89</w:t>
            </w:r>
          </w:p>
          <w:p w:rsidR="00F1487F" w:rsidRPr="00377B50" w:rsidRDefault="00F1487F" w:rsidP="00F1487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1487F" w:rsidTr="00F1487F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F1487F" w:rsidRPr="004F711A" w:rsidRDefault="00F1487F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5"/>
            <w:shd w:val="clear" w:color="auto" w:fill="B8CCE4" w:themeFill="accent1" w:themeFillTint="66"/>
          </w:tcPr>
          <w:p w:rsidR="00F1487F" w:rsidRPr="004F711A" w:rsidRDefault="00F1487F" w:rsidP="00F1487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F1487F" w:rsidTr="00F1487F">
        <w:tc>
          <w:tcPr>
            <w:tcW w:w="1000" w:type="pct"/>
            <w:gridSpan w:val="2"/>
            <w:vMerge w:val="restart"/>
          </w:tcPr>
          <w:p w:rsidR="00F1487F" w:rsidRPr="00BD5E05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F1487F" w:rsidRPr="00DC5125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Pr="00DC5125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5"/>
            <w:vMerge w:val="restart"/>
          </w:tcPr>
          <w:p w:rsidR="00F1487F" w:rsidRPr="00DC5125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Pr="000B2973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F1487F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F1487F" w:rsidRPr="0004097D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F1487F" w:rsidRPr="0004097D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F1487F" w:rsidTr="00F1487F">
        <w:tc>
          <w:tcPr>
            <w:tcW w:w="1000" w:type="pct"/>
            <w:gridSpan w:val="2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F1487F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F1487F" w:rsidRPr="0004097D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</w:tr>
      <w:tr w:rsidR="00F1487F" w:rsidTr="00F1487F">
        <w:tc>
          <w:tcPr>
            <w:tcW w:w="1000" w:type="pct"/>
            <w:gridSpan w:val="2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F1487F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F1487F" w:rsidRPr="0004097D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F1487F" w:rsidRDefault="00F1487F" w:rsidP="00F1487F">
            <w:pPr>
              <w:rPr>
                <w:sz w:val="56"/>
                <w:szCs w:val="56"/>
                <w:rtl/>
              </w:rPr>
            </w:pPr>
          </w:p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</w:tr>
    </w:tbl>
    <w:p w:rsidR="00957999" w:rsidRPr="00F1487F" w:rsidRDefault="00932BCE" w:rsidP="001A1807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roundrect id="_x0000_s1051" style="position:absolute;left:0;text-align:left;margin-left:80.65pt;margin-top:-25.75pt;width:349.3pt;height:49pt;z-index:251677696;mso-position-horizontal-relative:text;mso-position-vertical-relative:text" arcsize="10923f" fillcolor="#eaf1dd [662]" strokeweight="1.5pt">
            <v:fill color2="#c2d69b [1942]" rotate="t" focus="-50%" type="gradient"/>
            <v:textbox style="mso-next-textbox:#_x0000_s1051">
              <w:txbxContent>
                <w:p w:rsidR="00F1487F" w:rsidRPr="0007421D" w:rsidRDefault="00F1487F" w:rsidP="00F1487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271"/>
        <w:gridCol w:w="833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F1487F" w:rsidTr="00F1487F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F1487F" w:rsidRPr="004F711A" w:rsidRDefault="00F1487F" w:rsidP="00F1487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F1487F" w:rsidRPr="004F711A" w:rsidRDefault="00F1487F" w:rsidP="00F1487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F1487F" w:rsidRPr="00BD5E05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وسيرة</w:t>
            </w:r>
          </w:p>
        </w:tc>
      </w:tr>
      <w:tr w:rsidR="00F1487F" w:rsidTr="00F1487F">
        <w:tc>
          <w:tcPr>
            <w:tcW w:w="1214" w:type="pct"/>
            <w:gridSpan w:val="3"/>
            <w:shd w:val="clear" w:color="auto" w:fill="FBD4B4" w:themeFill="accent6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10"/>
          </w:tcPr>
          <w:p w:rsidR="00F1487F" w:rsidRPr="00EA25B8" w:rsidRDefault="00F1487F" w:rsidP="00F1487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F1487F" w:rsidTr="00F1487F">
        <w:trPr>
          <w:trHeight w:val="766"/>
        </w:trPr>
        <w:tc>
          <w:tcPr>
            <w:tcW w:w="1897" w:type="pct"/>
            <w:gridSpan w:val="6"/>
            <w:shd w:val="clear" w:color="auto" w:fill="B8CCE4" w:themeFill="accent1" w:themeFillTint="66"/>
          </w:tcPr>
          <w:p w:rsidR="00F1487F" w:rsidRPr="00BD5E05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السادسة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طيب رائحة النبي صلى الله عليه وسلم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F1487F" w:rsidTr="00F1487F">
        <w:trPr>
          <w:trHeight w:val="703"/>
        </w:trPr>
        <w:tc>
          <w:tcPr>
            <w:tcW w:w="1346" w:type="pct"/>
            <w:gridSpan w:val="4"/>
            <w:shd w:val="clear" w:color="auto" w:fill="FBD4B4" w:themeFill="accent6" w:themeFillTint="66"/>
          </w:tcPr>
          <w:p w:rsidR="00F1487F" w:rsidRPr="004F711A" w:rsidRDefault="00F1487F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172" w:type="pct"/>
            <w:gridSpan w:val="4"/>
            <w:shd w:val="clear" w:color="auto" w:fill="FBD4B4" w:themeFill="accent6" w:themeFillTint="66"/>
          </w:tcPr>
          <w:p w:rsidR="00F1487F" w:rsidRPr="004F711A" w:rsidRDefault="00F1487F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F1487F" w:rsidRPr="004F711A" w:rsidRDefault="00F1487F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F1487F" w:rsidRPr="004F711A" w:rsidRDefault="00F1487F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F1487F" w:rsidTr="00F1487F">
        <w:trPr>
          <w:trHeight w:val="1652"/>
        </w:trPr>
        <w:tc>
          <w:tcPr>
            <w:tcW w:w="1346" w:type="pct"/>
            <w:gridSpan w:val="4"/>
          </w:tcPr>
          <w:p w:rsidR="00F1487F" w:rsidRPr="00F1487F" w:rsidRDefault="00F1487F" w:rsidP="00F1487F">
            <w:pPr>
              <w:ind w:left="378" w:hanging="378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F1487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1- أن تتعرف الطالبة على طيب رائحته صلى الله عليه وسلم </w:t>
            </w:r>
          </w:p>
          <w:p w:rsidR="00F1487F" w:rsidRPr="00F1487F" w:rsidRDefault="00F1487F" w:rsidP="00F1487F">
            <w:pPr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F1487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2- أن تبين الطالبة طيب رائ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حة جسده وعرقه صلى الله عليه وسلم</w:t>
            </w:r>
          </w:p>
          <w:p w:rsidR="00F1487F" w:rsidRPr="00EA25B8" w:rsidRDefault="00F1487F" w:rsidP="00F1487F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F1487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3-أن  توضح  الطالبة اهتمامه صلى الله عليه وسلم بالطيب</w:t>
            </w:r>
          </w:p>
        </w:tc>
        <w:tc>
          <w:tcPr>
            <w:tcW w:w="1172" w:type="pct"/>
            <w:gridSpan w:val="4"/>
          </w:tcPr>
          <w:p w:rsidR="00F1487F" w:rsidRDefault="00F1487F" w:rsidP="00F1487F">
            <w:pPr>
              <w:rPr>
                <w:sz w:val="24"/>
                <w:szCs w:val="24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F1487F" w:rsidRDefault="00F1487F" w:rsidP="00F1487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اهتما الرسول برائحته عليه الصلاة والسلام </w:t>
            </w:r>
          </w:p>
          <w:p w:rsidR="00F1487F" w:rsidRPr="00377B50" w:rsidRDefault="00F1487F" w:rsidP="00F1487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أنواع الطيب التي يستخدمها النبي عليه السلام</w:t>
            </w:r>
          </w:p>
        </w:tc>
        <w:tc>
          <w:tcPr>
            <w:tcW w:w="1172" w:type="pct"/>
            <w:gridSpan w:val="3"/>
          </w:tcPr>
          <w:p w:rsidR="00F1487F" w:rsidRDefault="00F1487F" w:rsidP="00F1487F">
            <w:pPr>
              <w:rPr>
                <w:b/>
                <w:bCs/>
                <w:sz w:val="24"/>
                <w:szCs w:val="24"/>
                <w:rtl/>
              </w:rPr>
            </w:pPr>
          </w:p>
          <w:p w:rsidR="00F1487F" w:rsidRDefault="00F1487F" w:rsidP="00F148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</w:t>
            </w:r>
          </w:p>
          <w:p w:rsidR="00F1487F" w:rsidRPr="008B1503" w:rsidRDefault="00F1487F" w:rsidP="00F1487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F1487F" w:rsidRDefault="00F1487F" w:rsidP="00F1487F">
            <w:pPr>
              <w:rPr>
                <w:sz w:val="24"/>
                <w:szCs w:val="24"/>
                <w:rtl/>
              </w:rPr>
            </w:pPr>
          </w:p>
          <w:p w:rsidR="00F1487F" w:rsidRDefault="00F1487F" w:rsidP="00F1487F">
            <w:pPr>
              <w:rPr>
                <w:b/>
                <w:bCs/>
                <w:rtl/>
              </w:rPr>
            </w:pPr>
            <w:r w:rsidRPr="00F6674B">
              <w:rPr>
                <w:rFonts w:hint="cs"/>
                <w:b/>
                <w:bCs/>
                <w:rtl/>
              </w:rPr>
              <w:t>كتاب الطالب</w:t>
            </w:r>
            <w:r w:rsidRPr="00F6674B">
              <w:rPr>
                <w:rFonts w:hint="cs"/>
                <w:b/>
                <w:bCs/>
                <w:rtl/>
                <w:lang w:bidi="ar-EG"/>
              </w:rPr>
              <w:t>ة</w:t>
            </w:r>
            <w:r w:rsidRPr="00F6674B">
              <w:rPr>
                <w:rFonts w:hint="cs"/>
                <w:b/>
                <w:bCs/>
                <w:rtl/>
              </w:rPr>
              <w:t xml:space="preserve"> حل تدريب </w:t>
            </w:r>
          </w:p>
          <w:p w:rsidR="00F1487F" w:rsidRPr="00F6674B" w:rsidRDefault="00F1487F" w:rsidP="00F1487F">
            <w:pPr>
              <w:rPr>
                <w:b/>
                <w:bCs/>
                <w:rtl/>
                <w:lang w:bidi="ar-EG"/>
              </w:rPr>
            </w:pPr>
            <w:r w:rsidRPr="00F6674B">
              <w:rPr>
                <w:rFonts w:hint="cs"/>
                <w:b/>
                <w:bCs/>
                <w:rtl/>
              </w:rPr>
              <w:t xml:space="preserve">ص </w:t>
            </w:r>
            <w:r>
              <w:rPr>
                <w:rFonts w:hint="cs"/>
                <w:b/>
                <w:bCs/>
                <w:rtl/>
                <w:lang w:bidi="ar-EG"/>
              </w:rPr>
              <w:t>93</w:t>
            </w:r>
          </w:p>
          <w:p w:rsidR="00F1487F" w:rsidRPr="00377B50" w:rsidRDefault="00F1487F" w:rsidP="00F1487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1487F" w:rsidTr="00F1487F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F1487F" w:rsidRPr="004F711A" w:rsidRDefault="00F1487F" w:rsidP="00F1487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5"/>
            <w:shd w:val="clear" w:color="auto" w:fill="B8CCE4" w:themeFill="accent1" w:themeFillTint="66"/>
          </w:tcPr>
          <w:p w:rsidR="00F1487F" w:rsidRPr="004F711A" w:rsidRDefault="00F1487F" w:rsidP="00F1487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F1487F" w:rsidRPr="004F711A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F1487F" w:rsidTr="00F1487F">
        <w:tc>
          <w:tcPr>
            <w:tcW w:w="1000" w:type="pct"/>
            <w:gridSpan w:val="2"/>
            <w:vMerge w:val="restart"/>
          </w:tcPr>
          <w:p w:rsidR="00F1487F" w:rsidRPr="00BD5E05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F1487F" w:rsidRPr="00DC5125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Pr="00DC5125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5"/>
            <w:vMerge w:val="restart"/>
          </w:tcPr>
          <w:p w:rsidR="00F1487F" w:rsidRPr="00DC5125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Pr="000B2973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F1487F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F1487F" w:rsidRPr="0004097D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F1487F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F1487F" w:rsidRPr="0004097D" w:rsidRDefault="00F1487F" w:rsidP="00F1487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F1487F" w:rsidTr="00F1487F">
        <w:tc>
          <w:tcPr>
            <w:tcW w:w="1000" w:type="pct"/>
            <w:gridSpan w:val="2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F1487F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F1487F" w:rsidRPr="0004097D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</w:tr>
      <w:tr w:rsidR="00F1487F" w:rsidTr="00F1487F">
        <w:tc>
          <w:tcPr>
            <w:tcW w:w="1000" w:type="pct"/>
            <w:gridSpan w:val="2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F1487F" w:rsidRDefault="00F1487F" w:rsidP="00F1487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F1487F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F1487F" w:rsidRPr="0004097D" w:rsidRDefault="00F1487F" w:rsidP="00F148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F1487F" w:rsidRDefault="00F1487F" w:rsidP="00F1487F">
            <w:pPr>
              <w:rPr>
                <w:sz w:val="56"/>
                <w:szCs w:val="56"/>
                <w:rtl/>
              </w:rPr>
            </w:pPr>
          </w:p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F1487F" w:rsidRPr="00EF4116" w:rsidRDefault="00F1487F" w:rsidP="00F1487F">
            <w:pPr>
              <w:rPr>
                <w:sz w:val="56"/>
                <w:szCs w:val="56"/>
                <w:rtl/>
              </w:rPr>
            </w:pPr>
          </w:p>
        </w:tc>
      </w:tr>
    </w:tbl>
    <w:p w:rsidR="00EF4116" w:rsidRPr="00303B2A" w:rsidRDefault="00EF4116" w:rsidP="001A1807">
      <w:pPr>
        <w:rPr>
          <w:sz w:val="40"/>
          <w:szCs w:val="40"/>
        </w:rPr>
      </w:pPr>
    </w:p>
    <w:sectPr w:rsidR="00EF4116" w:rsidRPr="00303B2A" w:rsidSect="00114148">
      <w:headerReference w:type="default" r:id="rId7"/>
      <w:pgSz w:w="11906" w:h="16838"/>
      <w:pgMar w:top="1440" w:right="991" w:bottom="1440" w:left="851" w:header="708" w:footer="708" w:gutter="0"/>
      <w:pgBorders w:offsetFrom="page">
        <w:top w:val="woodwork" w:sz="10" w:space="24" w:color="D99594" w:themeColor="accent2" w:themeTint="99"/>
        <w:left w:val="woodwork" w:sz="10" w:space="24" w:color="D99594" w:themeColor="accent2" w:themeTint="99"/>
        <w:bottom w:val="woodwork" w:sz="10" w:space="24" w:color="D99594" w:themeColor="accent2" w:themeTint="99"/>
        <w:right w:val="woodwork" w:sz="10" w:space="24" w:color="D99594" w:themeColor="accent2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63B" w:rsidRDefault="00A8163B" w:rsidP="002E7830">
      <w:pPr>
        <w:spacing w:after="0" w:line="240" w:lineRule="auto"/>
      </w:pPr>
      <w:r>
        <w:separator/>
      </w:r>
    </w:p>
  </w:endnote>
  <w:endnote w:type="continuationSeparator" w:id="1">
    <w:p w:rsidR="00A8163B" w:rsidRDefault="00A8163B" w:rsidP="002E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63B" w:rsidRDefault="00A8163B" w:rsidP="002E7830">
      <w:pPr>
        <w:spacing w:after="0" w:line="240" w:lineRule="auto"/>
      </w:pPr>
      <w:r>
        <w:separator/>
      </w:r>
    </w:p>
  </w:footnote>
  <w:footnote w:type="continuationSeparator" w:id="1">
    <w:p w:rsidR="00A8163B" w:rsidRDefault="00A8163B" w:rsidP="002E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7F" w:rsidRDefault="00F1487F">
    <w:pPr>
      <w:pStyle w:val="a5"/>
      <w:rPr>
        <w:rtl/>
      </w:rPr>
    </w:pPr>
  </w:p>
  <w:p w:rsidR="00F1487F" w:rsidRDefault="00F148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4A17"/>
    <w:multiLevelType w:val="hybridMultilevel"/>
    <w:tmpl w:val="EA7C155E"/>
    <w:lvl w:ilvl="0" w:tplc="58FE829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D19FD"/>
    <w:multiLevelType w:val="hybridMultilevel"/>
    <w:tmpl w:val="A6102CCA"/>
    <w:lvl w:ilvl="0" w:tplc="A37E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833"/>
    <w:multiLevelType w:val="hybridMultilevel"/>
    <w:tmpl w:val="D3A289B2"/>
    <w:lvl w:ilvl="0" w:tplc="A4CC9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B3403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F4116"/>
    <w:rsid w:val="0004097D"/>
    <w:rsid w:val="0007421D"/>
    <w:rsid w:val="00094883"/>
    <w:rsid w:val="000B2973"/>
    <w:rsid w:val="000E1681"/>
    <w:rsid w:val="00100851"/>
    <w:rsid w:val="00114148"/>
    <w:rsid w:val="0012582E"/>
    <w:rsid w:val="0016136C"/>
    <w:rsid w:val="00197552"/>
    <w:rsid w:val="001A1807"/>
    <w:rsid w:val="002032AE"/>
    <w:rsid w:val="00243E22"/>
    <w:rsid w:val="002C4E6D"/>
    <w:rsid w:val="002D405D"/>
    <w:rsid w:val="002E7830"/>
    <w:rsid w:val="002F5950"/>
    <w:rsid w:val="00303B2A"/>
    <w:rsid w:val="00337DFC"/>
    <w:rsid w:val="003606AA"/>
    <w:rsid w:val="00377B50"/>
    <w:rsid w:val="00381C9F"/>
    <w:rsid w:val="003B32BC"/>
    <w:rsid w:val="003F051C"/>
    <w:rsid w:val="00414CAA"/>
    <w:rsid w:val="0048223A"/>
    <w:rsid w:val="004F711A"/>
    <w:rsid w:val="00554527"/>
    <w:rsid w:val="00556413"/>
    <w:rsid w:val="00592B5F"/>
    <w:rsid w:val="00673A9D"/>
    <w:rsid w:val="007E4C06"/>
    <w:rsid w:val="008550A2"/>
    <w:rsid w:val="00885C86"/>
    <w:rsid w:val="008A1506"/>
    <w:rsid w:val="008B1503"/>
    <w:rsid w:val="009228A4"/>
    <w:rsid w:val="00932BCE"/>
    <w:rsid w:val="00957999"/>
    <w:rsid w:val="00972985"/>
    <w:rsid w:val="009F7723"/>
    <w:rsid w:val="00A0675F"/>
    <w:rsid w:val="00A45C4F"/>
    <w:rsid w:val="00A8163B"/>
    <w:rsid w:val="00A974C1"/>
    <w:rsid w:val="00AA364F"/>
    <w:rsid w:val="00AC614F"/>
    <w:rsid w:val="00B20E2D"/>
    <w:rsid w:val="00BD5E05"/>
    <w:rsid w:val="00CC5F38"/>
    <w:rsid w:val="00D67F23"/>
    <w:rsid w:val="00DC5125"/>
    <w:rsid w:val="00E16075"/>
    <w:rsid w:val="00E22166"/>
    <w:rsid w:val="00E51DDD"/>
    <w:rsid w:val="00E55BDD"/>
    <w:rsid w:val="00EA25B8"/>
    <w:rsid w:val="00EF4116"/>
    <w:rsid w:val="00F1487F"/>
    <w:rsid w:val="00F6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12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E7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2E7830"/>
  </w:style>
  <w:style w:type="paragraph" w:styleId="a6">
    <w:name w:val="footer"/>
    <w:basedOn w:val="a"/>
    <w:link w:val="Char0"/>
    <w:uiPriority w:val="99"/>
    <w:semiHidden/>
    <w:unhideWhenUsed/>
    <w:rsid w:val="002E7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2E7830"/>
  </w:style>
  <w:style w:type="paragraph" w:styleId="a7">
    <w:name w:val="Balloon Text"/>
    <w:basedOn w:val="a"/>
    <w:link w:val="Char1"/>
    <w:uiPriority w:val="99"/>
    <w:semiHidden/>
    <w:unhideWhenUsed/>
    <w:rsid w:val="001A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A1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21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al-faris</dc:creator>
  <cp:lastModifiedBy>al-faris</cp:lastModifiedBy>
  <cp:revision>19</cp:revision>
  <cp:lastPrinted>2012-11-25T19:53:00Z</cp:lastPrinted>
  <dcterms:created xsi:type="dcterms:W3CDTF">2012-09-13T13:37:00Z</dcterms:created>
  <dcterms:modified xsi:type="dcterms:W3CDTF">2013-05-18T17:20:00Z</dcterms:modified>
</cp:coreProperties>
</file>