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8302C9" w:rsidP="008850A4">
      <w:pPr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1D134D46" wp14:editId="088847F5">
            <wp:simplePos x="0" y="0"/>
            <wp:positionH relativeFrom="column">
              <wp:posOffset>-460781</wp:posOffset>
            </wp:positionH>
            <wp:positionV relativeFrom="paragraph">
              <wp:posOffset>-351053</wp:posOffset>
            </wp:positionV>
            <wp:extent cx="7998591" cy="10936224"/>
            <wp:effectExtent l="0" t="0" r="254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8460" cy="10936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8D52E57" wp14:editId="355F971F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D0520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2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E6671" w:rsidRPr="004E6671" w:rsidRDefault="004E6671" w:rsidP="00D05205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4E6671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D0520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D0520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2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E6671" w:rsidRPr="004E6671" w:rsidRDefault="004E6671" w:rsidP="00D05205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4E6671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F356019" wp14:editId="2DB45EC6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D80378" wp14:editId="6E09CCE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A4948A" wp14:editId="73E35E54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158C46" wp14:editId="29B339DD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4A6A171" wp14:editId="378C5FAA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F3EE117" wp14:editId="4A4DEB26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العاديات</w:t>
                            </w:r>
                          </w:p>
                          <w:p w:rsidR="0001208F" w:rsidRPr="0001208F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(8  - 11)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العاديات</w:t>
                      </w:r>
                    </w:p>
                    <w:p w:rsidR="0001208F" w:rsidRPr="0001208F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(8  - 11)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A42E8B2" wp14:editId="63E5D0F9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28ED845" wp14:editId="3D0B938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02862D1" wp14:editId="2863A732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211F6A5" wp14:editId="562FD2C2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5E14B8" w:rsidRDefault="005E14B8" w:rsidP="005E14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E14B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إيجاد ناتج الطرح من 4 ،5 ،6 ،7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.8.9.10</w:t>
                            </w:r>
                          </w:p>
                          <w:p w:rsidR="001A0D8A" w:rsidRPr="005E14B8" w:rsidRDefault="001A0D8A" w:rsidP="005E14B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5E14B8" w:rsidRDefault="005E14B8" w:rsidP="005E14B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E14B8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إيجاد ناتج الطرح من 4 ،5 ،6 ،7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.8.9.10</w:t>
                      </w:r>
                    </w:p>
                    <w:p w:rsidR="001A0D8A" w:rsidRPr="005E14B8" w:rsidRDefault="001A0D8A" w:rsidP="005E14B8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3B54CDF" wp14:editId="5D52CC2B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حكم الطهارة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حكم الطهارة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4C6F8090" wp14:editId="6CA3E03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1A0D8A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1A0D8A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5DD77E4" wp14:editId="7C4D64D4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معنى الإسلام ودليله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61388" w:rsidRPr="00B25054" w:rsidRDefault="0096138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معنى الإسلام ودليله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61388" w:rsidRPr="00B25054" w:rsidRDefault="0096138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02214A6" wp14:editId="767EF30D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61388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تعداد الفصول الأربعة مع ذكر مظهر واحد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61388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F3F3640" wp14:editId="37113142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14B8" w:rsidRPr="005E14B8" w:rsidRDefault="005E14B8" w:rsidP="005E14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5E14B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(الجمع إلى الصفر ، طرح الصف</w:t>
                            </w:r>
                          </w:p>
                          <w:p w:rsidR="00B25054" w:rsidRPr="005E14B8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E14B8" w:rsidRPr="005E14B8" w:rsidRDefault="005E14B8" w:rsidP="005E14B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5E14B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(الجمع إلى الصفر ، طرح الصف</w:t>
                      </w:r>
                    </w:p>
                    <w:p w:rsidR="00B25054" w:rsidRPr="005E14B8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99B7C22" wp14:editId="4CF5DEF2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يرسم الحروف التي درسها رسما صحيحا بأشكالها </w:t>
                            </w:r>
                          </w:p>
                          <w:p w:rsidR="000F49C2" w:rsidRPr="00961388" w:rsidRDefault="000F49C2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يرسم الحروف التي درسها رسما صحيحا بأشكالها </w:t>
                      </w:r>
                    </w:p>
                    <w:p w:rsidR="000F49C2" w:rsidRPr="00961388" w:rsidRDefault="000F49C2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F76C568" wp14:editId="5A7FD1F0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يستنتج المعنى العام للنص المسموع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يستنتج المعنى العام للنص المسموع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4A5D600" wp14:editId="190FBAD5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B7F4889" wp14:editId="2D0E6A5D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93688B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 ع </w:t>
                            </w:r>
                            <w:r w:rsidRPr="00D05205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 )</w:t>
                            </w:r>
                          </w:p>
                          <w:p w:rsidR="001110BA" w:rsidRPr="0093688B" w:rsidRDefault="001110BA" w:rsidP="003A3F4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F49C2" w:rsidRPr="001110BA" w:rsidRDefault="000F49C2" w:rsidP="001110BA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93688B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8"/>
                          <w:szCs w:val="8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 ع </w:t>
                      </w:r>
                      <w:r w:rsidRPr="00D05205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 )</w:t>
                      </w:r>
                    </w:p>
                    <w:p w:rsidR="001110BA" w:rsidRPr="0093688B" w:rsidRDefault="001110BA" w:rsidP="003A3F4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F49C2" w:rsidRPr="001110BA" w:rsidRDefault="000F49C2" w:rsidP="001110BA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066CE7E" wp14:editId="730C80C0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1B442CE" wp14:editId="3B73B8D2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E20E3" w:rsidRP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طرح الصفر والكل</w:t>
                            </w:r>
                          </w:p>
                          <w:p w:rsidR="009E20E3" w:rsidRP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من الأعداد 4- 5</w:t>
                            </w:r>
                          </w:p>
                          <w:p w:rsidR="00B25054" w:rsidRDefault="009E20E3" w:rsidP="009E20E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-6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E20E3" w:rsidRPr="009E20E3" w:rsidRDefault="009E20E3" w:rsidP="009E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طرح الصفر والكل</w:t>
                      </w:r>
                    </w:p>
                    <w:p w:rsidR="009E20E3" w:rsidRPr="009E20E3" w:rsidRDefault="009E20E3" w:rsidP="009E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9E20E3" w:rsidRDefault="009E20E3" w:rsidP="009E20E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من الأعداد 4- 5</w:t>
                      </w:r>
                    </w:p>
                    <w:p w:rsidR="00B25054" w:rsidRDefault="009E20E3" w:rsidP="009E20E3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-6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484CAC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7B9ABAC9" wp14:editId="79FCAC46">
                <wp:simplePos x="0" y="0"/>
                <wp:positionH relativeFrom="column">
                  <wp:posOffset>298551</wp:posOffset>
                </wp:positionH>
                <wp:positionV relativeFrom="paragraph">
                  <wp:posOffset>979221</wp:posOffset>
                </wp:positionV>
                <wp:extent cx="1931035" cy="1200785"/>
                <wp:effectExtent l="95250" t="76200" r="88265" b="113665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46" style="position:absolute;left:0;text-align:left;margin-left:23.5pt;margin-top:77.1pt;width:152.05pt;height:94.5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EjyAIAAPs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6760C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A4ECC2C" wp14:editId="2BFB70FA">
                <wp:simplePos x="0" y="0"/>
                <wp:positionH relativeFrom="column">
                  <wp:posOffset>5252720</wp:posOffset>
                </wp:positionH>
                <wp:positionV relativeFrom="paragraph">
                  <wp:posOffset>3621405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47" style="position:absolute;left:0;text-align:left;margin-left:413.6pt;margin-top:285.15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u6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01B851A4" wp14:editId="1720A479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5A5269A9" wp14:editId="26AC4F9D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961388" w:rsidP="0096138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138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الإسلام ديني</w:t>
                            </w:r>
                          </w:p>
                          <w:p w:rsidR="00B25054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961388" w:rsidP="0096138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138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الإسلام ديني</w:t>
                      </w:r>
                    </w:p>
                    <w:p w:rsidR="00B25054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B76FDFF" wp14:editId="5EFAEFCF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BCEBFAC" wp14:editId="259C23C5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3A3F43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3A3F43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21500D3" wp14:editId="2ACD8AB3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1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wWyQ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id="0" w:name="_GoBack"/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bookmarkEnd w:id="0"/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الفصول الأربعة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كتابة علمية :تغير الفصول</w:t>
                            </w:r>
                          </w:p>
                          <w:p w:rsidR="00B25054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مراجعه الفصل السابع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الفصول الأربعة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كتابة علمية :تغير الفصول</w:t>
                      </w:r>
                    </w:p>
                    <w:p w:rsidR="00B25054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مراجعه الفصل السابع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8F2" w:rsidRDefault="00FF58F2">
      <w:r>
        <w:separator/>
      </w:r>
    </w:p>
  </w:endnote>
  <w:endnote w:type="continuationSeparator" w:id="0">
    <w:p w:rsidR="00FF58F2" w:rsidRDefault="00FF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8F2" w:rsidRDefault="00FF58F2">
      <w:r>
        <w:separator/>
      </w:r>
    </w:p>
  </w:footnote>
  <w:footnote w:type="continuationSeparator" w:id="0">
    <w:p w:rsidR="00FF58F2" w:rsidRDefault="00FF5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6843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1EB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6FD7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0D34"/>
    <w:rsid w:val="00302A2A"/>
    <w:rsid w:val="0032109B"/>
    <w:rsid w:val="00321C7C"/>
    <w:rsid w:val="003248C9"/>
    <w:rsid w:val="00325313"/>
    <w:rsid w:val="0034014D"/>
    <w:rsid w:val="00342F26"/>
    <w:rsid w:val="003513E9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4CAC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E6671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14B8"/>
    <w:rsid w:val="005E71FC"/>
    <w:rsid w:val="005E7FC0"/>
    <w:rsid w:val="005F7E07"/>
    <w:rsid w:val="00600AB0"/>
    <w:rsid w:val="006074CA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507C5"/>
    <w:rsid w:val="00662B56"/>
    <w:rsid w:val="0066535C"/>
    <w:rsid w:val="00671FB7"/>
    <w:rsid w:val="0067491D"/>
    <w:rsid w:val="00675F2E"/>
    <w:rsid w:val="0068234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76892"/>
    <w:rsid w:val="007800EF"/>
    <w:rsid w:val="007857A8"/>
    <w:rsid w:val="00794000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2C9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60C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0D8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388"/>
    <w:rsid w:val="00961459"/>
    <w:rsid w:val="009655F8"/>
    <w:rsid w:val="0096576C"/>
    <w:rsid w:val="00965AFD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0E3"/>
    <w:rsid w:val="009E26C2"/>
    <w:rsid w:val="009E435B"/>
    <w:rsid w:val="009E5BE7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13B3"/>
    <w:rsid w:val="00CF2008"/>
    <w:rsid w:val="00CF21F2"/>
    <w:rsid w:val="00CF48CF"/>
    <w:rsid w:val="00CF7BCC"/>
    <w:rsid w:val="00D02EE1"/>
    <w:rsid w:val="00D030D9"/>
    <w:rsid w:val="00D05205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36D6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086B0-7AD2-4B11-BE9C-233658D2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16</cp:revision>
  <cp:lastPrinted>2013-08-09T13:05:00Z</cp:lastPrinted>
  <dcterms:created xsi:type="dcterms:W3CDTF">2016-07-22T07:54:00Z</dcterms:created>
  <dcterms:modified xsi:type="dcterms:W3CDTF">2017-01-29T13:00:00Z</dcterms:modified>
</cp:coreProperties>
</file>