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D5" w:rsidRDefault="00FE1814" w:rsidP="00800E98">
      <w:pPr>
        <w:spacing w:after="0" w:line="240" w:lineRule="auto"/>
        <w:jc w:val="center"/>
        <w:rPr>
          <w:rFonts w:ascii="Tahoma" w:eastAsia="Times New Roman" w:hAnsi="Tahoma" w:cs="Tahoma"/>
          <w:color w:val="FF0000"/>
          <w:sz w:val="36"/>
          <w:szCs w:val="36"/>
          <w:u w:val="single"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CE9F12C" wp14:editId="75D5F4DB">
                <wp:simplePos x="0" y="0"/>
                <wp:positionH relativeFrom="margin">
                  <wp:posOffset>-584200</wp:posOffset>
                </wp:positionH>
                <wp:positionV relativeFrom="paragraph">
                  <wp:posOffset>-533400</wp:posOffset>
                </wp:positionV>
                <wp:extent cx="6502400" cy="1276350"/>
                <wp:effectExtent l="0" t="0" r="0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2400" cy="1276350"/>
                          <a:chOff x="0" y="0"/>
                          <a:chExt cx="6657975" cy="1123950"/>
                        </a:xfrm>
                      </wpg:grpSpPr>
                      <pic:pic xmlns:pic="http://schemas.openxmlformats.org/drawingml/2006/picture">
                        <pic:nvPicPr>
                          <pic:cNvPr id="3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814" w:rsidRPr="00D25414" w:rsidRDefault="00FE1814" w:rsidP="00FE181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FE1814" w:rsidRPr="00D25414" w:rsidRDefault="00FE1814" w:rsidP="00FE181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FE1814" w:rsidRPr="00D25414" w:rsidRDefault="00FE1814" w:rsidP="00FE181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FE1814" w:rsidRDefault="00FE1814" w:rsidP="00FE181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FE1814" w:rsidRPr="00245941" w:rsidRDefault="00FE1814" w:rsidP="00FE1814">
                              <w:pPr>
                                <w:pStyle w:val="a3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46pt;margin-top:-42pt;width:512pt;height:100.5pt;z-index:251661312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0xjLDAAAA2gAAAA8AAABkcnMvZG93bnJldi54bWxEj0FrwkAUhO8F/8PyhF5K3TQWaVLXYKUF&#10;b6KR0OMj+0yC2bchu8b037tCweMwM98wy2w0rRiod41lBW+zCARxaXXDlYJj/vP6AcJ5ZI2tZVLw&#10;Rw6y1eRpiam2V97TcPCVCBB2KSqove9SKV1Zk0E3sx1x8E62N+iD7Cupe7wGuGllHEULabDhsFBj&#10;R5uayvPhYhQkO3wp2nxvvuKk8L/D97B7z09KPU/H9ScIT6N/hP/bW61gDvcr4QbI1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TTGMsMAAADaAAAADwAAAAAAAAAAAAAAAACf&#10;AgAAZHJzL2Rvd25yZXYueG1sUEsFBgAAAAAEAAQA9wAAAI8DAAAAAA==&#10;">
                  <v:imagedata r:id="rId8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AOkfCAAAA2gAAAA8AAABkcnMvZG93bnJldi54bWxEj0+LwjAUxO/CfofwFrxpuiruUo3iHwoe&#10;vKi792fzti02L7WJtvrpjSB4HGbmN8x03ppSXKl2hWUFX/0IBHFqdcGZgt9D0vsB4TyyxtIyKbiR&#10;g/nsozPFWNuGd3Td+0wECLsYFeTeV7GULs3JoOvbijh4/7Y26IOsM6lrbALclHIQRWNpsOCwkGNF&#10;q5zS0/5iFBz/zOj0TQmZ5fC8bc+8bjbJXanuZ7uYgPDU+nf41d5oBSN4Xgk3QM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wDpHwgAAANoAAAAPAAAAAAAAAAAAAAAAAJ8C&#10;AABkcnMvZG93bnJldi54bWxQSwUGAAAAAAQABAD3AAAAjgMAAAAA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FE1814" w:rsidRPr="00D25414" w:rsidRDefault="00FE1814" w:rsidP="00FE181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FE1814" w:rsidRPr="00D25414" w:rsidRDefault="00FE1814" w:rsidP="00FE181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FE1814" w:rsidRPr="00D25414" w:rsidRDefault="00FE1814" w:rsidP="00FE181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FE1814" w:rsidRDefault="00FE1814" w:rsidP="00FE181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FE1814" w:rsidRPr="00245941" w:rsidRDefault="00FE1814" w:rsidP="00FE1814">
                        <w:pPr>
                          <w:pStyle w:val="a3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Xmq3BAAAA2gAAAA8AAABkcnMvZG93bnJldi54bWxEj0GLwjAUhO+C/yE8wZumdUGlGkUEUcGD&#10;VhG8PZpnW2xeSpPV+u+NsLDHYWa+YebL1lTiSY0rLSuIhxEI4szqknMFl/NmMAXhPLLGyjIpeJOD&#10;5aLbmWOi7YtP9Ex9LgKEXYIKCu/rREqXFWTQDW1NHLy7bQz6IJtc6gZfAW4qOYqisTRYclgosKZ1&#10;Qdkj/TUKDusJ/2xuK32Nt0e9i/eH6JpPler32tUMhKfW/4f/2jutYAzfK+EGyM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YXmq3BAAAA2gAAAA8AAAAAAAAAAAAAAAAAnwIA&#10;AGRycy9kb3ducmV2LnhtbFBLBQYAAAAABAAEAPcAAACNAwAAAAA=&#10;">
                  <v:imagedata r:id="rId10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FE1814" w:rsidRDefault="00FE1814" w:rsidP="00CA6F3D">
      <w:pPr>
        <w:spacing w:after="0" w:line="240" w:lineRule="auto"/>
        <w:rPr>
          <w:rFonts w:ascii="Tahoma" w:eastAsia="Times New Roman" w:hAnsi="Tahoma" w:cs="Tahoma"/>
          <w:color w:val="FF0000"/>
          <w:sz w:val="36"/>
          <w:szCs w:val="36"/>
          <w:u w:val="single"/>
          <w:rtl/>
        </w:rPr>
      </w:pPr>
    </w:p>
    <w:p w:rsidR="00800E98" w:rsidRPr="00FE1814" w:rsidRDefault="00800E98" w:rsidP="00800E98">
      <w:pPr>
        <w:spacing w:after="0" w:line="240" w:lineRule="auto"/>
        <w:jc w:val="center"/>
        <w:rPr>
          <w:rFonts w:asciiTheme="minorBidi" w:eastAsia="Times New Roman" w:hAnsiTheme="minorBidi"/>
          <w:b/>
          <w:bCs/>
          <w:color w:val="268296"/>
          <w:u w:val="single"/>
          <w:rtl/>
        </w:rPr>
      </w:pPr>
      <w:r w:rsidRPr="00FE1814">
        <w:rPr>
          <w:rFonts w:asciiTheme="minorBidi" w:eastAsia="Times New Roman" w:hAnsiTheme="minorBidi"/>
          <w:b/>
          <w:bCs/>
          <w:color w:val="D60093"/>
          <w:sz w:val="36"/>
          <w:szCs w:val="36"/>
          <w:u w:val="single"/>
          <w:rtl/>
        </w:rPr>
        <w:t>شرح لطريقة العمل في سجل الصادر و تسليم المعاملات</w:t>
      </w:r>
    </w:p>
    <w:p w:rsidR="001D1553" w:rsidRPr="00CA6F3D" w:rsidRDefault="00CA6F3D" w:rsidP="00CA6F3D">
      <w:pPr>
        <w:rPr>
          <w:rFonts w:asciiTheme="minorBidi" w:eastAsia="Times New Roman" w:hAnsiTheme="minorBidi"/>
          <w:b/>
          <w:bCs/>
          <w:color w:val="7030A0"/>
          <w:sz w:val="32"/>
          <w:szCs w:val="32"/>
        </w:rPr>
      </w:pPr>
      <w:bookmarkStart w:id="0" w:name="_GoBack"/>
      <w:bookmarkEnd w:id="0"/>
      <w:r>
        <w:rPr>
          <w:rFonts w:asciiTheme="minorBidi" w:eastAsia="Times New Roman" w:hAnsiTheme="minorBidi"/>
          <w:noProof/>
          <w:color w:val="4169E1"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976F3E" wp14:editId="779375B6">
                <wp:simplePos x="0" y="0"/>
                <wp:positionH relativeFrom="column">
                  <wp:posOffset>-190500</wp:posOffset>
                </wp:positionH>
                <wp:positionV relativeFrom="paragraph">
                  <wp:posOffset>7414895</wp:posOffset>
                </wp:positionV>
                <wp:extent cx="2752725" cy="447675"/>
                <wp:effectExtent l="0" t="0" r="0" b="0"/>
                <wp:wrapNone/>
                <wp:docPr id="7" name="مستطيل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6F3D" w:rsidRPr="00CA6F3D" w:rsidRDefault="00CA6F3D" w:rsidP="00CA6F3D">
                            <w:pPr>
                              <w:jc w:val="center"/>
                              <w:rPr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CA6F3D">
                              <w:rPr>
                                <w:rFonts w:hint="cs"/>
                                <w:b/>
                                <w:bCs/>
                                <w:color w:val="D60093"/>
                                <w:sz w:val="24"/>
                                <w:szCs w:val="24"/>
                                <w:rtl/>
                              </w:rPr>
                              <w:t xml:space="preserve">قائدة المدرسة : </w:t>
                            </w:r>
                            <w:r w:rsidRPr="00CA6F3D">
                              <w:rPr>
                                <w:rFonts w:hint="cs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31" style="position:absolute;left:0;text-align:left;margin-left:-15pt;margin-top:583.85pt;width:216.7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" filled="f" stroked="f" strokeweight="2pt">
                <v:textbox>
                  <w:txbxContent>
                    <w:p w:rsidR="00CA6F3D" w:rsidRPr="00CA6F3D" w:rsidRDefault="00CA6F3D" w:rsidP="00CA6F3D">
                      <w:pPr>
                        <w:jc w:val="center"/>
                        <w:rPr>
                          <w:b/>
                          <w:bCs/>
                          <w:color w:val="7030A0"/>
                          <w:sz w:val="24"/>
                          <w:szCs w:val="24"/>
                        </w:rPr>
                      </w:pPr>
                      <w:r w:rsidRPr="00CA6F3D">
                        <w:rPr>
                          <w:rFonts w:hint="cs"/>
                          <w:b/>
                          <w:bCs/>
                          <w:color w:val="D60093"/>
                          <w:sz w:val="24"/>
                          <w:szCs w:val="24"/>
                          <w:rtl/>
                        </w:rPr>
                        <w:t xml:space="preserve">قائدة المدرسة : </w:t>
                      </w:r>
                      <w:r w:rsidRPr="00CA6F3D">
                        <w:rPr>
                          <w:rFonts w:hint="cs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 w:rsidR="00800E98" w:rsidRPr="00CA6F3D">
        <w:rPr>
          <w:rFonts w:asciiTheme="minorBidi" w:eastAsia="Times New Roman" w:hAnsiTheme="minorBidi"/>
          <w:color w:val="4169E1"/>
          <w:sz w:val="32"/>
          <w:szCs w:val="32"/>
          <w:rtl/>
        </w:rPr>
        <w:br/>
      </w:r>
      <w:r w:rsidR="00800E98" w:rsidRPr="00CA6F3D">
        <w:rPr>
          <w:rFonts w:asciiTheme="minorBidi" w:eastAsia="Times New Roman" w:hAnsiTheme="minorBidi"/>
          <w:color w:val="D60093"/>
          <w:sz w:val="32"/>
          <w:szCs w:val="32"/>
          <w:rtl/>
        </w:rPr>
        <w:t>1</w:t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rtl/>
        </w:rPr>
        <w:t>)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بداية العام الهجري برقم 1/</w:t>
      </w:r>
      <w:r w:rsidR="00757627" w:rsidRPr="00CA6F3D">
        <w:rPr>
          <w:rFonts w:asciiTheme="minorBidi" w:eastAsia="Times New Roman" w:hAnsiTheme="minorBidi" w:hint="cs"/>
          <w:b/>
          <w:bCs/>
          <w:color w:val="7030A0"/>
          <w:sz w:val="32"/>
          <w:szCs w:val="32"/>
          <w:rtl/>
        </w:rPr>
        <w:t xml:space="preserve">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(رقم المدرسة) ب متسلسل حتى نهاية العام .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rtl/>
        </w:rPr>
        <w:t>2)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كل ما يخرج من المدرسة بتوقيع وختم القائدة من خطابات ومعاملات أو بيانات واستمارات أو ملف أو قرص ، يجب أن </w:t>
      </w:r>
      <w:r w:rsidR="00150B2C" w:rsidRPr="00CA6F3D">
        <w:rPr>
          <w:rFonts w:asciiTheme="minorBidi" w:eastAsia="Times New Roman" w:hAnsiTheme="minorBidi" w:hint="cs"/>
          <w:b/>
          <w:bCs/>
          <w:color w:val="7030A0"/>
          <w:sz w:val="32"/>
          <w:szCs w:val="32"/>
          <w:rtl/>
        </w:rPr>
        <w:t>ي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سجل في سجل الصادر العام برقم وتاريخ ، ويأخذ اسم </w:t>
      </w:r>
      <w:r w:rsidR="00150B2C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وتوقيع المستلم وتاريخ </w:t>
      </w:r>
      <w:proofErr w:type="spellStart"/>
      <w:r w:rsidR="00150B2C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الإستلام</w:t>
      </w:r>
      <w:proofErr w:type="spellEnd"/>
      <w:r w:rsidR="00150B2C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rtl/>
        </w:rPr>
        <w:t>3)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تسجل المعاملات ( الخطابات ) الصادرة في السجل بشكل متسلسل ، والتاريخ بشكل تصاعدي .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rtl/>
        </w:rPr>
        <w:t xml:space="preserve">4)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يسجل رقم المعاملة و تاريخها والجهة ا</w:t>
      </w:r>
      <w:r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لصادرة لها والموضوع والمشفوعات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u w:val="single"/>
          <w:rtl/>
        </w:rPr>
        <w:t>5) المشفوعات :</w:t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rtl/>
        </w:rPr>
        <w:t xml:space="preserve">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يسجل عدد الأوراق المرفقة مع الخطاب أو إذا كان هناك قرص أو ملف مرفق يسجل في خانة المشفوعات.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rtl/>
        </w:rPr>
        <w:t xml:space="preserve">6)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تصوير الخطابا</w:t>
      </w:r>
      <w:r w:rsidR="008B12D5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ت الصادرة بعد توقيع وختم القائدة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عليها، وتحفظ الصور في ملف صور الخطابات الصادرة ( ملف الصادر العام ) ، ويكون مفهرس بشكل متسلسل ويسجل في الفهرس رقم المعاملة و تاريخها والموضوع .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rtl/>
        </w:rPr>
        <w:t xml:space="preserve">7)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إذا كان </w:t>
      </w:r>
      <w:proofErr w:type="spellStart"/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الإستلام</w:t>
      </w:r>
      <w:proofErr w:type="spellEnd"/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مناولة مع أحد الموظفات أو أحد المشرفات الزائرات للمدرسة يسجل التاريخ واسم المستلمة و التوقيع على </w:t>
      </w:r>
      <w:proofErr w:type="spellStart"/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الإستلام</w:t>
      </w:r>
      <w:proofErr w:type="spellEnd"/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في السجل ، ثم يعبأ بيان تسليم المعاملات الصادرة يسجل فيه رقم وتاريخ المعاملة والجهة الصادرة إليها ، ويعطى للمستلمة لأخذ توقيع الجهة المرسلة لها على البيان ومن ثم إعادته للمدرسة .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rtl/>
        </w:rPr>
        <w:t>8)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إذا كان المستلم مسئول البريد يعبأ بيان </w:t>
      </w:r>
      <w:proofErr w:type="spellStart"/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إستلام</w:t>
      </w:r>
      <w:proofErr w:type="spellEnd"/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المعاملات الصادرة كما ذكر سابقاً و تعمل الورقة من أصل و صور</w:t>
      </w:r>
      <w:r w:rsidR="008B12D5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ة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ويوقع مسئول البريد على الصورة و تعاد إلى المدرسة و يأخذ معه الخطابات مع أصل البيان . واذا كان الإرسال بالفاكس يتم تو</w:t>
      </w:r>
      <w:r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ضيح ذلك بالملاحظات مع ذكر الوقت</w:t>
      </w:r>
      <w:r>
        <w:rPr>
          <w:rFonts w:asciiTheme="minorBidi" w:eastAsia="Times New Roman" w:hAnsiTheme="minorBidi" w:hint="cs"/>
          <w:b/>
          <w:bCs/>
          <w:color w:val="7030A0"/>
          <w:sz w:val="32"/>
          <w:szCs w:val="32"/>
          <w:rtl/>
        </w:rPr>
        <w:t xml:space="preserve"> والتاريخ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.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</w:r>
      <w:r w:rsidR="00800E98" w:rsidRPr="00CA6F3D">
        <w:rPr>
          <w:rFonts w:asciiTheme="minorBidi" w:eastAsia="Times New Roman" w:hAnsiTheme="minorBidi"/>
          <w:b/>
          <w:bCs/>
          <w:color w:val="D60093"/>
          <w:sz w:val="32"/>
          <w:szCs w:val="32"/>
          <w:rtl/>
        </w:rPr>
        <w:t>9)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تحفظ بيانات تسليم المعاملات الصادرة مرقمة في ملف مفهرس بطريقة متسلسلة حسب تاريخ البيان تصاعدياً، ويسجل في الفهرس أرقام المعاملات </w:t>
      </w:r>
      <w:r>
        <w:rPr>
          <w:rFonts w:asciiTheme="minorBidi" w:eastAsia="Times New Roman" w:hAnsiTheme="minorBidi" w:hint="cs"/>
          <w:b/>
          <w:bCs/>
          <w:color w:val="7030A0"/>
          <w:sz w:val="32"/>
          <w:szCs w:val="32"/>
          <w:rtl/>
        </w:rPr>
        <w:t>و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تاريخ استلامها.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  <w:t xml:space="preserve">10) في حالة الرد على الخطاب الذي تم إرساله ، يسجل في خانة الجواب الوارد و يسجل رقم الخطاب الوارد و </w:t>
      </w:r>
      <w:proofErr w:type="spellStart"/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>تاريخة</w:t>
      </w:r>
      <w:proofErr w:type="spellEnd"/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t xml:space="preserve"> و الملف الذي حفظ فيه الخطاب الوارد . </w:t>
      </w:r>
      <w:r w:rsidR="00800E98" w:rsidRPr="00CA6F3D">
        <w:rPr>
          <w:rFonts w:asciiTheme="minorBidi" w:eastAsia="Times New Roman" w:hAnsiTheme="minorBidi"/>
          <w:b/>
          <w:bCs/>
          <w:color w:val="7030A0"/>
          <w:sz w:val="32"/>
          <w:szCs w:val="32"/>
          <w:rtl/>
        </w:rPr>
        <w:br/>
      </w:r>
    </w:p>
    <w:sectPr w:rsidR="001D1553" w:rsidRPr="00CA6F3D" w:rsidSect="00FE1814">
      <w:pgSz w:w="11906" w:h="16838"/>
      <w:pgMar w:top="1440" w:right="1800" w:bottom="1440" w:left="1800" w:header="708" w:footer="708" w:gutter="0"/>
      <w:pgBorders w:offsetFrom="page">
        <w:top w:val="triple" w:sz="4" w:space="24" w:color="D60093"/>
        <w:left w:val="triple" w:sz="4" w:space="24" w:color="D60093"/>
        <w:bottom w:val="triple" w:sz="4" w:space="24" w:color="D60093"/>
        <w:right w:val="triple" w:sz="4" w:space="24" w:color="D60093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98"/>
    <w:rsid w:val="00150B2C"/>
    <w:rsid w:val="001D1553"/>
    <w:rsid w:val="00757627"/>
    <w:rsid w:val="00800E98"/>
    <w:rsid w:val="008B12D5"/>
    <w:rsid w:val="00AB373B"/>
    <w:rsid w:val="00CA6F3D"/>
    <w:rsid w:val="00DF0C04"/>
    <w:rsid w:val="00E92560"/>
    <w:rsid w:val="00FE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814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814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24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4</cp:revision>
  <cp:lastPrinted>2017-06-07T09:22:00Z</cp:lastPrinted>
  <dcterms:created xsi:type="dcterms:W3CDTF">2017-06-06T17:37:00Z</dcterms:created>
  <dcterms:modified xsi:type="dcterms:W3CDTF">2017-06-07T09:22:00Z</dcterms:modified>
</cp:coreProperties>
</file>