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A5B" w:rsidRDefault="00680A5B" w:rsidP="006564B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36"/>
          <w:szCs w:val="36"/>
          <w:u w:val="single"/>
          <w:rtl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E033A8C" wp14:editId="6CE9E965">
                <wp:simplePos x="0" y="0"/>
                <wp:positionH relativeFrom="margin">
                  <wp:posOffset>-444500</wp:posOffset>
                </wp:positionH>
                <wp:positionV relativeFrom="paragraph">
                  <wp:posOffset>-406400</wp:posOffset>
                </wp:positionV>
                <wp:extent cx="6502400" cy="1276350"/>
                <wp:effectExtent l="0" t="0" r="0" b="0"/>
                <wp:wrapNone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2400" cy="1276350"/>
                          <a:chOff x="0" y="0"/>
                          <a:chExt cx="6657975" cy="1123950"/>
                        </a:xfrm>
                      </wpg:grpSpPr>
                      <pic:pic xmlns:pic="http://schemas.openxmlformats.org/drawingml/2006/picture">
                        <pic:nvPicPr>
                          <pic:cNvPr id="3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675"/>
                            <a:ext cx="10668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1479" y="66675"/>
                            <a:ext cx="996593" cy="666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0"/>
                            <a:ext cx="202882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0A5B" w:rsidRPr="00D25414" w:rsidRDefault="00680A5B" w:rsidP="00680A5B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680A5B" w:rsidRPr="00D25414" w:rsidRDefault="00680A5B" w:rsidP="00680A5B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680A5B" w:rsidRPr="00D25414" w:rsidRDefault="00680A5B" w:rsidP="00680A5B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680A5B" w:rsidRDefault="00680A5B" w:rsidP="00680A5B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680A5B" w:rsidRPr="00245941" w:rsidRDefault="00680A5B" w:rsidP="00680A5B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95250"/>
                            <a:ext cx="1000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-35pt;margin-top:-32pt;width:512pt;height:100.5pt;z-index:251661312;mso-position-horizontal-relative:margin;mso-width-relative:margin;mso-height-relative:margin" coordsize="66579,11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8KQ04BQAA0hYAAA4AAABkcnMvZTJvRG9jLnhtbOxY3W7bNhS+H7B3&#10;IHS1XaiWZFmyjDhF4p+gQLYF6/YAtERbRCVRo+jY6bC7dtibdNtdgRZD30R5m51DSrZje1vRrgUC&#10;xIBt/h6e//ORJ4/XeUaumay4KIaW+8ixCCtikfBiMbR+/GFq9y1SKVokNBMFG1o3rLIen375xcmq&#10;HDBPpCJLmCRApKgGq3JopUqVg06nilOW0+qRKFkBk3Mhc6qgKxedRNIVUM+zjuc4QWclZFJKEbOq&#10;gtGxmbRONf35nMXqu/m8YopkQwt4U/pX6t8Z/nZOT+hgIWmZ8rhhg34AFznlBRy6ITWmipKl5Aek&#10;ch5LUYm5ehSLvCPmcx4zLQNI4zp70lxIsSy1LIvBalFu1ASq3dPTB5ONv72+koQnQ8uzSEFzMJE+&#10;lbiomlW5GMCKC1k+La9kM7AwPZR2PZc5/oMcZK2VerNRKlsrEsNg0HM83wHdxzDnemHQ7TVqj1Ow&#10;zcG+OJ20O4NeGIW9ZqfrdSOzs9Me3EH+NuyUPB7At9EStA609N/eBLvUUjKrIZK/F42cymfL0gaD&#10;llTxGc+4utHOCaZDporrKx5fSdPZKrzbKrx+e/tb/br+g3RR57gDF5ktFEW6FPGzihRilNJiwc6q&#10;EtwadImrO3eX6+6d82YZL6c8y9BM2G4kgxDYc6EjyjHuORbxMmeFMvEmWQZCiqJKeVlZRA5YPmPg&#10;PvJJ4uoIALtfVgqPQw/QMfCz1z9znMg7t0c9Z2T7TjixzyI/tENnEvqO33dH7ugX3O36g2XFQF6a&#10;jUve8AqjB9wedfgmNZhQ0iFJrqkOfNSUZqj91yzCEKoEea1k/D1oFdZBW0mm4hSbc9BcMw6LNxNa&#10;zVvNog0qCBAyW30jEgghulRCK+NogARBAF6tj2qDxHWCoN8GSRi6PU8v2Hg6uIGs1AUTOcEGqBuY&#10;1SfQaxDFiNcuQcYLgUbXZ2TFnQGgaUaOGSpyokl/0vdt3wsmYKjx2D6bjnw7mLphb9wdj0ZjtzVU&#10;ypOEFXjMx9tJq11kPGldtZKL2SiTxn5T/dHuDkbYLuugv2zZaG2LxLa+F7mQfs69yJ4G/dD2p37P&#10;jkKnbztudB4Fjh/54+ldkS55wT5eJLIaWhHa8d9lc/TnUDY6yLmC0pjxfGiBa8DHuEzKaDIpEm1a&#10;RXlm2juqQPa3qgBzt4bWXot+CrPosvA16QYajbzQOgi1I4lhrwbDrs+WNf2DrKnzILBwT7Mm1N0Y&#10;EJKCtFFKXpiobk2268j3IIl+ssTp9lzXDyOLAIY4kj6jKOhFUE8RYsC04wVNQLX5t02ND9nzIXv+&#10;n9lzVcK1pWpBFfQOsudRoIKXlmOA/2lKSwYFA8lugSIgYIPMb18CTPy9fkduf63fEo0QmpUIz4la&#10;nwsA3AaGVeUeapRSrLB2AIsGOe5sNSe+F4TxAy9yAYdjJDYVCWstIn3P8fp9KHgG6R/B6w8oZjo9&#10;rPQ7pdugH1OyH1DMP6AY9FuDYrCl1rM1YCFszkRyA2EgBeBjcFB4lYBGKuRzi6zghj+0qp+WFC93&#10;2ZMCoiByfR+fBHTH74UedOTuzGx3hhYxkBpayiKmOVLmGWEJVXuRwkkm7gpxBuB/zjUm33IFkAs7&#10;kCvuH+QK2vyzuagCZklYFYMC6jf1u/pV/ZrUr25f1H/W725f3L7UHchRb+q/yFfu1+jy9xefdTWA&#10;v6eA7LPcartu4HXx8golAW88e2XBhauL25aFEG77e684D1XhoSp8mrutfh+Eh1N9G24eefFldrev&#10;E/P2Kfr0bwAAAP//AwBQSwMEFAAGAAgAAAAhAKCmJ6vOAAAALAIAABkAAABkcnMvX3JlbHMvZTJv&#10;RG9jLnhtbC5yZWxzvJHLasMwEEX3hfyDmH0sPyCEEjmbUMi2pB8wSGNZifVAUkvz9xUUSg0m2Xk5&#10;M9xzD8zh+G0n9kUxGe8ENFUNjJz0yjgt4OPytt0DSxmdwsk7EnCnBMd+83J4pwlzCaXRhMQKxSUB&#10;Y87hlfMkR7KYKh/Ilcvgo8Vcxqh5QHlDTbyt6x2P/xnQz5jsrATEs+qAXe6hND9n+2Ewkk5eflpy&#10;eaGCG1u6CxCjpizAkjL4u+yqayANfFmiXUeifSjRrCPR/Enw2Y/7HwAAAP//AwBQSwMECgAAAAAA&#10;AAAhAJImSf+tQAAArUAAABUAAABkcnMvbWVkaWEvaW1hZ2UzLmpwZWf/2P/gABBKRklGAAEBAQDc&#10;ANwAAP/bAEMAAgEBAgEBAgICAgICAgIDBQMDAwMDBgQEAwUHBgcHBwYHBwgJCwkICAoIBwcKDQoK&#10;CwwMDAwHCQ4PDQwOCwwMDP/bAEMBAgICAwMDBgMDBgwIBwgMDAwMDAwMDAwMDAwMDAwMDAwMDAwM&#10;DAwMDAwMDAwMDAwMDAwMDAwMDAwMDAwMDAwMDP/AABEIAKkA8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zRQAUU&#10;UZoAKKKb5qkn5gSOoB6UAITj6etA5PFfPPxC/wCCnnwk+H8M6DXLrWNQ2RtZ2dhYyzPqXmKCghba&#10;EbJJU5YBXVlOCMV4P8cv+Cvnjr4d21xHF8J10e4tZYWkbUdUFxJBE54WaGNQ0LuAQu5uueGxivew&#10;HDGZYvl9lT0l8LbUb+l2r/K587mHFWWYPm9rUu4/Eopyt62vb5n3+3K0KM5ry/8AY/8A2jrf9qz4&#10;CaP40hs49Nl1BpYrizWfz/s0kcjIVLbVznAYcDhhXfeLPEUPhLwtqerTKzQ6Xay3cir95ljQuQPf&#10;Arx8RhauHqyoVlacW012admezhMVSxNGOIou8ZJNPumrkfjDxda+BvD0+qX5m+y22wOIomkk+Z1Q&#10;YVcluWHABNYnwO+N2h/tAfDm08UeH5nk027klhG/AZHikaNwcEg/MpwQSCCCODX5tfET9oH4gf8A&#10;BQn9sDR/hfH4muvB3hfV0ET21izBGQWhuZzJtKmUkK6qrHaPl4zuJ5L9qew+IX7Emj6h8PND8beI&#10;NP8AD2lalazxwQahu3rOk00MscqJG8e54p/MhxtDqjBn3fL95h+B4SVHC1a6jiKyU4xs2lBp7tK1&#10;3bRbabnwOI45qRdbFUaDlh6LcZSuk3JNJWTd7K+/mfsDv3fhSnk+teXfsW+Kda8c/sseBda8Qak2&#10;ratqmkw3VxdPGsbSs67hkKAOAQM45xnvXpktxHaQPJIypHGCzMxwAO+a+DxOHdGtOg3dxbWm2jto&#10;fe4PExxFCGISaUkmk99VfUlPBH8qFbc9fJ3xx/4Ku+GfAXxCuPB/gnw7rHxG8UWztHJBpg226OoJ&#10;dPMwzMy4O7YjAYOSCCB438Gv+CrkXgnxr4v8RfFK38QaZcahHawaL4ds7czRi3EkztOsrFUchn25&#10;+UbUUDcc4+gw/B+aVaLqqm1omo/akm0tI7263aSsfO4jjPKqVZUvaX1acteVNK+str6Wsnc/RbrQ&#10;DxWP4J8Yab4/8J6frmk3Ud9pmqW6XVtcRnKyxuMqR+B6HkdK2K+ZlFxk4yVmj6qEoyipRd09mOoo&#10;ooKCiiigAooooAKKKKACiiigAooooAKKKKAG7eKPurTicVwfx6+PWjfs9+Do9Y1hbmRbqWS3tIIE&#10;3SXc6wTTrCvQbnWFlXJGWKr1Ip06cpyUI7vRE1KkYRc5bLVndMa8h+On7cHw0/Zu1OCy8WeIFs7m&#10;ad7ZkhtpbloJBHFLtkEasUJSaNuQMhs18cfHv/gpRq37S/g68Pw71XVvBdrpcKf2gtwscd1azeaG&#10;S4ZlZv8ARDjy5H48tpImfCF2X56s/Ht5+0LqOoeH/HSyTfEDIgcz7IX8QCPdsi3HCJfRAkQyHCSq&#10;fJc/6th9zlnBtR3rY66jB+/FfGotaSSaaa6u19D4PM+NaelLA2vNe5N/A5J6xdndPor23P12m8Vf&#10;8Lp+B13qngXWrdJ/EGkyPoup7N0cMskR8qQqRn5WKkqRkYIIzkV+W+hftk/ED9nr9ryz8WeJtW8S&#10;TaDqWqzDXdDnvJJIbCZSYbu12Z27rdzujwBvjED8CQVa/Ye/bL1z9hv4h23hnXWvNY+HfiGTzYSk&#10;TeZaEuyNNHGRuUiRWSWEgMrI3G8EN7h/wVJ/ZcsfGdpD4+0XyY9K8VwRjVHciNbO8SI/ZL87sYWR&#10;P9GmPHDW7n/U16mDy2lk2aLD4lKphsQrRla+j2fk09zycdmVXO8reIwzdPE4dpyje2q3XmmrnrPx&#10;w/YO0X47a5onjLwNrGnaDZ3Elvqwgt4wlpNdLI00OoQMoKpMTK2/KMJlZd2GVHXwz9qP9mrwv4J+&#10;FNrcXHxUt/Fms6tq0kd/Nq+rQr/xL7xPLk8kO+QkNwLa72qTuNoAFzgHU/4JDfErUPjz8GdX+Gfi&#10;L+1P7P8ACM8F7Y3aZXMJcutuzdQUlQOuDnAx91cH6t+H/wCwr8I/hiUOk+A9AWSPlZbqD7XKp9Q0&#10;u5gfcGvHxVSpk+JngK9STVOSceVJ3V7r3m7ro7K6uethaUM5wsMwoUop1IuM3JtW0s9ErPrq+h8C&#10;f8Enf2qNa+AGmeKNCu/B/i3xLoN5Kl/CdHs/Pa0n+WN+CRkOPL+6Scp0IJI+uPFP7WnjT4teE9U0&#10;bw/8EfH8jataS2e/Vmg0xVEiFCxLMxUANnJU/Svpa00230+1jhgght44xhERAqqPYDgVOvHauLOO&#10;IcLjsbLGvDJOVrpybWitd2tvbU7sl4bxeAwUcEsU3GN7NRServZXvt0Pyi03/gnh8cvDfjq78fWt&#10;rJ4X1MM0GnR6dN9ruoBJE0OCUBKKISyGUAsGZSFAyy6vxw/Yw+NXxv8ACtjZXXg/UP7St0tIp9S1&#10;HXRfTXYtxd7S/wC5Q7j9rIyScLEo5OWP6k4GelAXJru/1+xsq0K0qcOaFuXRrlSVkk07tavR36nH&#10;Hw/wMaM6MatS0782q95t3baasnddLHl/7HPgjXPhn+zN4N8O+JLWOy1jQ9PSxniSUSL+7JVWDKcf&#10;MoU47Ekdq5X/AIKK+Jtd8Jfs8m80WSa2hGoxx6jdRk/6DC8cqx3DHtHHcm2dz0EauTwDXvTfMPao&#10;5oVniZGUMrKVKkZBB9a+SnjJyxTxUkruTlbpdu9rdj6+ngoU8KsJFuyio362Stf1Pxx/Yd+LFx+y&#10;9d+NLeZbTw3431qG3ttP1TVLGW5js4gWeTasancHwnTO7KMAwBU8nrltdftWftU+F/CV1p9r4fu7&#10;zUmtNU8mP7OhnluJJbqfy2/1blTkx/wuGGASa+7/AB/+x98XvCNhcal4a8QabcXWoK1hcaPpFpb2&#10;emwIykG7ELquWcgGRFcOpdirSACM+f8AwK/4I2a8I/EurePPEGkyeIdW2tZywpNcG3lMolkmLBom&#10;WUkAAqSBuYkMPlP7Jg+LMrbq5pWko1pRSVrtpuKWicVouqu1fbz/ABbGcIZqvZZXRi5UVJt3sk0m&#10;2rtN6va9kz9AfDuiWvhrQrPT9PgjtrOxgS3gijGFijRQqqPYAAVeB4r4lu/A37Sn7MEG/R9ck8aa&#10;Lb9Le9jOrCOMerxrHdlz2CxyKvckc10fwy/4Kn6O1wtj8RPDuoeDrhHEEt9CftunJL/caRBujbjJ&#10;DqNvcjmvyueTVat54Waq9dH73/gLs/uufrFPOqdG1PF05Uul2vd/8CV0vK9j64zmkJrD8MfEPQ/G&#10;nh6PVtJ1fT9Q0yVPNW6t7hZISvruBxivlL9sf/grp4b+A9/Jovg+zi8Ya5GStxKspSxsyOMFwDvb&#10;P8K9MHJB4PPluT4zHV/q2Gg3PqtrereiOjMs8wWBw/1nETSj0a1v6JXufZJX5aQcCvgjwl/wVD+J&#10;Hwz8Q2f/AAtjwDZ6Xo99DHdyyWU5S90+2d1QTvbszOYw0iKSQuCwHJIB+4PCPjrRvHdnJcaLqdlq&#10;kMT+XJJbTCRUbAO0kHg4IOD61eZZLisFaVZJxezi1JXW6urq+pGWZ7hcd7tFtS0fLJOLs9nZ2utN&#10;0bQoozQDmvKPZCiiigAooooAKKM0ZoAKKKM0ANbkf0Nc38U/hbofxo8DX3hzxFZrfaXqCgOu4rJE&#10;wOUkjcYZJEYBldSGVlBBrpGOTXkv7Tn7Weg/s3aPbxzR3GteJtWfyNJ0OyG+7v5TwAFHIUcZY8DP&#10;ritsLh6teoqdFNt9v6/Hoc2KxVHD03VrtKK7/wBfgfmz+2B+yn4r/ZF+Jc/iGzuis2nkT22rLGqw&#10;a3A7CMh1xsFz84WWHG2VSXUbS6JqfCf9gzxh+2loekalbeF08A6TBcEDUr24dj9nKriK3iKB2hRg&#10;3lbmYoCU3FFTb9mfCP8AZV8QfFH4iWvxO+NU1jPqtvufSfDSBZNP0UOoXLlgRJNgLz0BUH0A+nIG&#10;jaFfJaNo8YG08V+g1uMq+DoU6NK1StTTj7TXRP7K6St3d12XU/OsPwXSxtepXqJ08PUal7PTVr7X&#10;eN+ys/NbHiX7Pv7BPgb4Dmx1FrWbxN4qtYljfXNWdrm4JBJBQOWEeM4G3kDuec978RPgL4T+K+t2&#10;OoeJNHt9Xl0+CS2iiuGZ7dkdkchoidjHdGhBKkjHBAJB8h1f9sL4lab8cfHWm2fwT8Ra98PfB15B&#10;Yx+INOvYTdajI1tFLO0NpIVeVInkMZMe8lkbA4NetfBf9oLwn8f9DmvfDOqLdNauYruzmRoLywkH&#10;WOaFwHjYejAGvjMdWx1Sp9YrzcpaO972vstH7vppY+8wmBweHpfV6EFFPdW36Xd9zpvDfhHS/CVo&#10;1vpen2enwsdzJbwrErH1O0DJ9zzWpSGlJxXmSlKT5pO7PQjCMFyxVkFFFGaRQ1ue1AG6uA+KP7Rv&#10;h/4X6lHpcn23WNfuFLw6RpVu15eyD+8UTJVR3ZsAetP/AGevjbH8ffh8deTRdW8PSR391p89hqca&#10;pcwS28zROGCkgZKE9e9cqxdF1PYp+9v91hcyvY76ikDqT1H50ua6U09hhRRRTAa3JFcP8Wf2dvCH&#10;xsib+39HgmvPLMSX0OYLyJD1USrhih7oSVPQqRxXdUVUZSi7xJlFSVpHwT8ef+CcPiL4S2VxqXw1&#10;vru/0+VWN/p8aL5t0CCG8604trpCuAUVI2UAlVdsCs/4CftEfCrxFfafpPxZ8G6PoerWLPbQ6lKs&#10;kmk3snAKyLKT5Uq8fJON0fCggnFfoJtxXxb+3Z+xB8QP2r/H+pW+hxeGvD+jyTWpfUJQBLq8SRAq&#10;smwFy0czT/eGCrR46EV9VlGaRxNZYfMp2i/+Xl2pR07rdabO/lY+RzrKXhqMsTl0LzX2LJxld9no&#10;t9WrfM8H/bc/apvv+CgPxW0/4b/CnQf7WhgMlp/afl/vLhHeNpNpPEcGYoyXOMhOCF+99ffsS/ss&#10;6d+wB8EtSj1zxJDNJfOuoapPM4itLWRU2tsLYO0KByeTtzgdK+TvAw8Qf8Envi3f2sOgy+ILHUNO&#10;Q3KOirJqJSJWe4s5sZZFkLB4ThkUBiDkEr4X+E3xt/4Ku6xDrnirUJPCPw1Mm+2hQFYZVDf8s48g&#10;ytxje/ygg4weK+yx2Hw+IwawuEqxpYCNnKTd5zl1vHe+mi2trfofEYHEYnDYx4nF0pVcfK6jG1oR&#10;j0s9ra6s+svG37S+oftH/DO+k+A+qWWuX2n3jWGqTBdklmkttOsc0PmbUYpMYXIycojgAnAOp+wr&#10;8Jfip8J/B+sQ/FHxZF4mury5SWwVCZGtEwdwZyqk7iRxg429ecDrv2bf2W/CP7KfghtF8J2ctulw&#10;yyXdxLKZJryRVCh3PTOOPlAFekAEGvznF42jTVXC4JXpSaackufTzWyb6LofpuDwNeo6WLxrtVim&#10;mot8mvl1aXUdRRiivHPaCiiigCpqGowaVZyXF1LHBDGpd3kYKqgDJJP0GazPA/xG0H4laXJeeH9W&#10;sNXtY3MTy2swkVWHUHHQ18s/8FJvF/jjxZPB4H8JeDb/AFe5VFulmZnFvqUNxb3lrcRBVI3mNXGV&#10;JGC6NzivD28eaz/wTV+H+o+F9P8ACt5otx4k0KDVNSvDeCe6tZJESB7i2JHlyC3nlRCjYOZE6qQa&#10;+jwGQrFYVTjUXtZytGN1r3vd3T7aas+XzDiCeFxbhKm/YwjeUrPTtbSz8+x+ljajAs6wmaMTOCVT&#10;cNxA9BUoG5eK/IpvhZ8VvjToc3x00/xhdeGdF1C+nlszdapI72yKzCV9o4jiDo/y9Ao7gZra+DX/&#10;AAVB+Ofg3VYtHuNPt/iEskbtayCI+ZdKCVLpIgw6g+i9q96Xh9iJxl9UrQnKGk43taXVXejt11R8&#10;/HxEo05x+uUJwhPWMlqnHo7LVX6aH3h+15+1ra/s/aJa6ZpdpJrvjbxBJ9k0XSbf5pbmY8AnHIVc&#10;gk9h6kgVlfsnfsh3HgDV7jx98QLmPxH8TtcXdc3bfPDpMZzi2thyFUAkFhyeRnqWwP2J/wBm/W73&#10;Vz8XvicrT/EPxBCRbWcqYj0C2JOI0U52uykFj1GSO5r3D45a14y8N/C7Vr7wHoul+JPFVrF5tlpu&#10;o3hs4L0g/MnmgHaxGcEjGcZIFeBiq0MLH+z8I1d6Tlsm77J9Irr332PosDh6mOqLMMZFpbwi+i/m&#10;a/mf4ep8t/8ABT/4vfCT45+Cbv4Oah8YrfwZ4s0/XNK1DUrfTL+aLUbe1juYpZ42EPzr5tsZFXPG&#10;5kJ45rn/AAzZfs42FxHbeB/jf448A6jGP3Pl+JrmZSc9THfCVCPUACvhfxX/AMF8PEn7Mn7Y3jXx&#10;L4k/Zp03wv8AEzWLG00PXRcavLG8sVo8xibBh5YiXaWzhljjH8NekaF/wdJaJ40tVtfGHwV+1Wr8&#10;SxQ3kd0pHQ4WVQD+NfSR4RzdYeCo0nKG+k4NNtK+mt1ppdnVVzbCwk+edn6P+kffvhHxN8XfANrH&#10;c6J4o8IfHTQEG4xRvHpmtKn+yyu0EzdfvGLtTriLwd+034t/tnw3eah8NfjJoyYDXdobXUNoGPJu&#10;7dsC6tjz3OBkoy9T8XeDf+Cuf7IfxLvFe98CeJPhveSHd9s0m3azaN/U/Y2AbHX5gQfQ17t4R/aS&#10;+Evx4aysdC+MXh/xc1swNhaeKG+x6taMf4obyMK6kYxt24PRiRnPl4jI8bQ/eVaM4+fLZejteLX3&#10;Gcc2w8/dhUi/K+vy2a/E+r/gf8XLzxvFeaJ4ksV0TxpoW1dTsFffFKp4W5t3P+sgkwdrdQQVYBlI&#10;r0A8tXkXw28Fah4wg0vVNS1JZdS0ObGn6mskct08DEebbzNGfLlR0C/MpHzc7QUGfXgu018rioxj&#10;U937u3oexhpuULv+v+CO7V5j8RvGWteNtUuPDfhC6j037Mdur686ho9LUjJjiB4e4K9j8qA5bsp9&#10;GvITdW0kayPCZFKh0+8hI6j3HWvIfiV4QnitDpUcenQ6LCSUt7i9NpZyEncWncfvZWPJIXgnO4tk&#10;14GbVp06fZdf8v8AN/cbT2Mnwp4v0nwOt1ovwt8M3HivWJJcajrE8uy2eUdXubxh+8Yc/Km4joFA&#10;wKyfE3hm+lgeb4jfGW18Ow3BYvpnht4tPiBPJ3SyBpZD/tAITxXM+P8A4z/C/wAO2SWvjL4tRfZb&#10;Q7F0Xw9ILK3jUcbCIsyMB0yGX6V5jqX/AAUY/Za+GDf8SnwjJrdxHk+fLpHnTMf+utxljn1zXyVT&#10;PsDT92vWhG3Rytb5Ru3838jnlVgtG19/+R6N8HtQ+F/wV/aVvvE9p8ZvtmjahoMekxaTqniGW6X7&#10;WbjfJOBIduWRIlG3kfP2NfX3FflJ8ev+Cufwj+NNro2mzfCLV76PR9Wt9StY8W8fmzRMWRPlySjH&#10;gr36V+i37M/xN8UfGD4ZW3iDxR4UbwbcagfMtdOln8y4WDA2tKMfKx/u9h1r1eHM6wmJnOhhZKSW&#10;qtfrve+i8iqNWMm1E9Hooor686AooozmgBu7JoA+avM/2rf2ntB/ZN+FFx4o13zJlWRbe0tIiPNv&#10;JmzhFz7Akk8ACpv2U/j/AG/7UHwL0Xxta2FxpkWrecDbzMGaNo5XiPI6glCQfQiuz+zsQsN9dcH7&#10;Pm5ebpe17fccP9pYZ4v6ipr2lua3W17XOo8dfDjQ/iZYWtrr2l2upw2d1He24mX5oJo23I6MMFWB&#10;HUHkZHQkVpaRo9voGm29jY28NpaW0YiihhQIkSAYACjgAAYAFeR+JP24vBPh39qHSPhO011ceJNT&#10;JV2hTdBaOYzIiOfVlHQdMjNe0AcVGIwtehGPtYuKklJX0uujRWGxeHxEpOjJScG4u2tno2mOooor&#10;mOwKKKKAGj71KTxSV598eP2mPB37N3huXVPFmrR2MUezESKZJn3lguEHJztb/vk+lXQo1Ks1SpJy&#10;k9Elq2/Ixr16dGm6tVqMVq29El5noON1eC/t7fsp3H7TPw+sZNJFu2vaCZ/Jt532R6lbTx7J7Vm/&#10;gLYR0boskMZ6A16d8H/jHoHxx+HGn+K/Dt6LvRdQVmimZdhGxmVgwPQhlIPuKl0v4yeE9avZoLTx&#10;JodxNbSGGREvYyysMEjGfcVvTp4ihV5oJqcH801+TuYVK2FrUbTknGa6tWaa/FWPych+DHxn+B8U&#10;PhuHQb3XvD9vcyz2uialbszK0iPHLhFOPmR2UkEqc7hzzXu/7IH7NnxX+If7RfgrxP4i8KwfDvwj&#10;4CM0tpYRKY2cyxqjRopJO1yqk54Hz92r9C4by3vI90csci9irAiplbOD+NfWYrjbFVaUqcqUVOSa&#10;crO7urN2vbmaur26nyGH4GwlOvGpCtNwi01G6aVndK9r2T6XJAuBRRRXxJ94fMv/AAUW/wCCXXw9&#10;/wCCivgH7P4gtY9L8WWEbDS/EFtGPtNqf7j/APPSMkfdPTqMc5/n+/az/YF8cfsOfFe48L+MtNZF&#10;3M1hqMSlrTU4h0kjb+YPIOQa/qZAxXmv7Uf7K3g/9rv4XXfhXxhpkV9azKxtrjaPPsJSMCWJv4WH&#10;Hscc5r7vhDjfEZTNUa150eq6rzX+R83n2QxxtNzpe7P8H5M/l/0bw9/s11ej6Djb8tfRH7ZH/BN7&#10;xl+xX8S20y+s59W0G8dm0vVreItHdpn7rY+7IMgFffI4rzC28J3FgB51vNDz/GhX+df0pgMfhcZR&#10;jXoTUoyV0fzznEsThqsqVaLTjoz6C/4JiftbeIP2bv2k/CqXmuaifB+o3S6bqNlNcs1tHFL8gkCk&#10;kLscq+RjhSO9fvErbgOh3V/Nrp+mbCp6N1GK/c7/AIJvftDr+0N+yf4f1O6uPO1nRI/7K1Qs2WM0&#10;ICh2Pq6bHz6sa/G/FzIYUlTzWirRfuysvmm/xTfoff8AhXxI606mXVpXfxRu/k1+T+82P21/jjN8&#10;F/hPKNMuPJ13Vm+z2TrjdD3eTB9Bx9WWvzU+Kfi7xH8QLiWbWda1LUGk6iadmX/vnoPwFfSv7XPx&#10;Ab4tfE+6uI2Z9O07NraDPy4B5b/gR5+gWvBfEPh/Ib5a/wAlvE7xKrZzntWnhar+r03yxSbs7PWT&#10;S3u769j9Bx2MdSq1B+6tDwfxJ4bwG+WuNl8B3niXWbfT9Ps5r2+vZBFBBEhd5WJwAB7n9K+gLX4X&#10;al468QwaXpNnLeXt0+yONF689T6Aepr6k+DXwq8JfscfsceKPjZbSWPiPxRYWdzFaXTDdb2tyk7W&#10;oSP1HnjBcfeHTg19F4Y8G5pxTio08NF+z5oxlPom9kn1b10OaNSEU51HZRTk/RbvzsXP+CbP/BJj&#10;Tvgl9h8dfEG1h1Dxcyiay06VQ8GkZAIZh0aYfkp9+n3cBXxr/wAEaP2iPGn7Rvwj8Yap4y1mbWpL&#10;PW/JtZJQA0QMKuyDA+6Nwx9TX2YBmv7Vp8JUeG5SyqkleD1a6uyd2+p7uSY6jjMHDFUE1GSur772&#10;1+4C3NAOWprcDgZOK/MH9qf9vD9o7wF+0JqVrZ6Df6HpdpdvDp9kumm5juoQxCOzj727GeCODX0O&#10;RZDXzWrKlQlGLir+87fcc+fZ/RyqlGrXjKXM7e6r/efqAXwKQNivgT9rrxH+098SfgH4H1PQ9FuN&#10;EN3YtPrtppEn+mJP5jbNwPKoYwjkDozEdue//wCCWk3x0u9G1ib4pSXn9grGkelpqSAXzS5+Zsj/&#10;AJZheOecn2NdNbhx0sA8bKtC8ZOLipXlo7fPv6HJh+JlWzCOBjQmuaKkpONo6q/y7ep87f8ABdv4&#10;oS6v8YfCHhFJP9H0XTH1GRQeDLPIUGR6qsOR/vmvu79h/wAIx+Af2Pvh7p8cfk+XoFtcSL6Syxia&#10;T/x92r8yP+Cut7N4o/b71zT4VMs1vb2FjEg5JLQo4H5y1+uOl6TH4L+GNvYx/wCr0vTVgUj0jjC/&#10;0r63immqHD+WYSH205v1dnf/AMmPkOFZTr8Q5njJ/YfKvRX0/wDJUfk//wAE9dZm+Nf/AAVItfEl&#10;5m4e5vtU1dyxzt3QzBPy3qAO2BX6/feIr8hf+CKWnNqP7aMk2M/ZNBu5SfTLwp/7PX6955rl8TpR&#10;jmlOjDaFOKS7bv8AU7PC3mllVStPeVSTb77CjpRRRX5yfpgUUUUANxg4rzf4xfsqeCfjx4ks9U8T&#10;aV9vubS3NmyNIVjuYN+8RyL/ABBX+YdCCTzgkV6QOD7UpOKqnUnTlzwbTWzT1XzM6lKFSLhNJp7p&#10;rdeZ5Z8TP2XdN8V/COx8H+HtQuvBul6e5McWmLtjkiZHSSJ1/iVlkY5zkMFbqK+VPEX/AARDsftU&#10;kuh+J7jTm5Il82RpW789BmvuXxp450f4d+HZ9W1zUbTS9OtF3S3FxIERB+P8utedar+3j8IdGz9o&#10;8e+H02+k27+Qr6DKcyzihzTwLl7z1sm7vz0ep8/nGXZLW5aePUfdWl3ay8tVZH5zfFj9mvxh8Bvi&#10;5ofgm38f+JnvNa1fTNLKC+cqUvGmUsCDwUEQyPSRT2r9b9Ptls7CGFAQkKBFzzgAYr88rP4ieFf2&#10;tP8Agp94VbQtahvLLTbubXRKDuS6kggiiigj4B4WBp8np5rDtX6KD39K9Di3FYmdPDQxitU5XKWi&#10;T95u17JdEjzOEcNhYVsVUwTvS5lGOra0Svb5tjqKKK+NPtwooooA+U/+ChX7bVp+y949+Huj32h2&#10;+qaZq96brVpLi281IrVf3Z8vIx5gL7vUBMfxV7pH8KvAfxC8PQ3S+HfDeo6fqMSTQyCyiZZUYAgg&#10;7e471i/tXfsvaD+1d8Jr3w3rUaxzlTLp94FzJYzgfK6n07EdxXyv/wAE4/2n9U/Z98f3nwB+J8jW&#10;OpaPcNDod3M2I5VPIhDH+Fgd0Z9Dt7CvrsNg6eLytVcBdV6N3NJv3ot3Uo/4dnb1PiMRjKmEzZ0s&#10;wSlQrW5JNK0ZJW5X69LntXxc/wCCZnwT8cafPc3nhmz0FlG6S7spja7fcnpXnv7LPwb+H/7M+u+M&#10;PD/hf4tWdxpXiqFV+yXDr5llOp2h0f7pyjMpzzkKe1a//BVjxFq1voPg7R7eea30XVp7hr7y2KiZ&#10;4xGY42PoQ0hx32+1fKkvw80ldBEg8sNjPHUGv5d8UPpEZhkuKqcNTg6tKUUpKUnrdJ+691bunua4&#10;rLstw2MjXpUEpx6rTdeVt0z710D9iLwotsj3dxd6iW+YOHCq34Ct+1/Y/wDh/bj5tAtrj3kJP9a8&#10;t/4JffEHVvFHwz17SdQuJ7y00C+WKymlJYqjruMe49QpGcdt/wBKvft9f8FBND/ZG8Iy6fYSW+p+&#10;Nr6M/Y7ENuFsD/y1l9AOy9W+lfWeHPAfDueYLD18py6F6q2cbtO+t276efY9bFY7L8Fg3jMRaMUr&#10;6/l5vojxL/gpJ8dfBv7H3hy78I/D3T7Cw8b+JLUxXtzb8vplo2QTnOVdwSF9Bz6VyX7UthN8Hv8A&#10;ghJ4b0m4zDNrTWLsp4J8+8N6B+X8q+Yv2afhP4g/bt/aws7XVrm61CXVbv8AtHXb5zkx26kFzntk&#10;fIo9WUV9K/8ABxb8V7PwV8E/h18O7Jo4ZNQ1FtUeCM48q3tojCgI7KWmOP8ArmfSv6swfC+AyGvl&#10;/D2XQipc6q1OVJK6Ttt8/wCmflOCzSvmlDHZxVXLS5XTpr1av89rnXf8G8niK01D9nHxvYLNG19b&#10;+JPPliH3ljktYVRvoWifH0Nez/8ABQP9o34xfCi3TS/hT8PdQ16VrX7Tda35Qlt7QZYeWqZyzgLk&#10;54wwr8YP2dP2oviV+wt46TXvDxvNFk1e1Rnt762b7PqVuwDIxVgAw+bIYdM8V9Kp/wAFnv2iv2g1&#10;bw74S02z/tC+Xys6VppmuE3cZB52H/aPArrzzgzE1M6nmVL2dSlJp+9KyWiTvbotz0Mr4kpUsojl&#10;0ueFSKteKu3109b2ORk/4Kw/HUazJcP44vI2VsGDykEYPptxX6Bf8EmP22PHn7XWn69beNNHgubX&#10;Qkje31yODyklkY4MJHQuAN2R757V8YeHP+CF/wAaPEvwyj164m0Wz165ff8A2PdTETBD/E8gyobO&#10;fl5r1L4c/sC/teP4Cs/BP/CTab4R8KWyiEpa3wUlemSI1DMffOTiuviT/VvGYN0cHOjTmnZy2tbd&#10;qy17dmeZw/T4hwmMVfExqzhZvl3vfZO+3c+x/wBrn/gpf8O/2TbM2tzep4g8RSf6vStPkV3X3kbo&#10;g+vPFfPFj/wX80W40qRf+Ff6r/aLZEKx3aGNm7A8Z+uK9O/ZN/4I7eB/gZqK654unk8eeJ/vtNer&#10;m1hfuVQ53H3bJr6Is/2Xfh5p3iIatb+C/DseocYnWyTIx04xj9K/PfrHDWFXsfZzrtfbvypvslvb&#10;8T7uWF4kxUvbe0jRT+zbmaXm+58Cfslfsn+Of2z/ANrI/Gv4gaS2g6G2ox6pHazKVa8aJVWCNFPP&#10;lrsTLHGQvvX3/wDtH+OIfhn+z94z124kWOPStGupgScZYRNtH1LYH1NdtFEsEaqqhVUYAAxjFebf&#10;tZfs5wftV/Be+8F3msX+iWuoTQyy3FoA0jCOQPsIPBBIH5V5uPz7+08dSnivcpQ5YpLVRimtF3dj&#10;0Mv4fWWYCtDC3nVqXbb3lJrr5XPhf/ggz8M7i88deNfGTxstpZ2UekQuRxI8jrK4H+6sUef98V+m&#10;pHFcJ+z18AfD/wCzX8LbDwn4btzBY2ILPI3MlzI3LSOe7N+gwO1d0x6VjxTnCzTMqmMirRdku9kr&#10;I34VyV5VllPCSd5K7fq3d/dsPooor58+jCiiigBNuRXlHxl/bE8C/BLxJp2i6trdn/bWqXItLe1D&#10;8hyyAh2AIXG8HB55FerE4FeR/Ej9jLwd4+vdd1KG0/snxFrUgul1SAB5bO7UIBcorZUSYjQHjBC4&#10;NdGDdBVU8Sm4+W9+ny7nLjY4h0msK0pab7W6/Ox8i/Fj4h2f7SngXxp4m+NFjrnhPQfCs1tZpolh&#10;ercLfXAM+zhSTFKNxVicKwK91FfP9t41/Znsgv2HwJ441SQclXvc/h0r7M8e/s4eH/2NPCGpN4Z8&#10;F6t488S+Md0we73z2K3kR+QSKM7N/nSsvG07NpK8GvHNL1H9pa8tIo7f4UeFNNZVAMj6VAMnuSOc&#10;fhxX6pkmOwzhP6tJxp3Vl7T2a2V9NXvfW5+RZ7gMYqlP63FSqWd37Pnb1dtdFtbQ82/ZE8b+GYP+&#10;Cg3w3vvD3hHU/CmkPd3NrELj78zTWrRBWbADKCxPr8/oBX6654Nfklrh+KnhD9rP4c638QLfQ7WT&#10;SfEWlmWysrdYxbx3crRrKyqoHzJaSqGzwYh0yM/rYnzxj3GRXh8fyhUqYatBp+5a6lzaqTfxdXrq&#10;fQ+HinThiaFRNPnUrOPLo4pbdFpoSUUUV+fn6MFFFFADQcmvi3/gr9+yH/wtD4Wj4i6BbtH4o8Gx&#10;+bcGHiS6s1JZunO6M/OD1xu9q+0cc59KhvrGLU7GW3mjWaGdDG6OMqynIII79f1r0smzSrl2Mhi6&#10;W8XqujXVP1R5OdZVSzHBzwlX7S0fVPo16M/Jj4I/8FQ7bxF8Oo/Avxl0mbxToKhVg1W3O2/tdv3S&#10;f7xGD8wwea6SXxL+zxOrXS/E3xRHZE+YLIWCmdV67M/pnOa+Uv22/gwP2aP2pfF3hGLcthZXfnWG&#10;7/n2mAli577Vfb9VNeZQ6hk9a/WuIPAfgfi6dPNsZhruSTTWm+v6+h/Ob44znLJSwOISqOm3G8ld&#10;6O1rqx96fEL/AIKvaT8Kvhz/AMIb8E9Bm0iy+fdq2o/NcOzHlwv98+rE8Yx0r46iTxJ8c/iLHGP7&#10;Q8ReJdeudoBJlnuZGPr/AJAHsK5q3n+0yKqqWZiAAOSSa/XH9mD9lz4ef8E1fgLdfEz4gX1rbavb&#10;6et1qmp3eNunBgD9nhH97cQvHLHA9K+orYfJOB8vhhsrofvJLlhFbu1rXfZaaIWW0c24wxdsXUtS&#10;p2b6RiuyXd6ndfsE/se6T+xB8Erq61ia1/4SG/g+267fsR5cCopby1Y9I4xkk9zk1+HX/BR79txv&#10;2yv2wte8ZQM03h+zlXT9Dgl+6LOE/ISv/TRi7n/roR2r2P8AbW/4LN/Fz/go54u1L4c/BvQ9a0/w&#10;fqIktDZ6dbtNqOrQNlS07rny42UkFRgAHBJIzXPfAr/g3z/aG+K1rDdaxp+j+C7SQAkandbrhQe/&#10;lpn643V4vDtCnluIq5vxBViq1RaJvVJ76ellZbI/UswwvtcLTyzKoP2VPst33/XzZ98f8Eq/2+dB&#10;/wCCl93qXgTx18OPDa6t4U0mO7t7mG0WS1kt1dIdmGBKMN64AOCM+lfeXgX4NeE/heX/AOEe8O6P&#10;oxk+81papGzfiBmvDv8Agml/wTZ8N/8ABO74WXGn2Vx/bXinXCkms6u8ew3DL92ONf4YlJYgZzyS&#10;cmvpcnJ78V+S8Q47D1cbUWXNqjfRXdvN283sfb5PgqlPDweLSdTvZX8tSSijdxRmvnz2gozVfVdX&#10;tdD06a8vLmC0tbdS8s00gjjjUdSzHgD3NY/gr4qeG/iPFI2g65pWsLDxJ9kuVlMZ7ZAOR+NYyxFO&#10;M1TlJJvpfULrY2rm6js4HlmdI44wWZmOFUdyTWfr3jDT/Dvg+9164uY/7LsbR76S4RgyeSiFywPQ&#10;jaCa+Lv+Cz3x41Pwv4Q8P+BdHurizbXvMvdReJyjNBGQqRkj+FnLE/8AXMV2IFz4Z/4JBRxvNNNN&#10;N4OWPexy224UDH4LJj6CvjcVxlSWNxeApR1oU3NvpdK9vuaOWWJXPKC+yrnKf8E3P21PHH7V37Sf&#10;jr+2biNfC0NkbnT7JYgPsX79REN3c+WWye5Ga+3yK+A/+CJPhZNMuviJeGMb9mnwq2OmTcMw/Rfy&#10;r78zis/DfMK+OyKnjMRJyc3J3f8Aiat6aaBg5OdJSl1HUUUV94dQUUUUAFFFFAGZ4k8Q2vhTRLjU&#10;L6RYbW2Xc7MevQAD1JJAA7kgV8ZfFD/gth4R8La/qGj+HPDGseIdQtbuSyhYOI4rhlbaGXgsQWHA&#10;xk19keNfBul/ELwzeaLrVjb6jpeoJ5dxbTLuSVcgjI+oB9iK/MLSPgX46/Zj/bB0Txdqngm68UP4&#10;fH2S5hSP91fxpCbaO9hlI8vc0fluyuVYSeYACCGr6rhWhltarUjmC5nytwXNypyXS/mfIcXVszpU&#10;acsudlzJTdrtRe8kvIzP2k/Gvxu/auEHi/VPBtv4D8P6XPZsb+6RreNWjldbcyl8vgSXLc7QvzZO&#10;AMj9AP2Ev2iH/aP/AGe9L1S+/d+ItLZtK1yBxteK8hwr5HbcNr4/2sdq5fwZ+1v8PP2xItW+Geq6&#10;XqWmXPiDTrm1msb+OMxXce3bMsckbMpdA2SOCvBr5o/Y2+JF1+yV+2W3hPxFqdtJbeNppdDv5FuE&#10;cTalasFgviFJI+1RPGzE4zLLIP4K9rHSqZjhZYH6sqUqSc4KKbvH7Sb1vda38rHhYH2eW4mGP+tO&#10;sqjUKjk0rP7LS6Weno7n6T0UBsiivzs/TAooooAKKM4ozQB+N/8AwcBLb6N+2T4fljCpNeeFreSb&#10;A+8RdXShj+Cgf8Br4jttZ/2q+mP+C/vxHj1n/goTc6ekqt/wj+gWNjIufus3mXGPynU18a2niDP8&#10;Vf1twPGVPIsMp/yp/J7fgfzFxjglVzavOK+0/wDg/ifZX/BLD4GN+0b+2B4cs5ofN0jw639t6jkZ&#10;XZCw2KfXdKYxj03V6p+3DceKf+C13/BSW4/Z58JarcaT8Ifg7IJ/F+p25ys16DtcDs0ituhjVuAU&#10;mfkDFe5f8Envhhb/ALGP/BPLxl8Z/EduIb7VtJuvEknmLhotNtIJJYh6/OFeTjqHX0rK/wCDY/4Y&#10;3Fp+whrXxO1hfO8SfGDxTqGtXl4/Ml1HHK0K5PXHmrcN9ZDX5VxTxAquPxGY09VQtTp9uZtuUvVJ&#10;O3yP1Xgnh5YPLYUp6Oo+eXe3RHuurWXwP/4I0fs8Wf8AZPh2HTbd5Ba28drGsmpatNj5meRvmY4G&#10;WYnAAHtX0h8NfHVn8T/h7ofiTT1mWx1+wg1G3Eq7XEcsayLkdjhhX5af8Fx/El58Qv2svDnhWOR2&#10;s9D0mLy4h0FxcytuOPUqsQ/Cv1P8B+GYPBPgfRtGtV222k2MNnEo6BY0CD9BX86ZbxNic1znGUZu&#10;8KVld6tyd76/Kx97h5LnlTgklHsbBOa4T9pH4paj8Fvgd4i8TaTo9xr+p6XbeZbWECM7TyMwVeF5&#10;KjdubHOAa7wD/wDVXyB/wUq+PXxY+FmsaJY+BdNvrfRpbdp7zVILT7Rvk3ECI8HYAADkgZ3jB4Nd&#10;XE2bRy7LqmKlzbWXKrtN6Xt5bm1apyQcjzn9gj/gop8Xvj/8f7fwz4g0Gy1DSblpGvLmG1Nu2koF&#10;JBJHHUBQG5Oa/QNTuX5cGvha00347fH79jtpbWwtdC1y41DbK0ES6fe6tZBDk4AAGXPQ7dwU9jz3&#10;3/BOT4M/Fb4aHVpfHmoahDpJiENlpd3cCdhIWBMwIJ2gDIwDzu9hXxPCfEGPhVpYGtTq1Y1FzKpJ&#10;cqimtn10t+JzYetJNRs3fW56z+15+zzP+078FrzwnDrVxob3U0czTRruWUISdjjuhODjPUCvGv2E&#10;P+Cbd1+y18Q7rxNrGuJqF0sDW9rb2qtHCN3DO+T8xxwB2yfau+/4KC/F3XPhR8FIW8PzTWd5q18l&#10;mbuPhrZNrOdp7MdmB7E1gfs//tweFdJ+CmjW/iPWNQm16xt/KuvOjaSaZxn5t3Qg8Yyc1OdZxwzS&#10;4njDMpclalBSUpStHfRW6tXuKpUoe3tLdK++h4Z/wV88Pf2p8a/C823/AJg7JnHHEzn+te+fF/R/&#10;7H/4JqRafIAjQ+GtPtip4+bEK4/OvEviVe3P7c37SGmx6bZ3EGlwxraqzDLQwBy0krdgTnGPZR1r&#10;3/8Ab21ldM+C1n4ctYS0mtXMUCRonRIir8D13KgA96/OsJmVPERz/iCg3KjKLhTdvibjbT/t6y+Z&#10;zRnzKtWW1rHB/wDBJfw42j+DPF1xsKrcXkMYbHUojHH/AI+Pzr66H3q8x/ZK+FE3wi+DWn2F1F5d&#10;/ds13dL1KO+OD7hQoPuDXp2M/Sv2Xw4yytl/DeEw2IVp8t2nuuZ81n6Xsehg4OFGMX2HUUUV9wdA&#10;UUUUAFFFFAHnP7RX7ROj/s5+CbjVdSWS8uVtp7m3sLf5ri6ESjdtXrgM0akgHb5gJ4BI+Nb3/gpD&#10;8d/2iAbb4afCWaxt7gfJd3cDT7T6iSQJCfyNffHiTwLpHjNrVtW0ux1L7DJ51ubmFZDA/wDeXPQ/&#10;StK1sorKLy4YkijHRVUKP0r3MqzTB4Sm3Vwyqzvo5N2S9Fv958/m+VYzGVEqOJdKFtVFK7fq9j81&#10;dL/4JgfHL4/eLP8AhIvHfizSvDNxdB2cWabpU8zAk/dx7EUsFUEgnOB1xitP42/8EfbX4TfDaTXf&#10;Dt/rnibWNNje7vJy/wDxMItm10azjUqjvlTlHOSD8rAgV+jePyppXzPT6etelW46zaTiqclCMdFG&#10;MUlbt3a8rnmUOA8pgm6sXUk95Sbbv38mfNP7A/7b3/DQdpceGfEkljD4w0yFbqCa2yLfXbJvuXUO&#10;7nOMB1OCrcEAgqv0vvwcetfB37bv7GmofCLx7YfET4dTTaWk2qxuBaoWk0G/uJQgmRQDutJ5XCzx&#10;dEMhlXjzFf3b9hn9t/Rv2uPA4imeGw8a6PHs1jS1P3CDtMsX96MnHQ5UnB7E8OPwMcTh3mWDjaKs&#10;pxS+GT/9tfTs9DuwGOlhcQssxkryabhJ/aS6P+8uvdanv1FG4DvRmvnz6UQ/MKQnH4UDla8M/wCC&#10;kX7VFv8AsafsU/EDx/JOkN9pemSQaWD1kv5v3NsoHf8AeurH0VWPQGtsLh5160aFNXcmkvVuxFSo&#10;oQc30P5+P+Ck3x9j+Of7fPxU8RQTLNaza/PZ2zg8SQ2uLaNh7FIVP410f/BMX9k2/wD25/2qtD8K&#10;rHN/wj9m41HxBcpwILKNhuXd2aQlY175bP8ACa+PvCP9qeP/ABVZaXpdrd6rrGr3K29rbQIZJrqa&#10;RgqoqjJLFiAPc1/TN/wSD/4J2W3/AAT+/ZotbLU4oZvH3iYJf+I7pcNskx8lqjf884gxHHVizd8D&#10;+kOKs+p5Fk8cLRf7xxUY+Vkk38l+Nj8sy/IHjsc61Ve7dyfq3exn/wDBcPxha/A3/gjv8Z5LNVsb&#10;VPDiaFbxxDaqJdTQ2QQDsNs2Melan/BDrwvF4Q/4JM/Am1hXas3hmK/Ix1a4d7hj+JlJrxf/AIOm&#10;fF3/AAjv/BH7xdZ7tp17W9IsRjuVu0uP/aFfSv8AwThs7T4T/wDBMf4IpeTx29ro/wAO9GkuJpPl&#10;WMDT4Xdj7da/CcVUhS4fVSbtepJv0UFr+J+nxilUv2Vj4u/bf0OHxd/wVJ23U0VvZ2+paRFPNM4W&#10;OGMRQO7kngBQzHn0NfVXxE/4Ku+A/CV/JZ6LYat4ikt22tLEBDbt/us2Sf8AvkV4P4K/Z01D9vT9&#10;pHxN4vkE2leFbjUC092w/eOiBUjiT/bMark9Fz34FerfG20+B/wC8F3nh3RfC+j69r7xPChKC4a3&#10;Yg/PJM2Tx1wDnIA+XqP4/wAHnea4Onjs4w9WnQoVJylGdTVzSbsoR/U8uNSpFSqpqKber/Q9v/Zh&#10;/a/8PftRWt8ul2t9p+oaakb3NrcgcB84KsPvDjngfSvVblIpo9kiqyt1DAEV+fv7HPxX0P8AZo8O&#10;+INXuI7jUNe1Ty7e2sYl2qka5bczngBmI4GcbffjeuPAfxm+NmtyeKkTU7X+0DiFUufsqRR9AFQt&#10;kL74yevOcn3cl8Yp1spot0HisVK7lGktIxT0cuibVtDejmDdNac0n0R9IfE/9sfwR8JfFcei3091&#10;cXi/637HEJUtfQOcjB74GSK8Y+OH7eGseI9bt7D4exyx20LB5bp7YSSXH+yqEHC+pxk+3fqfhD/w&#10;T30y10+S78aSyapqV1lmiilZY4SfVhgs3vwPbvXsfwz/AGfvCvwmikXR9Kiikm+/LITJIw9NzZOP&#10;au+WE4+z6HLVnDB0Ju+ivVilsvV9SuXFVFaTUU/vPlDUx8Wv2uIrbSb60eHSvMEjPJbfZ4AR0Ykj&#10;c34Z59OtehaZ/wAE09LgWE3GvXrfIPNVIl5bvtznj0zk+9fT8MKwr8qKuOwFSGvSwPgzlEpPEZ7O&#10;WMrSt7030WySRccvpvWreT8zjPhF8DtB+DGktbaLahJJcedO/wA0sxHq34k46DJrqL/RbXVXia4t&#10;4pmgbfGXUNsb1FWyMUCv1HB5Vg8Jho4PDUoxpx2ikrfcdsYRiuVLQUDAooor0SgooooAKKKKACii&#10;igAooooAaBXK/Fr4r6X8G/CX9taw0q2bXUFmoiTczSzSLGg+mWGT2GTXSXU32a2kk2SSeWpbagyz&#10;YGcAV8OeLP8AgojH8WPHlrpviL4bqPhLILa8uNb1N2iOnXKokwEjYCRzwz4jMORIHTtwK9HLMtrY&#10;2q4UVeyu1dJtLt3fkeXmmaUcDSU67tzOydm0m+/ZeZ4T8dv2+/iN+374pufBPgK1m8N+GWtp7m5j&#10;jZnurm3iTfI8zICxUKOI4wSxYDDnGOY/Za8OeKv2fo/G3ibwjqmp6a1lBiHxK+jwy6Tf2AkXDLLK&#10;G5dtjNGhVlVGzudBGfYNQ/ZE+KXxY8Y6P8Vvhvrnh+x4mXRz4fu/tUFtC80rtHJNNIu7BkdGVY8D&#10;bt24GK3vE3/BOX9oH9pprO0+KHxN0q30O3cP9k0+LcvGefJRIot2OAxzjPfof13+1MtoUFgqU6dO&#10;i0ueLu58yd3fT3nbSz21Pxn+yczr13jalOrVrczcJaKHK1ZW191Le6Paf+CZP7berftlfD3Wv+Eg&#10;0+C11zwzPDFcXFsu2C8SUOUYLk7XGxtwHHIIxnA+n+ce9ee/s2fsz+GP2VfhtD4a8LWskduHM1xc&#10;TNvuL2UgAySNxkkADAAAAAAAwK9CDBa/JM6rYStjqlXAx5abfury/rW3Q/ZMjo4yjgadPHy5qiXv&#10;Pz/4YTPAr+f/AP4Obf8Ago037Rn7Qei/s+eA5pdX03wTfB9ZFiDM2pa048tLZVXJYwK5XAyTJK64&#10;ygr9F/8Agob+3n8QvHepap8Dv2U9Gm8ZfFi8Jsdc8TxHbofw+RuHa4uj+7+2AZ2wqWdOWKkgI2T/&#10;AMEnv+CCXgX/AIJ73EfjbxbdL8RvjDdhpZ9cu4y1vpcj5MgtEbJDHJBmfMjDONgYpXv8O1MNlT/t&#10;PGazX8OHVv8AmfZdu+6OvFU5VV7KO3VnmP8AwQW/4Ihyfsn6ZZ/Fz4safG3xKvod2kaTKBIvhmF1&#10;wWbt9qYEgkfcU7QSS1fqdxQFwKMY9a+fzfN8TmWJlisVK7f3Jdl5GuHw8KMOSB+VP/B3vrTWP/BM&#10;rw1bK+0ah4/sI2A7hbO+f+aivqKX4heHfDP7H3gP4c6hoOua9dL4T0eKSxs43iUiO2gZVMqj/YGd&#10;oPQg4r5i/wCDsD4ean8Vv2Rvgz4d0y3muZde+KunaYscYJLST2l7FGv1LNj3r9QtI0C20rSbO1jh&#10;jEdnCkEeF6KoCgfpXPxVg6uM4ao4HDVVCU5VLtxUtHZPTzWxMqcpNpaHxi2mfFv4maBDoXh/w3P4&#10;R8Mwr5aWdrH9jXb23s5Dt79icnHNbPgP/gm1ql1KkviDWLa1XILx2imWRvX5mwAfwNfYaLgdsfSn&#10;9K/D6XgrlVaqq2cVqmJktEpO0UuyitEvQ5/7OpyalUu2vu+48r+GX7IHgv4XyRzQ6f8A2heRnK3F&#10;5iRgfUDG0H3AFenxwrHGqqoVQMYAp+007HFfp2UZFl+V0vYZfRjTj2irff1fzOynThBWgrBRRRXs&#10;GgUUUUAFFFFABRRRQAUUUUAFFFFABRRRQAUUUUABryH9oj9jDwf+01rmn3fiYak0dnbvaS2tvOI4&#10;L2FnSUBxglWWRAVeMo4+YbtrMD68etRTfw/Sqo1J06inTbTWqa3RjiKcKlNwqRUk9GnsznPhN8JN&#10;A+BvgKw8M+F9Pj0vRdNDCC3V2fbuYsxLMSzMWJJLEnnrXTdT2po604daVarOc3Kbu3u3u2+pVGlC&#10;FNQpqyWiS2SQ6s/xBoFv4o0W6068WSS1vI/KlVJWi3oeq7lIYZ74PI46ZFaFFI0MTwP8PtC+Gfhu&#10;10bw7oumaDpNmu23stPtUtreAeiogCjr0xW0eR3paa3UUSu9WA6iiigDnPHnwr8P/FBdH/4SLRbD&#10;WP7A1SDWtOF1CJBZ3sO7yrhAfuyJuO1uozXRgYFFFK7aAKKKKYBRRRQAUUUUAFFFFABRRRQAUUUU&#10;AFFFFABRRRQB/9lQSwMECgAAAAAAAAAhADoUk4DJPgAAyT4AABUAAABkcnMvbWVkaWEvaW1hZ2Uy&#10;LmpwZWf/2P/gABBKRklGAAEBAQDcANwAAP/bAEMAAgEBAgEBAgICAgICAgIDBQMDAwMDBgQEAwUH&#10;BgcHBwYHBwgJCwkICAoIBwcKDQoKCwwMDAwHCQ4PDQwOCwwMDP/bAEMBAgICAwMDBgMDBgwIBwgM&#10;DAwMDAwMDAwMDAwMDAwMDAwMDAwMDAwMDAwMDAwMDAwMDAwMDAwMDAwMDAwMDAwMDP/AABEIALYA&#10;6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HSigdKKACiiigAooooAKKKKACiiigAqP6VJVXVdTt9G064urqaO3trWNpZZJG2rGoGSST0AF&#10;HkCi27Lc5/4wfGHw78B/h3qnirxVqVvpWiaTD5txcSnoOiqo6szMQoUckkAcmvy9+OX/AAcS+Jrr&#10;xHND8OPBuj2ekxOViuteMlxPcr/e8qKRBH9N7/0rxH/grP8A8FGZ/wBsz4p/2B4fnki+Hvhmdlsl&#10;DY/tWcZVrph/d6hAeikngvgfPP7PfwG8RftLfFvR/BvhizkvNU1aXaDtzHbRjl5pD/Cirkk/QdTX&#10;qRwihDmnuf1T4f8AhNlWGy7+1OJYpu3NyybUYR31s1rbe+21j9bv+CW//BT/AOIn7bvj2/0PxB4F&#10;0tLHTbcz3eu6ZLJBb2h/gjaKQuWdz0CvkAEkYFfdw6V4D8J/hh4B/wCCX/7JckLSLb2OiwfadRvX&#10;A+0atdsOT7s7YVVHAGB2zX59fD3/AILpeM/AX7Umra54wjbUPh7rk6xSaRCMvokIOEktz/E4Xlwe&#10;HOcbTjHZlfDeNzKnUr4WN4w+V32Xn1P5e8QuMeHqee+yy2n7KlN2jFNt2X2pXbtzdF/wT9hevb9a&#10;Erm/hR8UvD/xt8B6Z4o8K6tZ63oOsQia1vLWTfHIvceoZTkMpwVYEEAgiulXivn5QlCTjJWa3OaM&#10;lJKUdhaKKKBhRRRQAUUUUAFFFFABRRRQAUUUUAA6UUDpRQAUUUUAFFFFABRRRQAU16dmmytgUANk&#10;bZ9K/KX/AILf/wDBS/8AtOa9+DHgPUz5MR8vxTf2z48w97FWHUf89Mf7h/jWvfv+CwP/AAUsj/ZG&#10;+H7eDfCd1E/xE8TW5CODuOi2rZU3BH/PQ8hAe+WOQuD+IVxeTajdS3FxJJNPO5kkkkbczsTkkk9S&#10;T3r6DKstbj7ep8vPzP3fwl4F+sVY5xj4+7F+4n1f8z8l089exd8P6JeeJdbtNP0+3mvL6+lWC3gi&#10;XdJNIxAVVHckkDFfup/wTI/YJ0r9gj4H3GveJpLNfGWsWoutbvnIEenQqN/2dWPRUHLN/EwJ6Bce&#10;E/8ABEb/AIJp/wDCE6ZafGLx1poXWL6Pf4bsblPmsoWH/H0ynpI4OEzyqnPBbiH/AILMft1XOsRa&#10;h8K/Ct5LBp9s3l6/cx/KbqQc/ZgeuxSPmx94/LyMg92Dy6tm2NWDw+32n0S6v/I8Tx+8Y6GHw8st&#10;wsv3UXaVn8c+kV/dXXu/RX+pP2v/ANnnR/8Agob+z3p954T8TQzGNWvtFure58ywvGIKlZAMj1Xd&#10;jchyPVT+MOsfseeP/Hv7TEfwph0G8tPGFzd/Zntp4yq2yjlp2YceUEy+8ZBXBBORXa/8E9P+CkXj&#10;X9in4w2Oi6fZ3nizwj4lvI7e88PR5eZpXYKJbXss3QYOVccEA4Zf3h0/wvpc/iBPEY0i1g1y4slt&#10;WungQXiQZD+Sz8naG5K5xkfSvqKmZY/hXmwLtUpyTcHtZ+a/Nfcz+VaOS4PiCVPNleFRW5+t/T/M&#10;8F+Evw8+G/8AwSD/AGJfJvdQkj0fQk+16pfPg3OsX0mN3loSPmdgFSMHhQBngsfZfgX8c/C37Rvw&#10;003xZ4P1a31jRNUjDRyx8NG3eORDyjqeCrAEV+MH/Bbr9p/xt8Xf2lrzwhr2l6p4Z8N+D5iml6bc&#10;8fa88G9JUlW8wfcIJCrxnO6vE/2CP+CiXi/9gX4pDUNLkl1PwrqUijWdCkkxDdp08xCf9XMo+6wA&#10;z0bIrnjwLiMZl31/n5q8/etpZp9L9/w6eZ6seKqdHG/VVC1OOnnddfT8ep/R0pz+FOFed/s0/tNe&#10;D/2tPhRp/jLwTqi6lpV8MOjDZPZSgfNBMn8Eik4I5B6gkEE+iKcivzSpSnSm6dRWkt11Pt6c4zip&#10;Rd09goooqCgooooAKKKKACiiigAooooAB0ooHSigAooooAKKKKACiiigBjDFeBf8FCv27ND/AGE/&#10;ghca7e7L7xDqAa20TTA2Gu7gjhm9IkyGZvTgckV6d8ePjZoP7Ovwk13xp4muhaaPoFq1xO4+856J&#10;Gg7u7FVUd2YDvX87/wC2h+194k/bW+OGoeMPEE0kcDEwaXp4cmHTLUHKxIOme7N/ExJ9Me9kWTyx&#10;lTnn8Ed/Py/zPueB+FXm+L9pW/gw383/ACr9fI4n4o/E/XPjR8RNW8VeJL6XUtb1y5a5u7iTq7Hg&#10;ADsqgBQBwFUDtX2n/wAEa/8Agmi/7TvjOL4h+MrGQeAvD9zm0gkUquuXSEfL7woR8xHDEbezAeLf&#10;8E3f2B9Y/bt+NcenDzrHwjorJca9qIX/AFcXaGPt5smCB2UZY5xg/u3r/hq4+Bf7Pdxpfw48P2s1&#10;x4e0swaPpgby48ouFHPUjrg/ePGRnNeznWMjCSwlCyk7Lsl8+h+p+JHHlPJcA8sy/SfL73LvCNtk&#10;l9pra2qXyPI/2wv+Cm3gT9in4jeGPCurW8+oSai4/tL7E650S1IISVkx8xJx8gwduSMnAbnP25/2&#10;FPC//BQL4UQeNvAeo6b/AMJJcWa3GnalA4e01uLb8scrD8lfqvQgjgfkL+074g1rxV4+1fUPEUt1&#10;Nrl3dSPfNcgrJ5uTuBB6YxjHGMY7V91f8G53hr4rR2HirVLrUJIPhDIXis7K6jLG51HcN8tscgIq&#10;gMHIyGYgY3AkfR5lw3/YWDp5ng61qsbXfSV+iX6dUfw9k+ff6yVKuDxtL93J6d422d+/6na/8Egv&#10;+CVdx8Gdel+KXxM0X7P4st5JLfQtMugGbSwCUe5YZI8xuQnXCnPVhiT9tT/gtxH8DP2nNN8N+CrW&#10;x8SeGvDk7ReJZQdxvZDw0NvIOFaLnLcgsMcgGvtf9pvwR4m+JvwE8VaD4N1uLw/4k1KyaCzv2UsI&#10;WOCw45Usu5dwBK7t2Div54/jN8KfEXwU+IOpeG/FWl3Wk65p8hSeC4U5Po6t0ZWHIYEhgcgkGseG&#10;cPR4gxtXF5pNOSVlDsmt15LpbrqzbiLFVsjw1HB5dFqO7n3s9vn18j9qPjd8CvhH/wAFjv2Z7TWd&#10;HvoGvliY6TrMUe290e4x80E6cErnho24I+Zf4Wr8Ov2sP2XPGH7InxYvvCPjPTWsr63Je3nQlre/&#10;hz8s0L4+ZG/Ag5BAIIr0n9jv9uTxl+w58UY9e8N3LXGl3TKmraPM5+zapCOzDnbIOqyAblPHILKf&#10;161rQvgx/wAFtv2T1ljZWkjBEM+xV1XwveleVPPQ8ZXJSRQOvBHpQqYvhevyVL1MJJ6PrFv+vR9L&#10;M0pSw+eU/aRSjXjuukj8Tv2H/wBvvxr+wH8Wo/EPhm4a60m7ZY9Y0SaUra6rCOzDnbIvOyQDKknq&#10;pKn+hX9kP9rXwj+2n8FdN8deDbqSXT7wmOe2nAW506cffglUEgOvHIJBBBBINfzr/tzfsS+NP2F/&#10;ixP4X8XWoaGbdLpeqwK32XVYAeJIyRwwyAyHlCccggn6+/4NifjlqWgftO+Nvh40rNofiLQTrIiL&#10;ZEV3azRRqyjtujuHDEdfLTPQY040yfCY/L3m2FtzRSd1tJf5r9LHsZDiK1Gp9Vq7duzP29BzS00H&#10;LU6vxU+zCiiigAooooAKKKKACiiigAHSigdKKACiiigAooooAKDRRQB+df8Awcc+NbzQ/wBlrwho&#10;9vIy2mua/m5AON4ihZlB9snOPYelfjr4U0mDX/E+mWN1f2+l2t7dRW817cBjDZo7hWlcKC21QSSA&#10;CcDgE8V+8X/BaL9lbVP2n/2N75dBtGvvEHhG5XWrS2jG6S6RAyzRoO7mMlgByxQKOSK/BDa0bbWD&#10;KykgjuD6V+ncL1Kc8u9nH4k3f57f15H9BeF9anUyx0abtJN3767P7j+k/wDYp/Zz8G/sx/s86D4d&#10;8Eta3eltAt3JqURVm1eZ1Ba5d14YtxjnAUKo4UV6yThelfhp/wAEr/8AgrNqn7IGsWvg/wAZTXmr&#10;/Da8lwnzGSbQWbrJEDkmHJy0YPHLLzlW/bjwf4x0z4geGLHWtFvrbUtK1OFbi1uoHDxzxsMqykdi&#10;DXwubYGth6zdXW/XuflvGPDmYZZjZTxl5KbbU/5vXz8vu0Pl79uP/gk74Q/bH8c6R4jivG8M6tFd&#10;R/2zJbQZGr2wI3Kem2bbwJDn0IIxjof2u/2l/Cn/AATj/ZtsNJ8P2Npb6gtr/Z/hvR4lAVNq481x&#10;/cTqT1ZiB3JH0ow+XnpXy9/wUY/4J62f7YnhRdW0mZdP8caPAY7GWQ/ub2MZbyJf7uSTtcfdJOcg&#10;13ZXmUcRiKGHzSo3Qg9v8/Lv2Wx+T5tl9TDYWvXymmlXmt/1Xn27vc/N39k7/gp/44/Zl+Muo61q&#10;17deJ9B8UXzXWvWFxJueWRjkzwk8JIB2+6yjaQMKV/RH9o39mX4W/wDBWz9nqx8ReH9StDqqwE6P&#10;rtuv76zk6tbXKdSueGRvmUnIx3/Gf4o+CdW+G/izUNC13T7rS9W0uYwXVrcIUkiYeoPY9QRkEEEE&#10;g5rvP2Jv27/F37D3xJXU9Fma/wBBvnVdX0aV8QX0fqP7kqj7rjnjByCQf2DP+FlXUcyyhqFWKTXL&#10;opJfh6d9nofkfDPE06Lll2aJypSdnzbxb6/r6nlX7S37Pniv9mP4lah4T8YaZJpuqWZyD96G7jJ+&#10;WWJxwyMOQRz2OCCBW/ZX/a+8afsXfF218W+DdQaCZcR3tlISbXVIM5MMyDqO4PVTyOa/b34i/DP4&#10;P/8ABZn9l2C+sbiNrhEP2HUljC6l4du8DdFKuc4zjchJRxhlP3Wr8Qf2xf2RPGX7GPxZuvCfjGx8&#10;mZcyWV7DlrXU4c8SxOQMg9wcMp4IFVkef0M2pSwGOio1VpKL692l+nT8T6TGZPUy+pHE4SXNTeqk&#10;ul+j/wAz9r/h78R/gz/wW/8A2TLzS9Ss182NV/tDTJHUan4avCpCzRPjp97bIBtdcqwHzKPk3/gg&#10;b+xDdfBv9uP45a22oJrGj/D2W58EWOoxoFj1KZrpXkkUAkBkS3TcMnBnxk1+eP7Gnwh+Inx7/aC0&#10;nwh8M9S1jR9e1sNBcX1hdS232S0486SV42B8pRgkZwTgdSK/ou/ZA/ZV8N/sY/AbRPAXhhZJLXS0&#10;33N3KP32o3LcyzyEfxM3OOgGAOBXwvEVKOR0K2X0KvNGta0f5FfV389l3PvMrrPGuNepGzju+56g&#10;vGKdSL0pa/NT6QKKKKACiiigAooooAKKKKAAdKKB0ooAKKKKACiiigAoooNAEbrw3HHSvzE/4K0/&#10;8EbV8YpqXxO+EmlhdZ+a51rw/b8Lf92nt16CXGS0a8PjKjeSH/Txhjn86STlf8a7MDj6uFqe0pP1&#10;7M9fI88xWV4lYnDPVbro12Z/K9LBJaztHIrRyRsVdGG0oR1BHr7etfsr/wAELfhx46+Bv7MuteLv&#10;Het3Gk/D/UkN9o+lXx4tYly0l4M8xo/ZRgNgvjkE+pfH7/gjd8Lvjz+0zo/xGuIX0pIrj7Vruk2k&#10;YW31+ReUZuR5ZLAbyo/eDPRiXPg//BTX9sqPx9fyfDfwm7W3hbQXEN68I8uO9mj4Eagf8soyB7Fh&#10;nooJ+2wdOWf1o4TDqy3k39ldbd32PofGTxuwGG4djCnD352umtebtH83JdPNn6PeCvG2lfETw1Z6&#10;1od9b6lpeoR+bb3MDho5V9R/Ig8ggg1qsMV+OH7FH7eWufsg+MPs8wm1TwbqEub/AE4t80JP/LaH&#10;rhwMZB4YDBxww/W/4W/FDQ/jF4IsfEXh3UrfVNJ1CPzIpomzz3Vh1VgeCp5BBBxXicT8L4jKK1pa&#10;038Mv0fZ/wBI/E+DeM8NnuG5l7tVL3o/qu6/I8A/4KM/8E4dD/bV8HtfWPlaR480uEjT9QC4ju1H&#10;It5+MlCejDlDzyMqfw/+Lnwv174M+PdS8NeJtLutH1rSpTFcW06FWB7MDjBUg5DAkMDkcGv6YBzX&#10;zP8A8FH/APgnh4f/AG2fhtcXEcCWPjrR7d20jUoxhpCAT9nm/vRsfXlScg/eB9vg/jSeAksJim3S&#10;ei/u+fp3/A4+KuDaWMbxuFSVVbrpL/gn4s/sn/tl+Mv2KPipD4l8J3hML7Y9R0yVz9k1SEHmOQeo&#10;52uPmUng4JB/QP8Abr/bx+Bv/BQj9hddJ0yFtW+J2tSwweHfDjWbPq2nakzqvysBtEeMguG2upwe&#10;flH5U+J9Om0m/uLO4jaK4tpGilRuGRlJBB+h7etfrj/wRG/4Jgr8GtAtvi5480vb4u1eHdoVjdR4&#10;bR7Zx/rmU/dmkXpnlEOOCzAfbcYUcuw6hm1TSrFrl5XZy6pPy7vseJwrVxlVywMdab3v9n08/I90&#10;/wCCU3/BObT/ANgf4Ir/AGhHa3XxA8RxpNrt9GA3lY5W1jbr5ceevAZst/dA+rV+7TUOKfX4jjsb&#10;WxdeWIru8pO7/rsfquHw8KNNU6eyCijNFcpsFFFFABRRRQAUUUUAFFFFAAOlFA6UUAFFFFABRRRQ&#10;AUHpRRmgBvWkzj6GuR+OHxm0X9n/AOFmseLdfn8nTdHgMrKPvzt0SJB3d2IUD1I7V+Rvx+/4LP8A&#10;xo8da1dHw/q1n4L0lmIgtrC0imlCZ43zSozFvUptHsK+jyDhbG5u28MkordvRX7aXuz5jP8AizA5&#10;Q4wxDblLVJK7/wCAftBuxXwR/wAFE/gz8OfjJ8dW8L+GNc0rS/jPLp39pnSGIiTXI+cJv4UXW0Fl&#10;BOWUc8YYcp+w78bvHn7Nf7IXjb4/fGbxp4h1fTdcgUeHdJ1O+kne5cMyxvGjEiPznIVQoA2AucKA&#10;a/Kz4kfGzxF8VPjLqfjzUtSuv+Ek1TUDqTXUchV4Jc5TYQQVCBVC4xtCjHSvTyvA4nLcfOph6qvT&#10;drrZvqrdUtmfovBvhrhvEHK6n9oQdOk17t0rqX2Wu1t362PbvFWkXWgapdWN9bTWd7ZyNDPDMhSS&#10;J1OCrA8gg8EdcivSv2NP26/EX7GXjozWzNqXhfUJB/amlM3yyDp5sR/glA6E8HoR0I1PhZ8ZNF/4&#10;KUeG7fQPE11pvh/46afAIdN1OTEFp41RFwsMx6JdYAAfo+MYxgDwfx94W1HwT4gvtJ1eyuNO1LT5&#10;TBcW06FJIXHBBBr9gwOZYPPsK8PXiub7UXq15p9uzWx/KXF3h/n3h9nX1fEpqzvCavaS/wCD1R+9&#10;Xwh/aC8JfHH4WweMvDusWl1oUkRlmmeQRmzKjLpKD/q2XuDj16EGvy4/4KP/APBcbXPGniW+8G/B&#10;bUJtF0G2c2914jjXbeaiwOD9mzzFF6Pw7dRtHX5Csfi54o8FeEde0DSNe1TTdF8UQi21Szt7ho4r&#10;xAQ2GGfbGRyV3AnaSDrfso/sxaZ8Q73VfFniyV9F+GXgmMXniDUycPNziOyt+fmnmbCgDoCSewPx&#10;MuAaGX1J4rETTpra+9u1usuiP2/w98SMtxCVOvhZ1sZL3YQSXI5PZt3vbytp5nU/A7wppfw/8O3/&#10;AO0J8UIY9RSS/mfwrocy4PinV9xZpnX/AJ9IHO9yOC21c9m/WD/glh+3R/w21+z1HeapJar4z8PM&#10;LLWoolEayNz5c4TookUZwMAMrAYGBX4jftR/tK6h+018SBqclnDoug6Xbrp3h/RLYbbfRrGPiKFR&#10;wCccs2PmYk4AwB2X/BOz9sC+/Yw/aS0rxIssx0G9IsdctlyVntXIy23u6HDqRz8pHQkH5niStUxz&#10;9rU0t8K7Lt/mz+nMo8DKWH4WmopPGyvUbXWW/IvKzsvOx/RGDilBzX5b/wDBWr4pfGD9nz4iaH8T&#10;/h58RvEy/D3xzbwvafZbzztPtJxECqqhzGFljHmLx82H9K4H9k3/AIL/AHjbwZ4w0/Sfi1DYeJvD&#10;1zKkM2r29utrf2IJA81ljAjkVc5KhFbGSCTweSjwXjcRgVjsK4zVtUm1JW3TurXXqfy7U4ooUMbL&#10;A4qEoSi7Xe3l95+ww+9/9anVT0XVbbXdNt76znhurO8jWeCaKQSRzIw3KysOCCCCCODmrma+Q1Ts&#10;z6VO6uFFGaKBhRRRQAUUUUAFFFFAAOlFA6UUAFFFGaABulN6inN0qKadbeMtI6xqvJLHAFGvQB+e&#10;f0FIOF/nXiHxV/4KOfBH4MXklrr3xG8Orextsa0spjqFyjdNpitw7qfqKi/bc/ath/Z0/ZxuNfs9&#10;y65rkQt9HhnQo6yyJne6NyPLU7ipHUAcZJHZhcvr4ivChTi+absiM4lPK8G8fjYShTSbTaavbtff&#10;5dz4h/4LJftcj4ofEOP4eaLcM2h+F5d+oSKflur3H3fdYwSP94t2AJ+av2I/2Sbz9sX9ovS/Dv7y&#10;HQrNhfa1dAf6m1RhuUH+/IcIvpuLchTXE+J76bU724uriR57i5dpZZHJLSOSSSSeck9z15r9Df8A&#10;gn98Vf2f/wBmP9nO40bVviPpNp4u8YwM+uXUTSJJal0KpDHIEIXy1brk/OWPTAH71mNOWRZKsJgI&#10;OU2rXim9XvJ2/D5H82ZLWhxDnbxmYzUad7u7S0W0Vf8Arc+Qv+C0P7aFj8aPi1Z/DHweyQeA/hn/&#10;AKDGsDfuby8UbHYAcbIwPLXPcO3Qg18Vofm/Kv1Tvv8AgjB+zz+0ctxJ8J/jTJ/a0mZPJbUrTWVU&#10;9TuiUxzDPcl896+RP2uv+CT/AMW/2QLa41TUdLj8SeF4cs2s6PumihUd5kIDxcdSQUB/ir8/o4zC&#10;wpLDw0kt+ZNNvq/mf6aeG/FXDqw1LAYGslZJJPS7667O76Jnznp93NYXUM9vJJDPC4eORGKsjA5B&#10;BHII9RX2t8Nf26fhn+0h4R0/w/8AtF6NrDa3psS2tn460IKuoNCB8q3aYIk29A+1yeOAdzH4li7V&#10;bQ/JXi4rEVsPU9tQk4yWzTsz9j4i8P8AJOLMD9Qzmj7SPR9V6P8ATY/R/wCIv7G/7L3wH+Cnh/4s&#10;eJPHXxC8UeDfEsxXRrSwslt5tTcBmMbbo1ZAdjZJMfselfHv7YH7aKftD2ul+FvCfhu18A/DHw1I&#10;ZNJ8P20m9pJSNpurl/8AlrOwzyclQSMnJZvob9uSTd/wRk/ZzX/qLSn6/JdV8BRH+VfUZdXr43Cx&#10;xWMnKcru13oumi0V/M/nbw38NshyXGVsRg6PvwqTgpPVpRk4p+un+VixF/SrcB5qvZW8l3cRwxRv&#10;LJIQiIi7mcngADuTX2x+yj/wQ7+K/wAfLG21bxIbf4d6DcAMralC0uoSKe62wIK/9tGQ+1eHmlSE&#10;fiZ/Q1biTLMnoKvmVZQj0vu/RLV/I9Y/4Jb/ABg0X9sf9mTxL+zL48uttw1o8/hi5l+ZlVfn2oT/&#10;ABQvh1XuhYDha/PX9oH4Sa38CPifrnhDxFa/ZdZ0C7e0uUGdjEdHQ8ZRhhlPcMDX6zfDP/gmt+zr&#10;+w/4+0fxF4m+L0lt4p0KdLqI3/iC108CRfSEASEHkFSzZBIrwH/guPrnwW/aBg0r4geAPH/hvVPG&#10;Nht0/VdOtZSz6jbH/VzKwGC8Z4IzyrZ42YPt8BZlXw+KeGlGTpVOtnZS6O/ns/kf5/8AjtU4dzbN&#10;Z5rkE7N6yTtHW+tlvrvZpO7Z7l/wb+/t1x/FX4UXHwh8QX3/ABUXgyLztGMrfNeadnBQE/xQsQuP&#10;7rJjIU4/R3JUV/Ll+z1+0Frn7LXxy8O+PPD77dR8P3az+UWKpdR9JIWx/C6FlP1z2r+jTw3+2d4D&#10;139ljTvjA2pXFv4LvLKO9muFtpLiSyDEKyypErMGR8q2AQCCc45ry+PuH3g8b9Zor3KmvpLqvnuv&#10;mfO8J4yeLoRw+81ZJdX0XqetY+WjP/668u+D37Z/wp+Pc0cPhHx74Z1q6mGVtI71Euse8LESD8Vr&#10;1BWDDtivgpQlF2kj6vEYWth5+zrwcX2aaf4j6KKKkwCiiigAooooAB0ooHSigAprfep2a8r/AGv/&#10;ANrDwv8AsbfBnUPGPiaYmO3Hl2VlGwE2pXBB2Qx57nGSegAJPAq6dOVSShBXbNsPh6lerGjRTcpO&#10;yS6s8z/4Kb/8FE9O/YL+FMM1nHZap421wsmj6ZO52AD708oUhvLXOOCNxIAI5I/F39o79v34tftW&#10;Xcx8X+MtSuNOmJxpVm/2TT0GcgeShAbHq+5sdzXM/tOftI+I/wBrD4y6v428UT+ZqGpPiKJWJiso&#10;Rny4YweiKD+JJPUmuI06wm1S9gtraGS4uLiRYookXc0rMQAoA5JJ4AFfe4HKaeFprnScurP6s4J4&#10;GwWUYWNXExjKvu5NJ2faN+3dbn2R/wAESv2RI/2if2n18TaxarN4W+Hnl6nceYD5U11ybdDnrhlM&#10;mP8Apnzwefa/24viR4q/bV+Ol03hXRdd17w/oBaw02LTrOW5XAPzzHYCMuwznj5Qo7ZP0p+zh4h+&#10;D/8AwSn/AGQdH8JfEDxRoOma9qVudR1yyLC6vLy5mUbwYIwzsoULGDtK4UZPevI/ij/wcS+DfCsZ&#10;sPh/8O9T1aGD93FNqE8emwoBwCsaCRivsdh+lZ5XndTC4yWMp0eeSVotuyj3e2re3ofz34q8G594&#10;k4/2WXqUcLB2VlZSS820tXq929Ox88R/8E6PjZ4ki8y1+HmubW6ecYoD+UjqfzrjvHv/AATj+OWg&#10;QvJN8M/E0qqORaQrdt+AiZifwr0PxP8A8HC3xn1S6b+zND8CaTb5+VTZ3E8g+rGYA/gorKsv+C+v&#10;x5t590n/AAhdwvXZJpThf/HZQa9+XH+ap3lTh+P+Z8zhPoc5p7K6nZ+c1+kf1Pljxv4F8TfCvWI4&#10;9a0bXfDeoRMHjS9s5bSdWB6gMFOR6ivo/wDZJ/4LX/Er9nG8t9J8ZTTfEfwW37qa11KXff28Z4Pk&#10;3DctgfwS7gcYBTOR6j4c/wCDgTWvEemNpvxG+FXg7xZpdx8s8Nu726OOh/dzCZW+hIB9RWd4h0L9&#10;iv8AbmRlsbjVvgH4wushGkiC6XJIf7ybmgVP91oSauXGOXY+PsM1w9k/tLW3mtE18rnm47wA404c&#10;X1nCwlKK191qWnpFv8Ui9+1t+wb8Pf2xPg9cfHH9meS3uoVDTa94XgXy5oHA3SbIesUyjkxD5XHz&#10;R5+UP+e6o0bMrKysp2kEdDX15pfwB/aD/wCCNXxOh+JPhdbfxz8O5gv9o32iO11pmqWROcXMY+aE&#10;gcrKQVRiMOwJDa3/AAUP+APhD41fC7Tf2lPgzCs3gzxU4XxJp0C/NoV+SA5kQfczIQrDpuZWGVkB&#10;PyOeZfHDx9rhp+0oy2l1T7S7M/pjwF8XMRUrw4ez/wB2ptBy7/ytve/R99OqLX7b7lv+CNP7OPp/&#10;atyfyF1Xw74F8Fat8SfF+naDoen3Gqavq0621pawLuknkbgKP/r4AGSa+3v22XaT/gjf+zj/ANhW&#10;7AAH/XyP14r0X9jz4O6b/wAEx/2eLf4l+KtLhvPjR48tSnhvSp0Dvodq4/1rjqjsCCw+9yE4y+Pa&#10;yWpJZbTpUlzTk2orv6+S3bOHOONsFwtgMbmWLa0rVuVd3zysu/3eh1nwP/Z7+Fv/AASE8DWPij4i&#10;R2fjb41ahAJrPTYcSJpWQeIywwgHRp2G48hBjIPzv+1d/wAFMvix+0TcXEE2v3HhvQZCQmlaNI1r&#10;HsPaRwd8mRjO5iv+yvSvU9O/Yd8afGlrz4k/GTxZY/Drw9fSfaLvV/Ek4ju7jdyBHE5ULwMAMVwA&#10;AqkAVC/7X37HX7I8nl+EfBes/GTxDa/8xTVIVFozj+75wCrg9GSA/wC8ete5hf7Ly6XPKLxOI6tK&#10;8Yvsm9Fbvqz+RsXS478RMXLFqMqdGT0vdadPRdlovU+LvB3wO8bfF+Zv+EX8JeJ/EjFiC2nabNdA&#10;E/3mRCB+Ndwv/BKT9ofxLbCS1+FfiHawz+/aC3bp/dkkU/yr6D8Yf8HGHxCn2w+Efh/4J8PWUY2x&#10;Q3bT3xjUdADG0A/8dxXJN/wcFfHsz7xB4EVc/c/sqXb/AOj81tW4szZu9KhCK822/wALH3OUfRrz&#10;X2a9rO785JflzHzx45/4JY/tEeEreSS6+EfjKZVBJFjaC+bHsIGcmvqr/gh5+0hqHwx8da9+zP8A&#10;FzRdR0zQfHkcz6TZ61aSWrRXLIVntikgVtkycgdnT1ckWPBP/Bxn8VNLuk/t7wb4I1i3XGVtBc2c&#10;jD/eaSUA++38K+gPhj/wX5+D3xdlsbX4jeCtU8NSQzpcRzyQR6xZ2kqkFZAwAlDKcEFYiQR2OK8P&#10;NuIsdjMLLDY2gpJ7OLs01s9b/oe9DwX4gymaxGHpyly/ytSf3LX8D80/21P2Z779kD9pfxH4LmaY&#10;29hcefptxJ964tHO6F88ZIXgn+8G6V6F+zB/wVl+M37Md1b29v4kuPFOgwkB9K112u49o7JKSJI8&#10;DoFbbz909K+0v+Cv3gfwH+3P+zPb/Fr4aa7o/iTVfAa5vn0+UPM2nucusqD50MbfOAwBAMnHJI/J&#10;Yct+NfM05Rr0Uqi1W5/XXCNTCcT5LGnmtBSqQ9ycZLVSXXVXTas79D+k39kz9pzQf2uvgho/jXQH&#10;CxX0fl3VqZA0ljcLjzIXPqpPXjIKnvXpq1/Pv/wTV/b61T9hn4yrdTG6vfBmuMkOt2CHd8vQXEan&#10;jzEycf3hleOCP3v+Hnj7SPij4N0/xBoN/b6no+rQLc2tzC25JUYZB/xB5HQ88V8/isP7OWmx/Nfi&#10;LwLX4dx9opuhO7hL/wBtfmvxWptUUUZrlPzsKKKKAGovyijHPrTeiZrwH9uD/gov4A/Ya8JvPr16&#10;mpeJLmMtp+g2soN3eHszdfKiz1kYY4OAxGK2o4epWmqdJXbOjC4Wtiaqo0IuUn0R337Tf7THhP8A&#10;ZO+FV/4u8Yagtjptmu2ONcNPeSkHbDEmRudscDIA5JIAJr8Bv26v25vFP7dXxfk8Qa3JJZ6PYl4t&#10;G0hJN0OnQk59g0jYBd8ZJCjgBQMz9sT9tbxt+218TG8ReLr4rb25ZNN0uFm+x6XET92Nc/eOBucj&#10;LYGcAADg/h58J/FHxY1b7D4X8Oa54ivB1h02xku3X6iNSR9TxX6JlOS08DD2tZpz/Bf13P6I4K4P&#10;w+TQ+uYySdW272iuy/VmHWh4e8QX3hTWbXUtNu57HULGQTW9zA5SW3kXlXRhyrA4II5BAI5r6++B&#10;n/BCf47fFowz6xp2l+BdNkwTLq90HnK/7MMO9s+zlK+2PgB/wb2fCv4eGG68b6xrXj29Tl4N506x&#10;J/65xHzDj3lwe4rHGZzhad1zXflqfTZl4jZDgYOE6vtH/LBX+V9vvZ+Pfh/w54j+Lfiw2+m2OteJ&#10;tcv5C5itoZby6uWPU4ALMffn+tfWXwF/4IX/ABw+LqwXWs2Ol+BdNlw2/V7jdclT3EEW4g+0hQ1+&#10;0nwp+Bfg34HaF/ZvhDwxovhyxwMxWFmkHmEd2Kgbj7tk+9dZj5eK+YxGeSl7tJWPznNPG3HOLp5X&#10;RjTj3fvP5LRL8T86/hR/wbpfD7w+kMnjDxj4l8SXC8vHZJHp9u3/AAHEj/iHFe+eD/8Agj9+zv4L&#10;Rfs/w6sbyReTJf3lzebz7iSQr+AGK+mwMUYzXkzxdWe7PzvHcecQYuTlWxc/RScV90bI8Vj/AOCc&#10;/wAC449i/CfwHt6ZOiwE/mVzXP8Aiz/glB+z54zgZLr4ZaHb5/isWlsSPoYXWvooDBo/GsvaSe7P&#10;OpcS5vTlzU8VUT8py/zPlj4ff8E0I/2ctTa4+EvxD8VeEbGZv3+halt1nRLgH7wa3k2yAnoWSVWx&#10;3rr/AAt+wH4H8CeIfEs2g2Nvo+g+PrNrbxT4ct4Nuk6lIyEC5ihzi3l5IJT5WUkFd2HHu+Mj6U0G&#10;tI4ipFOMXo910fyObHZvi8ZWjicTPmqRd1Ky5r93JK7+bZ8v2X/BM3w/L8PPhD4R1bUP7W8P/CfW&#10;LrV4oJIcHUmZpWt435I2oZAzHncYwMAMcd5ffsoJdeJ9U8XtfabefEK8ASw1XVNON7Z6FGOES3th&#10;IgG1eN28MzEsTgla9lxzSg5P8q0hjq8I8sJNK1vlu/v69+pw5lVlmFSNXG/vHFuSvquZu7lbZu73&#10;sfJuvf8ABInwN8YfFX9vfFrxN44+K2sHJxqmqG0srbPVYLe1ESxJ/sgn8a7bw5/wS4/Z98LwLHb/&#10;AAn8IyqvQ3dp9sY/UylifxNe/A0h6USzDEtW53bsnZfcjv8A7ax3KoKrJJdE2l9ysjxDUf8Agm18&#10;BdRgaOT4R+A0U8Ew6PBC35qoI/A15346/wCCJf7OfjaGTZ4Jm0W4k6T6bql1CU+iF2j/APHa+sun&#10;elFEcdiI7Tf3s0o5/mdF81LETX/bz/zPzC+L/wDwbeaDdQyTeBfiJq2nyKCyW2t2aXauey+bF5RU&#10;e+xvxr5B+PP/AARu+PPwGimum8Kr4s02HJN34elN7/5BIWf/AMcIHrX79Yyf/r0jc/KyiuylnWJj&#10;pJ8x9rk/ixn2Ca9pNVY9pL9VZ39bn8vWmarrnw28Q3AtrjVNB1OFXt51UvbzKGG143HBwRwytwRw&#10;RissHLV/Sh8dv2RPhr+0tYm38beDtE147NiTywBLqIH+5OmJE/4Cwr4d/aA/4N1vDettcXvw18X3&#10;2gzNlk07WE+2WxPZVlXEiD3YSGuyGaUqnx6H7Lw742ZNXlbHwdGb3fxR8tVr96+Z+SyHDV9h/wDB&#10;MD/gqPq37F3iNPDfiKS71T4calPult1+eXR5GODNCP7p6tGOD1A3Z3cx8Z/+CP8A8fPgo00s3gyb&#10;xLp8Of8AS9AlF8H+kQxN/wCQxXzp4i8L6l4O1SSw1bT77S76H/WW95btBMn1VgCKxrShNdz9YqvI&#10;OKsBPBSqQqwkukk3F9H3TR/TV8PfiHo3xW8G2Gv+HdStdV0fU4hNbXVu4ZJVPcH+YPIOQea2T1r+&#10;fb9hL/go142/Yb8Uj+zZG1nwneSBr/QriYiGT1kiPPlSf7QBBGNwPBH7Zfsn/tmeBv2x/Aqa14P1&#10;SOaWMKL3T5iEvNPcj7skfUd8MMqccE15NSnyvQ/kLj/wvzLhuq6tvaYdv3Zrp5S7P8H07HrCjDU6&#10;iisT8zKupWJ1PSprdZprczxmPzYSFkjyMZUkEBh2OK+Q/FH/AARI+BvjLxdd694kXxh4g1K/l8y5&#10;uNT8RXEjzsePmfIY+n3vavsMnCV8Yf8ABYT9oX9nvRvhRb/Df40eJPEUEmuTwalBpXhnc+qyCGTc&#10;rnClUQsMfvCN2DtyVyPSyr6xKsqWGck5b8qu7enkdNDNMRgU6lCo4ejt+J6T8Nf+CWP7PPwzk36X&#10;8MPDV1JC3L6kr6oyt1/5eWkwa930HwvpvhXTI7LS9Ps9Os4OI4LaBYo0+iqABXw//wAEW/j94D/a&#10;C8T/AB41nwP4b8VaCuoeJ4tV1B9Z1cXrXUlwJgrRxiNfIAEWShLnLY3EIK+jfg5+234P+On7Qvjr&#10;4Z6LFrSeIvh9gao11bJHbNlgv7tw5LcnuorbMsJjI1p0qjlLkSbv0vbezfVnPUzitioxniKjk5bX&#10;bd/vO80b4v8AhPxF47v/AArp/ijw9feJtLTzbzSINQikvbReBukhVt6jkckDqK29M1+x1ieeK0vL&#10;W6ktW2zJFMsjQnkYYA8Hg8H0NfJv7Lvivwr4M/by+I3w90zxZ4vvNcWa68QX+kzaRYwaTE9wYmZk&#10;nVDcuwBj4aTbkE4rzn/gjqf+Mrf2qv8AsZbb/wBKNSrSplKVOpV5naEYy1W/M0utu/meNHM37SnS&#10;t8UpR0e1vv8A0P0Dxg0btp+bH518yeDP+ClmjXf7ZOs/BzxR4f1LwnqS3XkaDf3uUh1oY+XCsq7C&#10;7BghBZX6ZBIB7L9ujwbpOs/Bc6/rniDxVoGl+B7uPX7h9BlCXFwsPJjwcZBz6jB5rj/sytCtClXT&#10;jz2adr3T2tbft6mn9qUp0KlbD+9yXTW1mt7327ntGd3/ANal7/hXgX7IOo+HPAH7MOsePNN13xZr&#10;3h3XJr3xVu1l1kuraPbl4Y1BwqjyiQM8lic88Wta/aduPjF+xbr3xG+GZmt7q3s7m7sBqNqCzG2c&#10;mRTGGIO5Y3Uc9SDQ8tqe1dOOykottWV337dfuJWb0lRVWe7i58q1bS7d/wDgnteoanb6VbtNdTw2&#10;sKYy8rhFGfc8Uy61+xsbWOae8tYYZ8eXI8qqsmemDnmviT9ov46XX7Rn/BIxvFWoNA2p3ktrFfCF&#10;QqieK+WNsL/DnbuA9GFZn7bvP7DXwR/67af/AOk1e1hOGJVJQhUnyydSVNq17cqvfzufN47jSFKN&#10;SpRhzRjShUTva6lLlt1tY++FfePlwcjIpzHAqj4dGNAsf+uKcf8AARWT8Qvix4Z+FGnx3XiTXNL0&#10;W3nYrG15cLF5pHJCgn5j3wO1fMxoylP2dNXfRLqfZSxNOnS9tWkoq2rbsl8zcv7+DTLVp7iaKCGP&#10;70kjBVXPAyT9cfjUkE8d1AksTrJHIoZHU5VgRwQfevnP9vbx/ovxL/YL8YapoGq2OsafI1oguLSZ&#10;Zo9wvYMrlSeR3HUV1Hw68f3Xwu/YT8L+ILPSrrXLrS/CNjPDY26s0lywto8KNoJ+pAOBk16X9kz+&#10;qRr/AGpTcOVq2yT3+djxY8QU3mE8Jb3I0lV5k73TlJWSXkr6HtGcmm5wK8q/ZS/az0H9q/wNNqek&#10;xzWOoWLCLUNOnIMtm56cj7ynBw3GQOgORXkn/BR/4vW/gnUvD9g/xmvvhqJo5ZLqy03S2vru7BK7&#10;HBjIaNRhxlmAPYE8icPk9eeM+o1E4zV76N2sr7RTZriOIMLDL/7SpSU4O1rNJO7tvJpH1iCoH/16&#10;UDIr85da8WfE74E/CC2+MHw8+Nl58WPBtrcImq2Gr2zh0TcFIKyMzqQSAcbGXIOGFfcPgP48+H/F&#10;/wACdI+IN1fWui6BqWnRajJPfTrFFZK6glZHbCjax2k5xkVpmGS1MNGNSMueLbjommpLo00mn2Iy&#10;viCljJSpyi4SilLVppxezTTaaLPx0+N2g/s7/De88VeJpLqPSbF40lNtbPcSZdwgwiAk8kdq6yB1&#10;kVWXlSAQT1rwD9pTwl4D+Ltp4P8AiHqXxam8JeGdHS6gtb+w16G103UTcx+WCZSdjOu0lSD1BrO8&#10;P/GHwX+wNo/wq+Fmpa14q8VXXjWZ7XRtTlCXRnJlj+aR9wwn79Mbd3y5rJYBVKMfZXdTW6s9lq/u&#10;Su/XyOj+0HCvL2tlT0s7q93otOzvp6eZ9Ealr1jpF1bw3V5a2s142yBJZlRpmyBhQT8xyRwPUetN&#10;n8QWNnqsNjNe2kV5cfNFbvKqyyDnlVJyeh6Dsa+F/wDgrrz+1x+yP/2OL/8ApZpdZn7Zh/43jfs8&#10;/wDYFb/0K/rtoZIqlKlU5/jhOW23I3p87GdXOOSpUp8vwShH15kvyufoUyhhyM1gePPhZ4b+Jul/&#10;YfEWg6Prtmc5gv7KO5jP/AXBFbzjI9K8P/bE/wCChPwx/YatNNbx5q13DqGsq7WGm2No11d3SoQG&#10;YKOFUEgZdgCcgZNeNh6FatUVKgnKT6I9z606H73m5bdb2ON+LX/BJ79njxDpGoaldfDnT7KS1hkn&#10;J065uLFQFUt9yFwvb+6a+c/+CUX7DHhvxC0njxJ/F/g7xVp7QzJa6dpmraPBYLJvLWjzX2+PUANg&#10;3PENnIyvK19efskf8FA/hn+3J4d1a48BaxcTX2jL/p+mX1s1re2YbO1mQ5DKSD8yFgDwSDxXzh/w&#10;QR+Lfiz4seFPjVJ4p8TeIfEr6b43ltrNtV1Ga9a0iCZEcZkZtqf7K4FevDA1YYTESrRtKDhvvq7d&#10;v1Pa/wBec7lTWFWMqSpzTTTk5Ra7avbyPv8Ah3bucnjvUlNU/N6U6vBPFI2UmP04/Kvyn/bIbWv2&#10;Gf8AgsnD8fPGHgHxN40+G2raMtnbajpNj9tOjz+SI+hIVHUqcBmXcsjFckEV+rSHctIw/wBmvSyv&#10;MfqdSUnHmUouLV7aPs+jMcRS9pG3bU/FP/gmT/wU48C/smfFv48a34o0Dx5LZ/EvxR/bGlCx0cTS&#10;JD512/70M67WxOnALDO7mr/7Hv8AwUk8F/BD9vr42fEzWNB8dN4d+IRX+zEt9JElymJA37xTIAvA&#10;7Ma/ZLXYbqbSLpNPeGC+aBxbSSpvjjlKnYWXIyA2CR3FfOX7Pfw2/ae0L4g+DJ/iP4+8B654ds9J&#10;uYvEdtp1h5c99etNIYJIm+zp8qxGIHBjGVbKNkGvpf7dwlf29WVK3tEotObu0rWt7n91b9Txa2Br&#10;xdNQn8LbT5e/fXzPln/gnZ8ZNP8A2kf+Cv3xF8d6Jp+tWeh634fY239pWn2eYbfs6EEZYA5U9+ld&#10;H/wTO8ZR/Bf4x/tieK9Ys9S/s3RNVTUZUht90s0cU2pu3lqSNzFRwMjJr9GggH8K/gKCMnoMHrXm&#10;YviCFbmiqdoyjCNr30g11t1t8iqOTSp8kufWMpSvbrJevQ/Jn/gpZ+3f8OP2v/hzoc3hPQfHGn+O&#10;PC+opeaZf3WkiDykJzIvmLIzDkIw44Kg16Z8dv8Agq74R+OH7IWueEG0PxpH4r1zQhZyu+lBbX7U&#10;UG47hJnbuB5x07V+jXkp12r+VNMan+FfyrohxBg406VN4dv2Tco+/rq07fDtdXsebU4dxsqlWosQ&#10;l7WPLK0NOqv8W9mfmr8EP+Chvg/wJ+wfD8NbzRfGB19dAu9MMkemBrfzZVlC/NvB2/OMnb616T+x&#10;18e9E/Zq/wCCa3he68VafrdxZ6re3+nmGztPOkBe4n+8rFflxnn9K+0vFllfXfhbUYtHlt7XVpLW&#10;VbKaZN0cUxUiNmHdQ2CR6Vz/AMG9J8X6N8HtLtfG1/p+seMILZhfXVjGEgnky20qu1B93aPuqMg8&#10;CjEZ1hq1KbVKylUU5Ln1e+3u6LXzfkYUcgxdKvG9a7jTcIvkVltv72r7H5XeBPixe6j+yx4s+Duj&#10;+H/Eep3niTxJFfaP5doW8uEPGxDckhv3ScAY+djkd/qL/goP4Hv/AAl+yR8JdEmhkkvNJvrO3nWN&#10;S21kgIbp75r3v9kzQvHmlWOqSePLXWo9QunMnmX2pWtxGW3vgQxQZEK7SvG5unfkn2Vo1dPmUH6i&#10;u7MOKFDGwnTpq0JOTtK/M3FK97fpueNlXBMquXVKdWrK9SCgrxs4xjLmStfXXz2Kfh8Y0CzB/wCe&#10;Cf8AoIr4d/bu8Q6GP24fCc2saTqXjTSdE0/bqOhWto8rKXDlGAOEfJZGK7sHy8HrivvDHFRmBPML&#10;bVz646185k+aLBYiVdx5rqSsnb4la97Nr5a+Z9ZxFkLzPBwwkZqPLKMrtc1+XW1rpO/W91bofHfx&#10;w8Rab4x/4Jx+No/D/gbWPBGn2t1bpBpt5YfZZJCby3dpFjHG0lj0OOK7fTP2rPD/AOy7+zL8KE8R&#10;afrt02q+G7MRrYWgmKbLaHcHBZcfeH619HiJduNq7fTFDxKRyqt6AjpW8s4pTpKhUptw53P4tdYp&#10;Wu0+17nLT4bxFKs8VRrJVPZxp35NPdk5X5U1una3Q/M3wn+2B4Z+E/7cOoePPDei+JrXwZ4msmj1&#10;iyGnhJPPI3eYkYbb/rFU5zn55PXBy9f/AGvvCd7+363xMvPDviDXPC9zpv2I291pqtPZv5ezciMx&#10;UgYP8Q4dvx/UQ20ZP+rX/vkU4QJn7q/lXsf61YXn9p9Xd+T2bfPq13b5d7dTw48D4xU/ZPFLlVT2&#10;iXs9FLslzbeR+PPw0/aJ0nwL+yx8XPAs2k+IluvGl40+kJHY5ghT5cBznK8AdAegrt7z9urwuP8A&#10;gmw3wlbR/F3/AAkx0Y2Hmf2aDa+Z5u/7+/OMd9tfqe0KD+Ffyo8pCfur+VFfivC1Z80sO/jU/j6p&#10;Jfy+Wp0YXgzF0YOEcSvgcPg6Nt/zd2fjr8Qf2gJPj5+wL4B+BPhLwj4x1bxpp91E1zt07/R1CNKf&#10;kYMSfvryVCgAkkcZu/tWfttaT8SvjT+z7qcnhPxxos3wnuc+IbG+0zZNCyvakrGN3zY8h/vBP4eB&#10;nA/X1YlDfdX8qDEpboPypQ4soRknHD6Jzfxa3mrPXl2ttpp3Oj/VHEONpYjVqC+HS0Hdde++p+U/&#10;7WH7bXhr9t79rb9m1vCOj+LLVfCvi+Jrw6npwt1xPd2O0qVd+nkvnpjI69vVv2xNNuLj/gt3+z7O&#10;lvM8EWjEPKqEqnzX/U9B1r9AhEA3QUuBu9/WvOln1OKhGjStGEJwV5X+O93ey2uezTySo+eVWpeU&#10;5Rk3y2+Hpa77AR9fwr8i/wBr/wDbz+H3hH/gtB4Y8cKuteKNF+Hehy+H9Vh0+w86S0vEe6JMKsVD&#10;gNMqlsgZDYJxX6544r4U/wCCSX7OvjL4N/tJftL6x4s8L6lodn4o8RQXGjXN5DtW/hFxqDM0Z7rh&#10;4if95anIK2HoU8RiK2rUbKKaV+Z2fR7J30OvMoVKk6VKGibu3va2qPPf+CXHgnxV8ef2+vi5+0I3&#10;g7V/AfgXxRZNZ6Vb6hb/AGebU2by/wB4E/i4jLM4yu98Akg40/8Ag3e0y407wj8dBcW09v5njyVl&#10;EiFdw2dRntX6NKMUuMCpxmfyr06tLkspqCWuyhtvvf5HRQwXs+V31V363H55opF6UtfPo7gHSiii&#10;gAooooAKKKKACiiigAooooAKKKKACiiigAooooAKKKKACiiigAooooAKKKKACjGKKKACiiigAooo&#10;oA//2VBLAwQKAAAAAAAAACEArHXJtxpEAAAaRAAAFQAAAGRycy9tZWRpYS9pbWFnZTEuanBlZ//Y&#10;/+AAEEpGSUYAAQEBANwA3AAA/9sAQwACAQECAQECAgICAgICAgMFAwMDAwMGBAQDBQcGBwcHBgcH&#10;CAkLCQgICggHBwoNCgoLDAwMDAcJDg8NDA4LDAwM/9sAQwECAgIDAwMGAwMGDAgHCAwMDAwMDAwM&#10;DAwMDAwMDAwMDAwMDAwMDAwMDAwMDAwMDAwMDAwMDAwMDAwMDAwMDAwM/8AAEQgAugEB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ooooAKKKKACiiigAooooAKKKKACiiigAooooAKKKKACi&#10;iigAooooAKKKKACiqOv+JLHwvZrcahcLa27OsfmuDsDMcKCegySAM9SQOpFWre5juo90bBl9u1BX&#10;K7c1tCSiimyzLBE0kjKkaAszMcBQOpJoJHUVyfwt+OfhL41jVT4V12x1xdFufsl41sSVikxkYJAD&#10;KecMuVODgnBrrKDHD4ilXpqrQkpRezTTT6aNab6BRRRQbBRUd3dx2FpLPM6xwwoZHY9FUDJJ/Cvy&#10;1+LX/BWP4leIfitLqXhbUYNF8OWdwRZaa9pHItzEDwZywLFmHUKy4zxg812YPA1cVJxpdD5Hi7jb&#10;LeHadOpj271HZKKu9LXerWiur69VY/U6ivM/gn+01ovxP/Zo034kahNBo2nPZPcaiZGPl2ckRKTD&#10;J5IDq23uRjua5P4F/wDBRv4a/tA/EL/hGdHu9TstTmLCzGo2wgj1DGSfKIY84BIV9rHHSsfq9X3r&#10;Rfu7+R6n+sWWfuFKvFOuk6abSck7Wsn3uvyPeKKR3WNCzMFVRkknAFKrB1DKcqeQR3rE9oKKKKAC&#10;iiigAooooAKKKKACiiigAops88drC0kjrHHGCzOx2qoHUk1DperWut2S3NldW95byfdlgkEiN9CO&#10;KBcyvYsUV83/ALUX/BTHwd+zL8QR4Yk03VPEOrW6o98tmyJHYhsEKWY/M+0hto4wRkjNd7e/tceG&#10;JP2Wrz4r6a015odvYvdJCw8uZpQ3liBuoV/NwhPIycgkYJ6JYWtGMZuLtLbzPCp8UZTOvWw0MRFz&#10;opuavrFLdv069up6nRX5T+Hf+Cs/xW0z4nrrWoX1jfaJJODNogtI44BDnlI3A8xWA6MWPOM5HB/U&#10;rw14gt/FnhzT9Us2L2mpW0d1AxH3kkUMp/IitsZl9XCte16nl8J8dZZxEqv1DmvTdmpKzs72a1ej&#10;s/PukXqKKK4T7IKKKKAKutaNa+ItJubC+t4buzvI2hmhlQMkqMMEEHgg18bQftJeJv2Of2xI/hv4&#10;suJNU8Ga6h1DRdUuXLTm2dwjozsQC1vJtB9Ym3k7lwftOvkb/gst8H7Xxd+y1H44W18/WPhjqMGt&#10;QEKT5lsZUjuomA6o0RJI/wBjtya5cVzKHtI7x1+XU+q4RlQrY1Zdi1enW9zzjJ6Rku2tk/JvqkfW&#10;trdR3ttHNC6yRSqHR1OQwPIIr85f+ChH7bOtfHn4gyfCr4eSXEukC4+w3ktof3mtTg4aNWH/ACwU&#10;gg9mwSflAz0Xgr9v2W5/4JUf21BdCDxYsjeE0IkzLHPl0M3UkN5SSuD2IFH/AAR1/Zrt7q11D4ka&#10;pbrJIsrWOlb1yE2/6yQe+fl9se9b06inFTXU/C/EqOPr5/HgfDTdN6uvJbqmnay/xfjeK2bPcP8A&#10;gnn+xbN+yf4O1C71O+a41/xJHCb2FD+5txHuKoPUje3J9e3QfRlFFWfcZTlOFyzCQwOCjy04KyXz&#10;u35tttt92FFcx8Tvizpvwpsbea/tdcvpLxmSC30vSri/mkKgE5ESsFHPVyo96yPhz8Ytb+IniRYj&#10;4A8TaBovlM/9o6xJbwM7DG1VgR3fn1bbjHSg0nmOHjW+r3vPTRJu19r2T5V5uyO01zSY9f0S8sZi&#10;yw3sDwOV6hXUqcfga/FP4nfsx+NPhb8UbrwjdeH9WudSjuDBa+RaPIt+ucJJFtB3KwweM45BwQQP&#10;22pNy7scbuuK9HL8ynhHLlSd+58dx14f4XieFFV6jpypt2aSd07XVn6Kz6eZ8RfGf4BeIPgn/wAE&#10;kP8AhGZFk/tS0MOoaxDGdxjWS7E0kfy5B8vcgYjI+Rj0r4n/AGUdL1TWv2mvAMGjLI+oDXrOVNuf&#10;kVJVd2P+yEDE+wNftleWkOoWklvcRRzQTIY5I5FDLIpGCCDwQRxg1wvw0/Zb+Hvwc8S3OseGfCek&#10;6Pql0GV7iGM71U9VTJPlqfRMCuvC5x7KlUhKN3Jt/efM8ReFH1/MsDisLW5KWHjCDi7t8sHdOLXV&#10;7O/rrsfAv/Bdf4++Irb4leH/AId2N9dWXh/+yE1a8ihcot9LLNLGok/vKiw5C9MuSRkDHRf8EJv2&#10;hvEHih/FXgDVby61HS9JtI9T0wzOX+xDzPLkiUnkI25GC9AVbA5Ne5/8FGf+CcsX7a0Gk6vpOq2+&#10;h+LNFiNqktyha3vLctu8tyuWUqxYqwB++wIOQRr/APBPL9gK0/Yh8I6sbrVI9c8TeIGj+23UURjh&#10;hijzshjB5IyzEscFiRwNopSxWG+oext7/p1vvf0MqPDPES48lmspP6rZ682nLyWUOW99Ja7W+0an&#10;xP8A+Ck/wj+EHxmTwLrXiGSLWFkWG7mit2ktNOkbGFmlHCnkZwCF/iK4OPdo5VmjV0ZWVhlWByCP&#10;UV+Df7XPwd8VeF/2u/F3h/UNN1C41zVteup7ONYXeTUlnnd43iGMvvDA8Z5JHUGv2g8M+ILb9mj9&#10;lbRbzxrqC20Xg7w7aR6tdY3/ADxQIj4C5LMXGABkkkAdawx2Cp0oU5U3dyPb4J41x+a4zH0cxoql&#10;DDysnqrK7upN6Xsr3Vl8rHo1FeQ/smftteCf2y9H1a58JSajDcaLKsd3ZahAsNxEr7vLkwrMpRtr&#10;YIORtIIBr16vNqU5QlyzVmfouCx2HxlGOJws1OEtmndP5hRRRUnUFFFeO/tkftseFf2KfBunap4i&#10;g1DULnWJ2gsbCxVDPPsAMj5dlUKoZcknqyjHPF06cpyUIK7ZyY7HYfBYeWKxU1CEVdt7I9iJwK+a&#10;fC//AAVi+EPi348L4CtdQ1QXE15/Z9tqz26jTLqfO0Ksm/dhm+VXKBSehwQT6t8NPivpH7Vn7Pkf&#10;iLwrdTw2Piawnit5JV2zWkuHiZXAJw6OCDgkZXIJGDX4s/Dv9kH4h6t+0jpvgP8A4R3VtO1+DUkh&#10;uHNu6x2arJ81wXxgRgAsHzhgBtySK9HAYOlV51WdnFf19x+ccecZZnlssDLJ6SrQry1dm017tkmt&#10;uZNtPy7XPuf/AILzfF/W/Cnw+8E+E9Pubi10vxPLd3Go+WSouhB5OyJj3XMrMVPBKqe1eL/8ENvi&#10;7rWhftMX3hGO4uJtB17S555bXcfLhnhKsswHQHbuQnvuXPQV9/8A7bv7F2i/tqfC+DRNQvZNI1TS&#10;5jc6ZqUcQlNs5ADqyZG5HAGQCDlVIPFcJ/wT/wD+CZml/sT6xqmvXeuf8JN4m1KD7Glytr9mhs7c&#10;sGZUUsxLMyqSxPRQAByTtTxlBYB0Wve/rU8fM+D89rcdUs5pS/2ZcuvNslG0oct7+87va2t73R8I&#10;ft/+CtU8Ffte+OI9UWTdqWoyajbSMuFlt5Tvj2nuFUhPYoR2r6w/ZF/Zx174mf8ABLjxJ4ZkLWt5&#10;4tubjUNISfKDahhMQOfurJJATnptk3c19ieM/hZ4Z+I0tq/iDw7oeuPZHdbtf2MVyYD/ALO9Tt/C&#10;tyKNYY1RFVUUBVVRgADsKmvmznQhSUbONtfTY9DJfCuhgs4xmY1aznCupx5bWaVR3ld316paeb1P&#10;xI8Mfsx+PPFvxPj8H2/hfWotbafyJoprR41teQC8jEYWMDkt0I6ZyM/tD8PfB8Pw98A6HoFvI0kG&#10;h2EFhG7dXWKNUBP1C1onUrZb4WpuIBdMu4Rbx5hHrt64qescwzKpi+XnVrf1c9jgXw9wfDLrSoVH&#10;UlUsrtJWSvZaeur66aIKKKK80/QgoorL0zxvo+teJ9S0Wz1KzudW0ZInvrSOUNLaCUMY96j7u4KS&#10;M9ue4oIlUjFpSaTei83Zuy76Jv0TNSuD/al8H/8ACwP2afiBoexZG1Tw7f2yKyBwWa3cLweDzjiu&#10;l8e+OdN+GfgvU/EGszta6Xo9u11dSrG0hSNRkkKoJP0ArkPhB+0T4P8A2qPB+tTeD9SbULe0zZ3D&#10;TWksPlu6EjKuFJGPT0qZRumhYfNsNhsfSoupFVbqUYtrmai73S3aVj8F/wBnTxfe3Pw6v9HaaZrO&#10;PUfthUt8rSGMKDj1A3c/7Rr93P2J/BMfgD9lXwPp8a7WbS4rmX3klHmMfzavwX/Z6t1tdG1WNWWQ&#10;R3hQOOjAKOa+vvC37X37QWp6Dax6HrXiibTLKJbWAWGko8MaIAoUFIiOAAOefWuPLdMNH+up+b+K&#10;vGmFyjxdz3EYijOpKTpwioJOyjTp3vdq12k9Op+vlFfkm37bH7R3gQrqV/rXiiC1gYb21DR0Fucn&#10;o2+IDnp1B9K++v2D/wBsSH9rv4ZXF1dW8Fh4l0SRYNUtoSfLO4EpNGCSQj7W4JJBVhkjBPcdPDPi&#10;Vluc4z+z4wnSq2uo1ElzJb2s3qlrZ20va9metfEPxPL4J8Aa5rMFnJqE2k6fPex2sf37lo42cRj3&#10;YjH4145/wT8/a01f9rf4ZatqmuaXZ6bqGlagbXNmrrbzxlAykB2Y7hkg8kcA8ZwPDP2//wDgpZ4i&#10;8BfEu68B/DmSG0utLcQahqnkLcStcHGYYVYFRtzhiQSWyBjbk+K/B3/go38Vv2ffGNvH4ohk1LR7&#10;qQTXenXumR2c0iMfmkjdURg3oWyp9O9B85nHihluGz6NP2tT2NLmhU5YJ0+ZtJNyvze609ou/S+p&#10;+qWpXn9n6dcXG1n8iNpNqjJbAJwK/M3WfjT4m1j4iyeKm1a6j1ky+dHKjlRCM5CKOgQdNvTHUHmv&#10;0k8FeMNP+Ing7TNc0uZbrTNYtY7u2kx9+N1DDI7HB5HY5FeB6x/wTh0DVPiHJqUesXVtoc0xmfTE&#10;gG5cnJRZd3yr2HykgcZ712YOtTg37Q+u4uyvHZlToTy2eid9HZa2tK/VLXbXXQ7b44/HnUPh7+xx&#10;qXj61gVNVXQ4buBGXKxTzhFUkdwryA4PUDFfC/7B37cHxEu/2o/D+k+IPE2reIdJ8T3X2K5tr2Tz&#10;VjZwdjx/889r7chcArnjpj9JPHXw00f4ifDjUfCupWqtoupWbWMkKfLsjK4G30K8EHsQK+cf2Wf+&#10;CWOi/s4/GJPF114kuPEcunb/AOy7d7MW62zMCu9zvbewUkDAUZOcZxjpweIw0MPUjVXvPb+ump4v&#10;FmR8R4nO8vxGW1WqNNr2lpWWkrybjdc3NHRKz+V7ntX7TP7Seg/ss/DOTxJrwuJ0aVba0tLcDzry&#10;ZgSEXJAHCsST0APU4Bxf2SP2xvDn7Xvhi+vNHt7zTdQ0h0S/sLnBaHeG2Mrjh0bawB4OVOQOM8P/&#10;AMFPv2a/EP7RXwS09fC8LX2q+H777YLAMFa7jZCjBMkDeuQQCRkbh1IB43/gk7+yp4s+BWm+J9f8&#10;WafPos+urBbWthMR5wSMuzSOoJ25LAKDg8MSBkZiNDDvBuq5e/fb/gHdiM5z+PFtPLoUf9jcG3Ll&#10;dr2bvzbJ81o8vZ3tsz7BksYZrmOZ4YmmhBCSFAWTPXB6jNee/tc/Ap/2lv2cfFXgmG7jsbnXLVVt&#10;55M7I5o5Elj3Y52l41Bxk4J4PSvlv/gor/wVK8U/sr/tBWPg/wAK6Totxb6fbQ3mqS6hG7tcmTJE&#10;SbWXYAmDu5JLdAFOfs/4ZeOIPid8OPD/AIktY3htvEGm2+pRRuctGs0ayAH3AbFc0qFWjGFZ7PVf&#10;I97D51leb18Xk8HzSprlqKzWkk07Pr1Ttsz5Y/4JY/8ABPvxN+x3c+KtY8X3mmyapraRWdta2E7T&#10;RxQozMzsxC5ZiVwAPlCnn5sD6g8UfF/wr4I8WaToOseI9E0vWtebZp1jdXkcVxenOMRoxBbngYHJ&#10;4610dfn/AP8ABQz/AIJpfET9pv8AbV8NeMfDd5Zx+Hpbezt727luxHNoxhlYsyJ1bKkMuz+MsDtG&#10;CdOf6zWc68rX6+i0OOWDlw5lFPC5Jh3VUZJKN9bSleUm/n8t9kfoBRRRXEfZHD+Gf2lfAfjL4s6p&#10;4F0vxTpN94u0ZWa80yKTM0O3AcdNrFSwDBSSpPIFeNf8FMf2CtQ/bc8H+Hf7D1ax0vXvDM8xh+3b&#10;xb3EMwTzFZkVmVgYkIO09xxnI8w/Zo/4JZeKvgx/wUV1j4pX+uaZP4XjvNR1HT1ikdry7e8WVfLl&#10;UrhdgmcltxyVXA5O37srslKNCpGdCV9Px6o+Ro4WtnuW18HnuH5IylKPKnvFNOMrp73X4XtZ2PLf&#10;2Mv2b1/ZP/Z20HwSb8apc6f5s11dKm1ZZpZGkfaOu0FtozyQoJr1LHOe9U/Eetx+GvD1/qUyySRa&#10;fbyXLqgyzKiliAPXivz3/YF/4Ko+Pf2gv2v4PCviePTZNB8U/aRY29rahG0p44nmUBx8zqVjZTvy&#10;SSCMdDMaNWup1l01ZeLzzK8iqYPKJ3j7W1OmkrpcqSV321Svq7v1Z9cfth/td6P+yF8P7XVr+zm1&#10;bUNTnNvYafHKIjcFQC7M5B2qoIycHllGOchv7HX7X2j/ALX/AICutUsbGbSdS0uYQahp8knm+QWy&#10;UZXAG5WAODgEFWGOMnz/AP4KefsneIP2mfh1oV14WhjvNa8NXMrrZvKsRuYZlUPsZiF3gxoQCQCN&#10;3OcAt/4JhfskeIP2Y/AWv3niqOOz1nxNPCTYpMJfskUIcLuZSV3sZHJAJAAXnOQOj2eG+p89/wB5&#10;fb/geh439pcRf63/AFNUv9h5L81tL235v5ubTlv8Otup8m/8FEf2qvHF9+1Vrmmaf4g1jRdN8J3S&#10;2thb2V09uqMqqWlO0jc7MScnoMCvvr9k/wCMuq/Fj9kfw74w1SP7RrFxpszzgLt+0ywvJGWwOBvM&#10;e7A4+biuD/ab/wCCZHg/9pb4pp4suNU1XQ764CLqUdmqMl8EAUN8w+STaFXdyMKPlzzXv3gbwRpn&#10;w48G6boGj2q2ml6Tbpa20IOdqKMDJPJJ6knkkk1eMxOHnh6cKcfeW+nl+N2cfCXDee4LP8fjswrc&#10;1Gq3yLmv1vF2+zyx923X0R+ZuofELWtS8ct4mm1G5/ts3H2r7UHIdHByMeijoAOAOOlfpr4K1ibx&#10;B4N0m/uE8u4vrKG4kTH3WdAxH4E14te/8E9PBt58QTq4udQj01pfPbS0KiEtnJUP94R/7I598V71&#10;HGsMaqqqqqMAAYAFc+MrwqcvItj2eD8hx2XTryxkr87Vtb33vL53HUUUVxH25yfx1+JafBz4N+Jv&#10;FDKsjaHp013HG33ZZFU+Wh/3n2j8a+A/+CTi+KPFn7RPinx5fatt0mO0mbX7m6fC3bykyAknAXay&#10;7yx6DjoTj7S/bl8K3PjT9kbx/YWis9x/ZMlwqqMs/kkTEAepCEY96+Nv+CWsmj/Ff4M/FL4U3epD&#10;StU8UW5ltpRjzJI2iMTlRkbvLIQlcjIc9skB+OcYVqk+MMuoTb5YQnOCvyqVVKVot+dor526u/1t&#10;+1n420f4hfsSeP8AVNB1TT9Z02bRblY7qyuFnhcgYIDKSMg8Edq+fP8AgibH53gL4hL13XdqMHv+&#10;7kp3xI+GkP8AwT8/4J6+MvCOteILTV9X8aXkkdhDEpQO0ixRuVU84WOPcT0BwOrCvkL9n/8AaY+I&#10;f7MVpf3HhG4ks7LXtqzedZLPDM0e4AqWBww3MPlPfnoMB8xxBxcsv4owGY5pTcZwov2kIWk4OXMk&#10;t0uqe+ifXS/zZ+zsmzw9qWfvC8IP/fIr97P2Uvh7pXhb9n/wrb29nbqp06FiSgyTsH/6/rX4j+F/&#10;AcPg+1mhsba4RJpPNfduYlsY7/Svpbwx/wAFMPjN4Q8P2el2OqWcdnYRLBCraTCxVVGAMlcmufB0&#10;ZUqMact0ehmXjDkWI46zfiaFOr7HFuDp3jHnSjFJ8y5rK7S2bP1H+KngzRNf+GfiCz1SztDp9xp1&#10;wlxvjG0IY23H8BzX56f8EW9UuLb9orxBaozfZbrQXaVf4SyzRbSfplvzNeZ/Ev8A4KIfGL4reC77&#10;w/qmubNN1OMw3SWunxW7zRn7yF1XcFI4IBGRkHgkVxvwA/aN8YfszatfX/hP7Pa3uoxCCaaezE58&#10;sHIUBhgc8nHXiug+Xz7xLyvHcQ4DMqVOcaeH5uZuK5nzLRJKWy82t38/UP2SNIg8ef8ABRSUa4qy&#10;TzavqFyyy/xTb5CevcZY/hmvo7/gs/4R0ez+AnhfUI7a3h1K311baBlUBzC9vM0g+m6OM/gK+BZP&#10;id4kX4rTeNbaaTT/ABFNfvqf2m1h8sJO7F2YLjaASTlcYIJGMcV6Pr3iv4xf8FAvG2j6dqDX+uyW&#10;hMVuEs1t7OzDY3yNsUKCcDJOSQMD0oPn8n4qovh/GcPUaE6lbEVG4NRTvzONnLW91y3Vk+mq3Pv/&#10;AP4JZatcaj+xP4X+1Mx+yzXkMbMf+WYuZCPwGcfhTrL/AIKG+H734rJoY02caLLcC1TVfOGCxO0O&#10;Y9vEee+7OOcdq9O+AfwYtvgn8DtF8HwvvXTrPyZZRwZJGyXb8WJNfHemfsQ+OJfipHodxpcsemx3&#10;I8zVMj7MYA3Lqc9SvIX72fSurDU6UlL2jsfv2I/tjKssy/B4OPNKMYRnZX1jGKt5J66+W599Tzpb&#10;QPJIypHGpZmY4CgckmvDfAH7evhnx98UovDsdhfWtvezfZrK/kYbZ5CcKCnVA3GDknJGQK9m8R6M&#10;viHw5f6e0jRLfW0lsXHVA6lcj6Zr4r+Df7FnjTS/jnpq6pYfZNL0O/ju5b8SKYp1jcOvl85JbAHT&#10;5c84xRh4UpRk6j16Ht8QY7M6GIw8MBDmjKVpaX7b9la+vkfcVFYfxN8Q3fhL4b+INW0+3+1X2mab&#10;c3dtBjPnSRxMyrgerAD8a+Cf+CYX7W3xG+Jv7S1xoPiHXtQ8SaXq1jcXVwt028WTphlkTAxGpJCb&#10;RhfnHHAoo4OdWlOrFq0R5xxZhctzLCZZWjJyxDai0rpWtvr1b6Xtuz6S/ao/4Jt/Dz9rn4h6X4m8&#10;RNrFlqmnxJbztp06RLqEKsWWOXcjHjLDchVsHGeFx7B4o1ex+D/ws1G/hs9um+F9KkuI7WH5cQ28&#10;JYRr6fKmBXQVHeWkWoWktvcRxzQToY5I3XcrqRggjuCOMVjKtOSUZu6WyPWo5ThaFWricLTjCpV+&#10;KSWraWjfex8U/wDBNH/gpf4p/a8+MfiDwr4q0nR7Py7B9V06XT45E8lElRGifczbv9apDcfdOc5G&#10;PtqvJP2cv2H/AIc/sqeINa1Twbosljfa4BHNLNcvOYYQ24Qx7idse7Bx1OBknaMVP2n/ANvP4dfs&#10;h+JPD2k+NNQvLa78RktCLa3MwtogwUzS4OVTJI4BJ2tgHBrfEclWr/s8Wl2PF4f+u5XlKfEOIjKc&#10;W7zvZWcvdV2l3S28in/wUf8AHHjb4dfsc+LtX+HwvF8SWqQhJbSIy3FvA0yLNIigE5WMsdwGVGW4&#10;xmsr/glx468d/EX9j3Q9T+IT6lca1JcXCW91foVuby1D/u5HyAT/ABAMRllVTk5yfoWKVZ4ldWVk&#10;cAqQcgg07pWXtF7L2dut79fQ9R5XN5msx9tLl5OT2f2b3vzevT0CviX/AIKvft/eNv2TfFvhPQfB&#10;f2Gzl1O1fUbq7ubQXHnASbFhQNwBwxY4J5TBHOfXf2aP+Cjnw/8A2qfjR4l8D+G11aPU/DyySpNd&#10;QqtvqUMcgjeSFlYnAZlOHCkhgQOuO9+O37LngL9peDTI/G/h2110aPKZrRpJJI3iLY3LuRlJVtoy&#10;pJU4GRxWtDlo1U8RG67fkeXnTr5zlFSOQ4lQm3ZTT0TjJcyuk2tE1ov8y9+z/wDEpvjf8B/Cfiq6&#10;s47WTxNpFvfzWwyyRtLGGZRnquScZ7V5/wDAb/gnd8MP2b/i3qXjTwxpN1Dq18JFhSe482DTVk++&#10;tuuPlB6cliASAQCRXtWk6Va6FpdtY2VvDaWdnEsEEESBI4Y1AVVUDgAAAADoBVisPayV1B2T6HtP&#10;K6Fb2NTGRjUqUtVJpXUrWbXa/l+gUV+e3/BXn46+OPA3xn8N6Po2ta1oGjxaYt/C9jcvb/argzOG&#10;LMhG7YEjwpzjOf4q+1f2dPE+reNfgL4O1bXo2j1jUtHtri8DLtZpGjUliOxb72O2cV0VsHKnRhXb&#10;VpX/AAPHyvizD47N8VlFOElLD8t21o79v+Dvujzz9oD9uKw+CnxBHh+30eTWLi2VGvXFyIRAWAYI&#10;o2tubaQew5A9cey+DvFln468K6frGnyGSz1KBbiInqAwzg+hHQjsQa+Wv2sP2OPFXjv4x3GueHLe&#10;HULPWzG02+dIjaSKiod24jKkKDlcnkjHQn6V+EfgMfDD4aaLoHnfaG0u1WJ5QMCR+rED0LE49qmt&#10;GkqcXB69SsoxOazzDEU8ZG1JP3Hbz0s+t1q97PtseF/EP/gofa+D/irNo9poq32jafcm1urzz9sj&#10;kHDtGuMYU5xk/NjtmvpGwvotTsYbmBxJDcIssbjoysMg/iDXxJ8Sf2FPGt18Xb6PS7WG40XUr15o&#10;r8zoqW8bvu/eKTuyoODgHOOK+0/Dehx+GfDun6bCzNDp9tHbIW6lUUKM/lRiI0lGPs3r1MuG8Vm1&#10;WviFmMbRT93S3fburW1LtFFFcp9aNljWaNkdVZGBVlYZBB7GvzJ/a9/4JseMvgz8Q7jxN8NbPUNU&#10;8Pyzm5t4tMZvt+jsTnYFX52QfwsmSBw2CMt+nFFB8nxdwbgeIcPGji7xlB3jOOkovrbydldeS2aT&#10;PyB8B/sifGX9qPxzbjWrLxRwRHNqniAzf6PGD2Mx3N3wBxn0r9SfgZ8DNG+Bfwq0nwrp0EcltpsW&#10;Hd0BaaQ8s59ySTXa0UHFwfwDgeH3OtRlKpVqaSnLe3Zdl1e7b3eit5f43+OOn+GPElzo+m+A/GPi&#10;bUrZgjDT9E8u23EA8XE5jiYcjJVmA+vFdP8ADe5vvFXh03mveE4PDN40rKlk9xFdSCPAwzMg2hic&#10;jaC2MdTnjqaKD6ujh66qupUqtrW0UopeXRybXfmS8ir/AGLZ/wDPpa/9+l/wo/sWz/59LX/v0v8A&#10;hVqig7ir/Ytn/wA+lr/36X/CpbexhtCfJhii3ddiBc1LRQAUUUUAFFFFAARuGDXIfDn4A+C/hFrG&#10;oah4Z8M6Pod5qn/H1NaW4jaQZzt9lzztGBntXX0VSk0rIxqYelUnGpOKco7NpNq+9n0v5Hlf7bXi&#10;fxp4N/Za8Yal8P4bibxZa2qNZiCDz5o1MqCV0jwdzrEZGAweR0PSsj/gnt4w8eeO/wBlLw7qfxGj&#10;vF8S3DThnu7f7PcTQiVhE8iYGGKgdgSAGPJNe10VftF7P2dle979fQ4XltR5ksf7aXLycns/sX5r&#10;89v5unoFfOf7bH/BNjwn+2/4z8M63rmr6xpFx4fQ20wstn+n2xff5ZLD5CCWwwzjeeDxj6MopU6k&#10;qcuaDszfMMtw2OoPDYyCnB2unto7r8UR2lrHY2scMS7Y4UCIvoAMAVJXkH7enjLxv4A/ZL8Zat8O&#10;7e5uPF1nbRm0+z2/2iaJDNGs0iR4O5kiMjAYP3c4OKzv+CdPjTx98Qf2R/DOrfEqO8XxRcmfe95b&#10;fZrieATOIZJI9q7WKY7AkYY8nJfsn7P2l1vbzMv7Tgsesu5Jc3Jz81vdtfltf+brbsU/2av+Ccvw&#10;+/ZW+NPibxz4Z/tZtU8RpJCsF1Or2+mxSSiWSOEBQcFlXlyxAUAHrn3yiionUlN3k7s2wOX4bB0/&#10;Y4WChG7dkrK7d2/meW/trt42X9lvxj/wrv7V/wAJf9jUWX2UZuMeYnm+VjnzPK8zbjndjHOKwf8A&#10;gnc3xCf9lTQW+Jx1RvExkn/5Cast99n8w+V5wb5t+P73zbduec17hRV+1/d+zst736+hzyyu+YrM&#10;PaS0hycl/c3vzW/m6X7GF42+GHhv4lLZr4h0HSNcXT5fPthfWiXHkP8A3l3A4P0rcVQihVAVVGAA&#10;OlLRWfM7WPRjTgpOaSu931dtrhRRRSLCiiigAooooAKKKKACiiigAorzj9r/AMc6p8Mv2XPH3iDQ&#10;7prHWNH0O6urO4CK5glWMlW2sCpwecEEVd/Zg8Xah4//AGbvAOuatcG81TWPD1he3k5RUM00luju&#10;+FAAyxJwABzWns3ye06XscP9oU/rn1LXm5efyte333O6ooorM7gooooAKK4n9ovTPG2sfBfXrb4d&#10;31jpvjKWJBptzdgGKNvMUvnKsMmPeASpAYjNYvwr0P4p2Hxl1648W6xod74Nl0mwj0y2tIts0V6s&#10;Si6c/IDtaTeRlj8rJgDDZpRur3OOpi3GuqPs5O9veSXKr827vfTl10+1Hu7eoUV86/Bn43eKPFP/&#10;AAUS+L3gm+1Rp/C/hrS9On02xMMarbPLDCzsHCh2yXY/MxHNO/4Jq/HHxR8e/g34m1TxXqX9qX2n&#10;+LL/AE23lMEcRS3jWIomEVQcb25Iz6k1tPDTjFyfk/8AwJXR52F4hw2IrxoQTvJ1Yq6Vr0pKMuvV&#10;vTut7H0RRQenHXtXzz4B8J/tFWrfD8+IPEnhS4+y67fy+KhBEo+1ae3/AB7JH+7HzL8/3dpG6PJb&#10;a2cow5uqR6OKxjoyjFU5Sv1ik7axWuq/mv6Rl2Sf0NRRXzt/wUy+Nnij4D/AnRdX8J6q+j6jdeJr&#10;KwlmWGOUvA6yl0xIrDnavIGeOtOlTdSahHdk5pmFPAYSpjK1+WCbdt7LsfRNFeefFnSPiJf/ABW+&#10;H1x4S1PS7PwrZ3lw3iq3uUBmu4DGBEIyVJ4bd0KnJU5IBB9DqWrK50U6znOceVrldrvZ6J3Xlrbp&#10;qmFFFFSbGeniW2k0m3vB5nl3EiQqu35w7OE2keobOfTB9KqnxtDKI/stnfXu6MTSCFFzChZlDMGY&#10;E5KNgLuPyniq1lpFxH4waFomGn28r6hE+Pl8yRduz3O4zuR23pWRJYNp2jWjfZ9atNWS3ZIZ7SJn&#10;WRt7FY5FAK4BOcyAAbzhhzQB0OqeObPS1uFMdzPPDdLZJBFHuknlMSyhUGQPuNkkkAAMSQBmqyfE&#10;zT49Oknuo7yxkt7iO2uIJ4h5lsz42ltpK7MHO9SVwDzwcYs+nahpXiGTWpbKa4W21AvNDApdmjey&#10;t0aSNer7XQjA5I34yeDINPuPFGvT6t9huobS5ksraOK4iKSSRxPKzSMjcqp83GGAPyk4wRTA7CPV&#10;YpNWmsxu86GFJ24+Xa5cDn6o36ViaP8AEGLXvEFvb28N19juo2e3uXt8RXO3qUbfkqcqQdmCOQSC&#10;KqaP4avYte1uxm85LJtNgtbO7zksm64+X13RhgMnqNpySTjLsdXuLHUfDqXmk6pbyaLBJBdeTZST&#10;QglFQGNkUhlJHGOQCMgc4QHoVZ+seJrPQZdt1IYV+zy3Rcj5VSPbuJ/77HHeqf8AwsCy/wCfXXP/&#10;AAT3X/xusfWzB4/1yO3WHVobcaddRyTPYywGJmaAoVMiAFvlJA5+70oAv+HfHK3lnfzXS3kYh1GO&#10;0WOa2ELx+aYhGMbiSP3qnJweTkDGK6WvP9JsdQvNMvHufOup9S1yzmjkGnS2gMcRtyzMjligCwty&#10;xAYjgcqD6BQAUUUUAFfm7+zn8OPjJ+194k+Impaf8ePGHhW18P8Aii70mG0UyXMexW3rt/ertADY&#10;xg9Ovav0ir8tv2Tf2oPiJ8BfEnxU0/wX8Idd+I1jeeNL6ae9spJlS2kDbfKPlwSDO0K3JH3hxXpY&#10;GMnCo4WvZb27+Z+d8bVsPDG4KGMlNUm6l1Bzu7RVtKfvPU9L+KE3xu/4Jvto/jrWvihf/FLwS2oR&#10;Weu6fqNuUkhikJAeMs7kHrghlwxXIZSceyf8FP8A4ra98Nvgv4J1DwxrWoaLNqnjLTrOaeymMbzW&#10;8kc7MhI6q21SR3xXzP8Ate/tB/HD9rL4Hah4Kn/Z08aaFHqE8ExvEFzcsnlSK+Nhtl64xnPGaq/t&#10;P/G/43ftI/Cnwn4Xb9nnxpo3/CL6rZ6qLoRXFx9oa3idAmz7Ou0NvznJxjoc8dkcM5OE5qN7u+sd&#10;unX1PkcRn1LDUMbg8DKs6coQdO8azkptyU0pSjzJWUXq7au3U+3v2+/+TKfij/2Ld5/6KNaX7Fxz&#10;+yD8Lv8AsVNM/wDSWOvkf46/to/G744fBnxP4Pk/Zn8Z6aniTTZtPN0rXMpt/MUrvCfZhuxnOMjP&#10;rU3wW/bd+N3wc+EHhnwnH+zL4zv18M6XbaYtyWuYvtAhiWPft+zNt3bc4ycZ61y/U6nsOTS977rt&#10;6n064sy/+2Xivf5PZKN/ZVd+du3wdj7+ryj9tr9oxv2Vv2a/EXjKC3jutQs0S30+GUHy3uZXEabs&#10;Y+VSdxGRkKRkE18/H/gpJ8cMf8mteMv+/wDc/wDyJXlX7ZX7RHxs/a7+CVx4Nl/Zz8a6As95Bd/b&#10;EW5uSvlNnbsNsvX13DFTQy+ftI89rX195bfedWd8cYRZfW+oup7bllyfuqvxW03hbfvoer+Gf2If&#10;2h/H/h+z1rxF+0Z4g8P6xqUQuLnTbCzLQWTN83lgpLGuVzg7VAyOMjmvSPgH+xr8SPhP8VNN17xB&#10;8e/FnjbSrIS+do97aNHBd7onRdxM7Y2swcfKeVHSvNIP+CkPxwSFV/4Za8ZfKAP9fc88f9etB/4K&#10;TfHL/o1nxj/3/uf/AJErSdPFSTVo2f8AgPMwmK4aoTjWUq8pxs7yWKd2urVuV+atbyPtmvm39hv4&#10;la946+OHx+sdY1m+1Oz0DxcbTToLiYyLYxfvRsjB+6nyjgehrzkf8FJfjh3/AGWvGX/f+5/+RK8p&#10;/Z9/aM+N3wF+IfxH15P2cfGWp/8ACw9abWXhKXMJsSS+Iw32dt4+frheh454mnganJO9r2VtY915&#10;nbmHGOCnjcLOk6nJGUuf91VSs4SSuuTX3mu/c95/Z4/5SyfHv/sDaT/6T29L/wAEdf8Ak3zxl/2P&#10;Wpf+i7esL9gL/hPPiF+2h8U/iJ4v+HuveAofFGlWUUNtfwyBA8Iji2rI6JvJEe7heM49z3P/AASx&#10;+GviD4XfA/xXY+ItH1DRby68Y6heQw3kDQvLCyQBZAGHKkq2D0OKeKaUJRvraC+5WZy8NxqVMZh8&#10;TGMuSU8XK7i1pKonFtNJq61V7Df+ChX7QPjLwlrXgX4Z/De6j0/xp8SLuSNNRdQ39m2sW0ySAEEb&#10;iGJzgkKj4G7aa8t8dfsSfG/wN4A1rWm/aY8ZXH9l2M1+0IglXzTHGXKhvtHAO3HTj07Vtf8ABRWz&#10;8deD/wBrT4S+P/B/gHXvHaeFbK+E1tp8MhTdKPLCtIiPsOHLDjnbj3HLeOf27Pjp448Eaxosn7Mf&#10;jK1XVrKayMqy3LmISRshbabUZxuzjPNaUac1Sg6PLrvflve77+VjjzjFYOpmGMjmjrXg0qSh7ZR5&#10;fZxd/wB37rbm3du+1jsfhX8Z/Fmr/wDBG2/8ZXHiLVp/FaaHqsy6tJcM12HS7uERvM65VVUA9QAK&#10;4r9sTxLqHjL/AIJa/BfVdVvLjUNS1HUtDnurq4cvLcSNbylnZjySTzmuk8H+B9Y+HH/BEjWtF17S&#10;7/RdWs/DurefZ3sLQzw7ru4ddytyMqykZ7EVkfGP4ca/8UP+CVnwPsPDej6lrl9BLod1JBZQNNIk&#10;S28gZyFGQoyMnoM04ckanOrW539xz4l4yrlqw8+ZyeBg3F3bcrq91vzd9LnrH7YvxS8Q+Cf2xv2d&#10;tH0rWNQsNJ8SanqMOqWkMxSK/VVttgkUfeC7mIz6muP/AGlPib8TP2kv2utQ+Dnw38UyeA9K8H6f&#10;Df8AiHW7ePfcvJKqOkScg4CyJwrLk7yThQDe/bxHm/t3fstqeV/tbUm/EC0Irzf4g+M/ip+zJ/wU&#10;B+Lnirwz8HPFHj3S/FiafBDcW0U0UGIrSAFldYZA/wAwZT0wVNTRpxcINJX5W1e2/M118jtzvMKs&#10;cTiKVSU/YvEU4z5OdyUPq8ZNLkvKKckruNt3tc5v9sP4MfGz9j74FXXjE/tD+MteS1uobYWpEsBJ&#10;kfbnf57dPTB/Cv0c8PzvdaDYySMXkkt42Zj/ABEqCTX5c/8ABQL9r74pfGb9m++0XxV8D/EXgPRp&#10;Ly2lfVbuWdo43WTKoQ0CDLHj71fqH4Wbd4Y00jvaxH/xwVnjoy9lBzte8treXY7uDK2Eea4ylgJV&#10;PZKFJ2m6l026l2lU11SW2jsebfGr9sLwx8GNcOlTR3eq6pGAZYLTbtt88gOxIAbHOBk+uMitz4If&#10;tFeH/jxZXDaS1xb3lmAZ7O5ULKingMMEhlzxkHjvjIqlpH7KnhDTfiLrHiS40+PU7jVm8zyL1RPD&#10;buSTIyhs8sTnnOOcYBxXg3wp0640z9rrxlH8P4rHbaWV6tpHLuFmJAqhUYryI/PwOOw4rzoxT0P0&#10;qclGDlZuyvpv8j6O8a/FC+8F+J5YX0eO80mK3imeeG+iW5QsZi+YWIJVUiyCDljkAfKSOB074k+K&#10;fhv4e1zVtQs18TeKNQkmmXSLe9NlZpsYpbpE9y223zEoWTefmnOV+RgatfC/RdS+J2p33/CRa1qm&#10;pLBf/b0AhfT4/sz+aYbdVj2MyRtJLEfO+Z1gVmQb0Ynwnh8f+Lvip46s/GWl+HbfwzY3HleH7i0i&#10;23SYKkFiCD90RNkEH5V6Vy8km7ppqLun3TWmvWNm9rPbW618+DnUTqQel9L9O+1vTW52Xgj4nXl7&#10;8N9b1zWo9NMmi3WoJImlzmZTFbSSBRlsYlKINy5wGyM4rzFf+CjfhF2AXRfEpJ6ARQ5P/kStyXSP&#10;HF/4w0HTtO1Kzh02S9f+37O/s3vrO40yM3CtGsh+ZLqY3FvyzuhFtJjIBB87/a88T+GfA2rW/g/w&#10;vofh7RdYvwqX2pJZR2/2OGTjYHC5G5TliOi8c5OOvnhUblC270V9H21/A6MHzumlUvdb+fn13Wp7&#10;h8C/2gdK+Punahc6XZ6haJp0iRSC7VFLFgSMbWb071xvxP8A23fBnw48SzWdra3GuahCxjnltFRY&#10;0PAK+YT8x+UdAR8o54rH8cadpf7Mn7IN0vhi8iurnWNkB1OFwxupJeHkVl7BAwXB4wO+Sa37Hv7L&#10;/h27+GNp4i1/TLXVr/WA0kSXSCSK3i3EKAh4LHG7J55AGOczpudWm56P8FP2o/DHxxma10+Sex1S&#10;NS5srtQsjqOpQgkMB7HI9K9Ir45/a0+Etv8As6ePfD/i3wmv9mxTTlvIQnZBOmG+X/ZdSQV6cHsc&#10;D658N61H4k8PWGowjEV/bx3KD0DqGH86H3QPui7RRRUkmT49uNatfBGrSeHLeyuvEEdnK2nQ3jmO&#10;3luNp8sSMOQhbGSOcZrzb9iT9mab9ln4K/2LqN/DqviDVtQn1nWryIERz3cxG7ZkA7VVUXJwTtJw&#10;M4Hr9FWqjUXBbM46mBpTxMMXPWUE0uy5rXdu7slftot3dH3bG243Y4z0zXz18OPFH7RlxJ8OP+Ek&#10;8O+FIUu9U1BPF/kTLus7QH/RWjxIRk/N93eTiPcFyxH0NRThU5VayfqGKwbrSjJVJRt0i0k9YvW6&#10;f8tvSUl10KKKKzOwKKKKACiiigAooooAKKKKACiiigDwv9vHwv4++LPwub4feCfD1veReNEaz1TX&#10;Lq+jht9Dtw8ZYmM/vJGdSwAQHGDntXq3ws+H9p8J/hp4f8L2DO9l4d06302Bn+86QxrGCfchcn61&#10;vUVo6jcFDpucFPLqccXPGttzklHXZRV3ZadW223dvvZJL5t1b4K+NPj1+3H4d8ZeJNDi8N+C/hWL&#10;2PRA97HcXGvXE3yfaNqZ8qLaqMFYhgUHB3Hb9JUUUTqOSSfRWQYHL6eFdScW3KpLmk3u3ZJbJKyi&#10;kl5Lq7s+ff27vgT4s/altPCngPTbGzg8HXmqRaj4l1ae5CvFBC2RbxRfeZ3zkN90bAD1r6AiiWCJ&#10;Y0UKiAKqgcACnUUSqNxUOi/UdDL6VLE1MWrudTlTb6KN7JeSbb6u7eu1vnr9pX9orUNc14/D/wAB&#10;7rzXLwmC9u4G/wCPUfxIrdAwGdz5wgz3zt634HfBSH9nf4ZagdNhh17xVPbNPMqTLH9smVSUgRm4&#10;VN3GT6kn0Hm9x/wTnuJLq7kj8bNCt4zeYi6aRvUndtP73kZx19BXS/Av9iNvgx8SrLxD/wAJIuof&#10;Y0lTyPsHlb96Mn3vMOMZz0oukd043i4p28/+HujX+G2kyfD/AFZZNZ861/tozC7ka28q7uLt445i&#10;0skMSozKsMkfmqUDrFEGDFVNbnhDRdU0DX76+1GTVJrLVH+1Wto1+rNpRWNE8qYo26YtsQ7gZApY&#10;jkfO6fFX4Uap8SfGxhktfDc3ha+0n7FqIv4pbqW5zcoXgMBYQtE9uZ1LMCwZl+8oIrIT4fax4n1v&#10;XtPf+zLWSZJWmuZIftPkTjC2kpVo1Wcsn7xvmUxtGiKdgxXLOpKE4wqOPNNu2tk+ttFpK13y66Rb&#10;v0POhUlRhKCjKXLt1b6b+vV2Sv2TazdBt/E3hr4nXGsWEVzJoc1802oNqFzLbWVhaP5guGUyHM0k&#10;b26OiLHHGi3UmC+8tWp4o+GXwy/aU0G58VSNBcGS2KNqUV08T2oQH7y7goK/7S9PbFb/AMPvgXp/&#10;h3wN4k0G+03R0sfEWrXt/PDYiRUmWeTcHfeSfNI27iuFBHygYrxnXP8Agm6W1h/7L8VGHTZGz5dx&#10;a75Y19MqwDfXArojUUoRurWXazfm7aX9DpwlFwTlJu8nf06WVvJHnPw70XUvHP7J3jexhaW5tfDu&#10;oW2pWy8nAw4m2+gCfNj6+te9/sUfGjSfE/wl0/Q5ry3t9Y0VTA8EjhWljBJR1B6jaQDjoRz1GfQ/&#10;g/8ABvSfgz4GTQ9PVp42JkuZpgC11IwAZmHTGAAB2A78k+NfE/8A4J36d4i12a98O6uNHhuGLtZz&#10;QebFGT12MCCF9iDj1xxT5kzqumc5+3X8SrP4l+JPD/g/QJo9Uu4bktMYGDr5z4SOMEcFuTn0yO+c&#10;fUvhHQh4X8KaXpituXTrSK2BHfYgX+leVfs//sa6P8FtWXVrq7bW9ajGIZXi8uK1yMEouT83bcT0&#10;6AV7LSlbZA+yCiiipJMvxt4k/wCEO8G6tq/k/aP7Ls5rvyt+zzPLQttzg4zjGcGofh743tfiN4H0&#10;vXbPK2+p26zqpPMZI+ZT7qcg/Sqfxo/5I/4q/wCwRd/+iXrjbO5/4Q3Xda8FxSmBvEci32kBSVZI&#10;5+LvZ6GJhJL/ANtVpgdN4A+L6fELw9rGo2mnyJHpmpyafEskoT7Uq+WVlBYAKGDhgOcjGCciuovN&#10;cstOcrcXlrbsoBIklVSAenU968f1i1jtPhv8QIYY1jhh8TwIiKPlVR9hAA+nSu20KNLn44eLI5I4&#10;3X+ytMPzIDnL3vX8hQB1Wqak2nwQvHEJ/OmjiI8xU2hmALZY84znA5OMDmo5vE2m22sx6dJqFjHq&#10;Ewylq06iZx14TOT0PbtXl09/Je+A7KOQ5Wx8dJaQj+5EmpkIv0C4A9gK3783nwi8Qapq0sNrqGi6&#10;5qVu0s3mFb20eUx26qF2kSRhtpA3KVDNwccgHSeEPHVr4un1GGPy4rjTbya0eEyhpCI3278dQDWq&#10;NTtmdlFxAWjcRsPMGVY9FPuc9K4LweH0fwh44vbeGNdQh1LU3jcqFYkEumTjOPumotd0iPT/AIY+&#10;DFt4lSOLUtJklPc5kjBYnqSWYZJ5JNAHo4mQzNHuXzFAYrn5gDnBx+B/KobzVbXT5Y0uLm3geY4j&#10;WSQKZD6AHr1HT1rntLmR/jTriKyl00aw3AHpma8xXJWGjWPi/wCIvxEj12G1uPs8lvZw+cisYbQ2&#10;qPgE/dBd5Tn1+gwWA73VfFbW/ie30ezt1ub6aA3cnmS+XHDCHVCScEliWOABztOSKZ408VXXhyfR&#10;7ezs4Ly51i8NogmuDBHHiGWUsWCOekRGAOprzP4FTajr+veFby8vrtbpvBtpJOSqk3X75vv7gTyM&#10;HIIJz1rsPi1ZPfeLPAkcd3LZyHWZcSRBTIP9AuzxuVl7dx0NIDqNGu9SkjmbVLWxs9uCn2e7acEc&#10;5yWjTGOPWs1fiRZXPjyy0S1ktrr7VYXN888VwrCHyXgTaQM/e87OcjG3vnjmfj/HdWfgbQ7Frie8&#10;tb/XrGz1GSUKGltnnG5W2hV2k7VOAMg4PU1T1fRbez+P9lDY20EDS+E9QXEMYTcfPtQOn1qrdQPU&#10;DewrbLMZoxC+3a+4bW3Yxg9OcjHrmodS12x0bb9svLW18zO3zpVj3Y64ya8y1NSn7LvhJW+8q6AC&#10;D2P2m0rf+Gayax4v8cy6jDHJNb60LWAvGMrbraW7Io/2cu7fVjSA6681yy0+ON7i8tYEmGUaSVVD&#10;j2JPNZut+PbHRLnR901u1rq07wLc+eqxx7YpJM56HOzb16muN8Lafb658dfHUmqWsFxJp6WNtZCd&#10;A/lW7Qbzsz0DSF84xkr3xWH8H0gufAnw5ysUlvJrOpBcgFGyL4rjt24oA9gt9RafV7i38uPyooY5&#10;EkEoZnLFwQU6gDaMHodx9DTrTVbW/lkjt7i3mkhO2RY5AxjPoQOnQ9a8n+K+oXmj3/xSudPZ47y3&#10;8I2bxPHw0ZBv/mHuByPpVi70fT/Cnjj4cNoMNvB9plls5PIQL5tobSSQ7iPvAOkTZOefc07AelWv&#10;iXTb68+zw6hYzXGSPKSdWfjrwDnir1eO6Y40f9kq+1K3SOO90+zvbuCUL8ySxyyurZ68ECvYUbci&#10;n1GakDC0bxNcXcMn2iFoZAGbDQOuw4QhcHrgswz325qjd+OdQjuZkWyZSjLtVreVmwfM4JHHOxfm&#10;HC7xkHFSr4s1NobGVtLZXmjd50MbFogqq2BjPLZJA69uoNQX/i/UbK18yHT/APSJJBuQWjtv+WUh&#10;cqc7m2INxGF3jrQBtHxG2/CwSMu7GQrcDeBnp/dJb8Kp3mu6hZeHmuFhkkmyv/LFmIHkhj8qjPL5&#10;X2Le2KpTeLtcZrpbfTY5mhkZVDo8YUYmwCTkNgpGSV4KyHAJxmzrPibVLTV/s9tZ+YpChR5DMcEZ&#10;Mm7ITAb5NhIOecgUAXLvxLJEknlQ+Yyq2wEFd7DdtH44/XNN8P63c6tHC0isvzFW/cNFkDeAdrcr&#10;nAOCT29abrWrXmnJ+5slurr7NviVYus5yOTuwq/QnjPPTNDVvG2ow2sDQWLRyOx85ZLaSUwgpuQY&#10;TqScrkZAP5UAW9O8S3UiTyXEOzypGHkmJ0cDahAHyncQSwyMAkcU6fxn9k1COFo/MVmPqsjAuwGx&#10;cfMFABbngMD9ZJ/EF/HHp7Lp8jG4uXS4H/PvGCyhuvJzsPuN2O1Y9p4114aHbzXGjt9oaGWSYLGV&#10;8khMxgruY/M2RwTxgnbnAANDSvFlxrnltFGqhXAfywZFILQ9yo5AdwfdT6cdFXK6R4z1S8ttPaTS&#10;5c3EgFx+7MflR7nQvgk+kbYBPBPXg11VABRRRQBW1nSLfxBpF1Y3kfnWt7E0EyZK70YFWGRyMgnp&#10;TJdAs59Wtb57eNryxikhglI+aJH27wPrsX8quUUAY8/gPSbqw1C1ks1aDVLkXl0u9v3so2YbOcj/&#10;AFadMD5auW+g2lprd1qUcIW9vYooZpcnLpGXKDHTgyP0/vVcooAx18BaStn9n+xr5P8AaH9qbd7f&#10;8fPmeb5nX+/zjp7Ypt78PdJ1LxCuqXUM91dRyJKizXUskEbqMK6wljGrD1Cg55681tUUAZ8nhexl&#10;mvZPI2tqKFLkK7KswK7ckA43bcDd1wAM8CpJ/D9ndaIumyW6SWSxrGIm5AVcbeeuRgEHqCAetXKK&#10;AOJ8DaTawfFfxNeWEbPavZ2VrLcmYzebcRtcb03MScorRg+mcdc1s+JPhroni29a41CxE00kQglZ&#10;ZXj+0RjOI5ApAkX5j8rZHJrd6UUAUbbw1Y2erLfQ20cVzHbCzVk+ULCDuCAdMA+1R+IvCVj4qNm1&#10;7HMz6fMbi3eKeSF4nKMhIZGB+67Dr3rSooAyD4G02bSLqwuI7i+s71ds0V5dS3KsPbzGbH4Y5A9K&#10;qaB8LNF8NeI/7WtYb1tQ8h7YS3GoXFzsjdlZlUSOwUEop4A6CuiooAwtT+G+j6v5azQXHkxzJcLA&#10;l3NHBvSQSK3lqwQ4cBuR1FWtS8IWOqXclw63EM8wUSSW1zLbtIFzt3GNlLYycZ9a06KAMHX/AIa6&#10;L4muknvLWRp1iEBljuZYZJYwc7HZGBkXr8rZHJ9TUmmfDvRdG8NW+j2lhHb6bZyGW3hjZl8hy5fK&#10;HOV+ZjjBGAcDjitqigCjD4ZsYdVur4W6m6vbeO1ndmLebFGXKKQTjjzH56ndzmqPhz4a6J4TvVuL&#10;Cx8maOIwRFpXkFvGcZSMMxEa/KPlXA4HpW5RQBjnwFpJ8GzeH/sa/wBj3EUkElvvbDJJkuN2d3O4&#10;85zzWwBtGKKKACiiigAooooAKKKKACiiigAooooAKKKKACiiigAooooAKKKKACiiigAooooAKKKK&#10;ACiiigAooooAKKKKACiiigAooooAKKKKACiiigAooooAKKKKACiiigAooooA/9lQSwMEFAAGAAgA&#10;AAAhABRlVpHgAAAACwEAAA8AAABkcnMvZG93bnJldi54bWxMj8FOwzAQRO9I/IO1SNxaO5S2EOJU&#10;VQWcKiRaJMRtG2+TqLEdxW6S/j3bE9xmtKPZN9lqtI3oqQu1dxqSqQJBrvCmdqWGr/3b5AlEiOgM&#10;Nt6RhgsFWOW3Nxmmxg/uk/pdLAWXuJCihirGNpUyFBVZDFPfkuPb0XcWI9uulKbDgcttIx+UWkiL&#10;teMPFba0qag47c5Ww/uAw3qWvPbb03Fz+dnPP763CWl9fzeuX0BEGuNfGK74jA45Mx382ZkgGg2T&#10;peItkcXikQUnnudXceDobKlA5pn8vyH/BQAA//8DAFBLAQItABQABgAIAAAAIQCKFT+YDAEAABUC&#10;AAATAAAAAAAAAAAAAAAAAAAAAABbQ29udGVudF9UeXBlc10ueG1sUEsBAi0AFAAGAAgAAAAhADj9&#10;If/WAAAAlAEAAAsAAAAAAAAAAAAAAAAAPQEAAF9yZWxzLy5yZWxzUEsBAi0AFAAGAAgAAAAhAEh8&#10;KQ04BQAA0hYAAA4AAAAAAAAAAAAAAAAAPAIAAGRycy9lMm9Eb2MueG1sUEsBAi0AFAAGAAgAAAAh&#10;AKCmJ6vOAAAALAIAABkAAAAAAAAAAAAAAAAAoAcAAGRycy9fcmVscy9lMm9Eb2MueG1sLnJlbHNQ&#10;SwECLQAKAAAAAAAAACEAkiZJ/61AAACtQAAAFQAAAAAAAAAAAAAAAAClCAAAZHJzL21lZGlhL2lt&#10;YWdlMy5qcGVnUEsBAi0ACgAAAAAAAAAhADoUk4DJPgAAyT4AABUAAAAAAAAAAAAAAAAAhUkAAGRy&#10;cy9tZWRpYS9pbWFnZTIuanBlZ1BLAQItAAoAAAAAAAAAIQCsdcm3GkQAABpEAAAVAAAAAAAAAAAA&#10;AAAAAIGIAABkcnMvbWVkaWEvaW1hZ2UxLmpwZWdQSwECLQAUAAYACAAAACEAFGVWkeAAAAALAQAA&#10;DwAAAAAAAAAAAAAAAADOzAAAZHJzL2Rvd25yZXYueG1sUEsFBgAAAAAIAAgAAwIAANv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7" type="#_x0000_t75" style="position:absolute;top:666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0xjLDAAAA2gAAAA8AAABkcnMvZG93bnJldi54bWxEj0FrwkAUhO8F/8PyhF5K3TQWaVLXYKUF&#10;b6KR0OMj+0yC2bchu8b037tCweMwM98wy2w0rRiod41lBW+zCARxaXXDlYJj/vP6AcJ5ZI2tZVLw&#10;Rw6y1eRpiam2V97TcPCVCBB2KSqove9SKV1Zk0E3sx1x8E62N+iD7Cupe7wGuGllHEULabDhsFBj&#10;R5uayvPhYhQkO3wp2nxvvuKk8L/D97B7z09KPU/H9ScIT6N/hP/bW61gDvcr4QbI1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TTGMsMAAADaAAAADwAAAAAAAAAAAAAAAACf&#10;AgAAZHJzL2Rvd25yZXYueG1sUEsFBgAAAAAEAAQA9wAAAI8DAAAAAA==&#10;">
                  <v:imagedata r:id="rId8" o:title=""/>
                  <v:path arrowok="t"/>
                </v:shape>
                <v:shape id="صورة 1" o:spid="_x0000_s1028" type="#_x0000_t75" style="position:absolute;left:15114;top:666;width:9966;height:66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3AOkfCAAAA2gAAAA8AAABkcnMvZG93bnJldi54bWxEj0+LwjAUxO/CfofwFrxpuiruUo3iHwoe&#10;vKi792fzti02L7WJtvrpjSB4HGbmN8x03ppSXKl2hWUFX/0IBHFqdcGZgt9D0vsB4TyyxtIyKbiR&#10;g/nsozPFWNuGd3Td+0wECLsYFeTeV7GULs3JoOvbijh4/7Y26IOsM6lrbALclHIQRWNpsOCwkGNF&#10;q5zS0/5iFBz/zOj0TQmZ5fC8bc+8bjbJXanuZ7uYgPDU+nf41d5oBSN4Xgk3QM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wDpHwgAAANoAAAAPAAAAAAAAAAAAAAAAAJ8C&#10;AABkcnMvZG93bnJldi54bWxQSwUGAAAAAAQABAD3AAAAjgMAAAAA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29" type="#_x0000_t202" style="position:absolute;left:46291;width:20288;height:1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680A5B" w:rsidRPr="00D25414" w:rsidRDefault="00680A5B" w:rsidP="00680A5B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680A5B" w:rsidRPr="00D25414" w:rsidRDefault="00680A5B" w:rsidP="00680A5B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680A5B" w:rsidRPr="00D25414" w:rsidRDefault="00680A5B" w:rsidP="00680A5B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680A5B" w:rsidRDefault="00680A5B" w:rsidP="00680A5B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680A5B" w:rsidRPr="00245941" w:rsidRDefault="00680A5B" w:rsidP="00680A5B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:أم الشهداء الابتدائية</w:t>
                        </w:r>
                      </w:p>
                    </w:txbxContent>
                  </v:textbox>
                </v:shape>
                <v:shape id="صورة 2" o:spid="_x0000_s1030" type="#_x0000_t75" alt="شعار التعلم النشط (1)" style="position:absolute;left:31623;top:952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Xmq3BAAAA2gAAAA8AAABkcnMvZG93bnJldi54bWxEj0GLwjAUhO+C/yE8wZumdUGlGkUEUcGD&#10;VhG8PZpnW2xeSpPV+u+NsLDHYWa+YebL1lTiSY0rLSuIhxEI4szqknMFl/NmMAXhPLLGyjIpeJOD&#10;5aLbmWOi7YtP9Ex9LgKEXYIKCu/rREqXFWTQDW1NHLy7bQz6IJtc6gZfAW4qOYqisTRYclgosKZ1&#10;Qdkj/TUKDusJ/2xuK32Nt0e9i/eH6JpPler32tUMhKfW/4f/2jutYAzfK+EGyM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YXmq3BAAAA2gAAAA8AAAAAAAAAAAAAAAAAnwIA&#10;AGRycy9kb3ducmV2LnhtbFBLBQYAAAAABAAEAPcAAACNAwAAAAA=&#10;">
                  <v:imagedata r:id="rId10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</w:p>
    <w:p w:rsidR="00680A5B" w:rsidRDefault="00680A5B" w:rsidP="006564B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36"/>
          <w:szCs w:val="36"/>
          <w:u w:val="single"/>
          <w:rtl/>
        </w:rPr>
      </w:pPr>
    </w:p>
    <w:p w:rsidR="00680A5B" w:rsidRDefault="00680A5B" w:rsidP="006564B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36"/>
          <w:szCs w:val="36"/>
          <w:u w:val="single"/>
          <w:rtl/>
        </w:rPr>
      </w:pPr>
    </w:p>
    <w:p w:rsidR="006564BB" w:rsidRPr="006564BB" w:rsidRDefault="006564BB" w:rsidP="006564B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u w:val="single"/>
          <w:rtl/>
        </w:rPr>
      </w:pPr>
      <w:r w:rsidRPr="00680A5B">
        <w:rPr>
          <w:rFonts w:ascii="Arial" w:eastAsia="Times New Roman" w:hAnsi="Arial" w:cs="Arial"/>
          <w:b/>
          <w:bCs/>
          <w:color w:val="D60093"/>
          <w:sz w:val="36"/>
          <w:szCs w:val="36"/>
          <w:u w:val="single"/>
          <w:rtl/>
        </w:rPr>
        <w:t>شرح لطر</w:t>
      </w:r>
      <w:r w:rsidR="004F7DEA">
        <w:rPr>
          <w:rFonts w:ascii="Arial" w:eastAsia="Times New Roman" w:hAnsi="Arial" w:cs="Arial"/>
          <w:b/>
          <w:bCs/>
          <w:color w:val="D60093"/>
          <w:sz w:val="36"/>
          <w:szCs w:val="36"/>
          <w:u w:val="single"/>
          <w:rtl/>
        </w:rPr>
        <w:t xml:space="preserve">يقة العمل في سجل الوارد العام </w:t>
      </w:r>
      <w:r w:rsidR="004F7DEA">
        <w:rPr>
          <w:rFonts w:ascii="Arial" w:eastAsia="Times New Roman" w:hAnsi="Arial" w:cs="Arial" w:hint="cs"/>
          <w:b/>
          <w:bCs/>
          <w:color w:val="D60093"/>
          <w:sz w:val="36"/>
          <w:szCs w:val="36"/>
          <w:u w:val="single"/>
          <w:rtl/>
        </w:rPr>
        <w:t>و</w:t>
      </w:r>
      <w:r w:rsidRPr="00680A5B">
        <w:rPr>
          <w:rFonts w:ascii="Arial" w:eastAsia="Times New Roman" w:hAnsi="Arial" w:cs="Arial"/>
          <w:b/>
          <w:bCs/>
          <w:color w:val="D60093"/>
          <w:sz w:val="36"/>
          <w:szCs w:val="36"/>
          <w:u w:val="single"/>
          <w:rtl/>
        </w:rPr>
        <w:t>ملفاته</w:t>
      </w:r>
    </w:p>
    <w:p w:rsidR="006564BB" w:rsidRPr="006564BB" w:rsidRDefault="006564BB" w:rsidP="004F7DEA">
      <w:pPr>
        <w:rPr>
          <w:rFonts w:ascii="Arial" w:eastAsia="Times New Roman" w:hAnsi="Arial" w:cs="Arial"/>
          <w:b/>
          <w:bCs/>
          <w:color w:val="FF0000"/>
          <w:sz w:val="36"/>
          <w:szCs w:val="36"/>
          <w:highlight w:val="yellow"/>
          <w:u w:val="single"/>
          <w:rtl/>
        </w:rPr>
      </w:pPr>
      <w:r w:rsidRPr="006564BB">
        <w:rPr>
          <w:rFonts w:ascii="Arial" w:eastAsia="Times New Roman" w:hAnsi="Arial" w:cs="Arial"/>
          <w:b/>
          <w:bCs/>
          <w:color w:val="002060"/>
          <w:sz w:val="36"/>
          <w:szCs w:val="36"/>
          <w:rtl/>
        </w:rPr>
        <w:br/>
      </w:r>
      <w:r w:rsidRPr="00653867">
        <w:rPr>
          <w:rFonts w:ascii="Arial" w:eastAsia="Times New Roman" w:hAnsi="Arial" w:cs="Arial"/>
          <w:b/>
          <w:bCs/>
          <w:color w:val="D60093"/>
          <w:sz w:val="36"/>
          <w:szCs w:val="36"/>
          <w:rtl/>
        </w:rPr>
        <w:t xml:space="preserve">1) 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بداية العام الهجري برقم </w:t>
      </w:r>
      <w:r w:rsidRPr="00653867">
        <w:rPr>
          <w:rFonts w:ascii="Arial" w:eastAsia="Times New Roman" w:hAnsi="Arial" w:cs="Arial"/>
          <w:b/>
          <w:bCs/>
          <w:color w:val="D60093"/>
          <w:sz w:val="36"/>
          <w:szCs w:val="36"/>
          <w:rtl/>
        </w:rPr>
        <w:t xml:space="preserve">( 1 ) 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. 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br/>
      </w:r>
      <w:r w:rsidRPr="00653867">
        <w:rPr>
          <w:rFonts w:ascii="Arial" w:eastAsia="Times New Roman" w:hAnsi="Arial" w:cs="Arial"/>
          <w:b/>
          <w:bCs/>
          <w:color w:val="D60093"/>
          <w:sz w:val="36"/>
          <w:szCs w:val="36"/>
          <w:rtl/>
        </w:rPr>
        <w:t xml:space="preserve">2) 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توقع </w:t>
      </w:r>
      <w:r w:rsidRPr="00680A5B">
        <w:rPr>
          <w:rFonts w:ascii="Arial" w:eastAsia="Times New Roman" w:hAnsi="Arial" w:cs="Arial" w:hint="cs"/>
          <w:b/>
          <w:bCs/>
          <w:color w:val="7030A0"/>
          <w:sz w:val="36"/>
          <w:szCs w:val="36"/>
          <w:rtl/>
        </w:rPr>
        <w:t>القائدة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 على</w:t>
      </w:r>
      <w:r w:rsidR="004F7DEA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 كل تعميم أو خطاب يصل للمدرسة </w:t>
      </w:r>
      <w:r w:rsidR="004F7DEA">
        <w:rPr>
          <w:rFonts w:ascii="Arial" w:eastAsia="Times New Roman" w:hAnsi="Arial" w:cs="Arial" w:hint="cs"/>
          <w:b/>
          <w:bCs/>
          <w:color w:val="7030A0"/>
          <w:sz w:val="36"/>
          <w:szCs w:val="36"/>
          <w:rtl/>
        </w:rPr>
        <w:t>و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تهمش عليه </w:t>
      </w:r>
      <w:r w:rsidR="004F7DEA">
        <w:rPr>
          <w:rFonts w:ascii="Arial" w:eastAsia="Times New Roman" w:hAnsi="Arial" w:cs="Arial" w:hint="cs"/>
          <w:b/>
          <w:bCs/>
          <w:color w:val="7030A0"/>
          <w:sz w:val="36"/>
          <w:szCs w:val="36"/>
          <w:rtl/>
        </w:rPr>
        <w:t>و</w:t>
      </w:r>
      <w:r w:rsidR="004F7DEA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توجهه إلى المعن</w:t>
      </w:r>
      <w:r w:rsidR="004F7DEA">
        <w:rPr>
          <w:rFonts w:ascii="Arial" w:eastAsia="Times New Roman" w:hAnsi="Arial" w:cs="Arial" w:hint="cs"/>
          <w:b/>
          <w:bCs/>
          <w:color w:val="7030A0"/>
          <w:sz w:val="36"/>
          <w:szCs w:val="36"/>
          <w:rtl/>
        </w:rPr>
        <w:t>يات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 بالتعميم .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br/>
      </w:r>
      <w:r w:rsidRPr="00653867">
        <w:rPr>
          <w:rFonts w:ascii="Arial" w:eastAsia="Times New Roman" w:hAnsi="Arial" w:cs="Arial"/>
          <w:b/>
          <w:bCs/>
          <w:color w:val="D60093"/>
          <w:sz w:val="36"/>
          <w:szCs w:val="36"/>
          <w:rtl/>
        </w:rPr>
        <w:t>3)</w:t>
      </w:r>
      <w:r w:rsidR="004F7DEA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 تسجل الخطابات</w:t>
      </w:r>
      <w:r w:rsidR="004F7DEA">
        <w:rPr>
          <w:rFonts w:ascii="Arial" w:eastAsia="Times New Roman" w:hAnsi="Arial" w:cs="Arial" w:hint="cs"/>
          <w:b/>
          <w:bCs/>
          <w:color w:val="7030A0"/>
          <w:sz w:val="36"/>
          <w:szCs w:val="36"/>
          <w:rtl/>
        </w:rPr>
        <w:t xml:space="preserve"> و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التعاميم الواردة أول بأول حسب تاريخ ورودها </w:t>
      </w:r>
      <w:r w:rsidR="004F7DEA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إلى المدرسة ، ويكون تاريخ الو</w:t>
      </w:r>
      <w:r w:rsidR="004F7DEA">
        <w:rPr>
          <w:rFonts w:ascii="Arial" w:eastAsia="Times New Roman" w:hAnsi="Arial" w:cs="Arial" w:hint="cs"/>
          <w:b/>
          <w:bCs/>
          <w:color w:val="7030A0"/>
          <w:sz w:val="36"/>
          <w:szCs w:val="36"/>
          <w:rtl/>
        </w:rPr>
        <w:t>ارد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 تصاعدياَ، ويسجل رقم الخطاب (التعميم ) الوارد و تاريخه واسم الجهة الوارد منها و موضوعه و أيضاً المشفوعات يسجل عددها إذا كانت أوراق مرفقه مع الخطاب أو قرص مرفق أو ملف أو كتب و غيرها ، وفي خ</w:t>
      </w:r>
      <w:r w:rsidR="00653867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انة الملاحظات سجل على هيئة كسر 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مثلاً : رقم الملف الذي سيحفظ به</w:t>
      </w:r>
      <w:r w:rsidR="00653867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 الخطاب رقم تسجيله بسجل الوارد 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تسلسل الخطاب في الملف</w:t>
      </w:r>
      <w:r>
        <w:rPr>
          <w:rFonts w:ascii="Arial" w:eastAsia="Times New Roman" w:hAnsi="Arial" w:cs="Arial"/>
          <w:b/>
          <w:bCs/>
          <w:color w:val="002060"/>
          <w:sz w:val="36"/>
          <w:szCs w:val="36"/>
          <w:rtl/>
        </w:rPr>
        <w:br/>
      </w:r>
      <w:r w:rsidRPr="00680A5B">
        <w:rPr>
          <w:rFonts w:ascii="Arial" w:eastAsia="Times New Roman" w:hAnsi="Arial" w:cs="Arial"/>
          <w:b/>
          <w:bCs/>
          <w:color w:val="D60093"/>
          <w:sz w:val="36"/>
          <w:szCs w:val="36"/>
          <w:highlight w:val="yellow"/>
          <w:u w:val="single"/>
          <w:rtl/>
        </w:rPr>
        <w:t xml:space="preserve">4) يؤخذ توقيع </w:t>
      </w:r>
      <w:proofErr w:type="spellStart"/>
      <w:r w:rsidRPr="00680A5B">
        <w:rPr>
          <w:rFonts w:ascii="Arial" w:eastAsia="Times New Roman" w:hAnsi="Arial" w:cs="Arial"/>
          <w:b/>
          <w:bCs/>
          <w:color w:val="D60093"/>
          <w:sz w:val="36"/>
          <w:szCs w:val="36"/>
          <w:highlight w:val="yellow"/>
          <w:u w:val="single"/>
          <w:rtl/>
        </w:rPr>
        <w:t>ال</w:t>
      </w:r>
      <w:r w:rsidRPr="00680A5B">
        <w:rPr>
          <w:rFonts w:ascii="Arial" w:eastAsia="Times New Roman" w:hAnsi="Arial" w:cs="Arial" w:hint="cs"/>
          <w:b/>
          <w:bCs/>
          <w:color w:val="D60093"/>
          <w:sz w:val="36"/>
          <w:szCs w:val="36"/>
          <w:highlight w:val="yellow"/>
          <w:u w:val="single"/>
          <w:rtl/>
        </w:rPr>
        <w:t>وكيلات</w:t>
      </w:r>
      <w:proofErr w:type="spellEnd"/>
      <w:r w:rsidRPr="00680A5B">
        <w:rPr>
          <w:rFonts w:ascii="Arial" w:eastAsia="Times New Roman" w:hAnsi="Arial" w:cs="Arial"/>
          <w:b/>
          <w:bCs/>
          <w:color w:val="D60093"/>
          <w:sz w:val="36"/>
          <w:szCs w:val="36"/>
          <w:highlight w:val="yellow"/>
          <w:u w:val="single"/>
          <w:rtl/>
        </w:rPr>
        <w:t xml:space="preserve"> على كل ما يرد إلى المدرسة من تعاميم </w:t>
      </w:r>
    </w:p>
    <w:p w:rsidR="001D1553" w:rsidRPr="006564BB" w:rsidRDefault="006564BB" w:rsidP="004F7DEA">
      <w:pPr>
        <w:rPr>
          <w:rFonts w:ascii="Arial" w:hAnsi="Arial" w:cs="Arial"/>
          <w:b/>
          <w:bCs/>
          <w:color w:val="002060"/>
        </w:rPr>
      </w:pPr>
      <w:r w:rsidRPr="00680A5B">
        <w:rPr>
          <w:rFonts w:ascii="Arial" w:eastAsia="Times New Roman" w:hAnsi="Arial" w:cs="Arial"/>
          <w:b/>
          <w:bCs/>
          <w:color w:val="D60093"/>
          <w:sz w:val="36"/>
          <w:szCs w:val="36"/>
          <w:highlight w:val="yellow"/>
          <w:u w:val="single"/>
          <w:rtl/>
        </w:rPr>
        <w:t>و خطابات بنفس أهمية توقيع ال</w:t>
      </w:r>
      <w:r w:rsidRPr="00680A5B">
        <w:rPr>
          <w:rFonts w:ascii="Arial" w:eastAsia="Times New Roman" w:hAnsi="Arial" w:cs="Arial" w:hint="cs"/>
          <w:b/>
          <w:bCs/>
          <w:color w:val="D60093"/>
          <w:sz w:val="36"/>
          <w:szCs w:val="36"/>
          <w:highlight w:val="yellow"/>
          <w:u w:val="single"/>
          <w:rtl/>
        </w:rPr>
        <w:t>قائدة</w:t>
      </w:r>
      <w:r w:rsidRPr="00680A5B">
        <w:rPr>
          <w:rFonts w:ascii="Arial" w:eastAsia="Times New Roman" w:hAnsi="Arial" w:cs="Arial"/>
          <w:b/>
          <w:bCs/>
          <w:color w:val="D60093"/>
          <w:sz w:val="36"/>
          <w:szCs w:val="36"/>
          <w:highlight w:val="yellow"/>
          <w:u w:val="single"/>
          <w:rtl/>
        </w:rPr>
        <w:t xml:space="preserve"> .</w:t>
      </w:r>
      <w:r w:rsidRPr="00680A5B">
        <w:rPr>
          <w:rFonts w:ascii="Arial" w:eastAsia="Times New Roman" w:hAnsi="Arial" w:cs="Arial"/>
          <w:b/>
          <w:bCs/>
          <w:color w:val="D60093"/>
          <w:sz w:val="36"/>
          <w:szCs w:val="36"/>
          <w:u w:val="single"/>
          <w:rtl/>
        </w:rPr>
        <w:t xml:space="preserve"> </w:t>
      </w:r>
      <w:r w:rsidRPr="006564BB">
        <w:rPr>
          <w:rFonts w:ascii="Arial" w:eastAsia="Times New Roman" w:hAnsi="Arial" w:cs="Arial"/>
          <w:b/>
          <w:bCs/>
          <w:color w:val="002060"/>
          <w:sz w:val="36"/>
          <w:szCs w:val="36"/>
          <w:rtl/>
        </w:rPr>
        <w:br/>
      </w:r>
      <w:r w:rsidRPr="00653867">
        <w:rPr>
          <w:rFonts w:ascii="Arial" w:eastAsia="Times New Roman" w:hAnsi="Arial" w:cs="Arial"/>
          <w:b/>
          <w:bCs/>
          <w:color w:val="D60093"/>
          <w:sz w:val="36"/>
          <w:szCs w:val="36"/>
          <w:rtl/>
        </w:rPr>
        <w:t xml:space="preserve">5) 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يلاحظ المطلوب في التعميم من ناحية طلب رد على التعميم أو تعبئة </w:t>
      </w:r>
      <w:proofErr w:type="spellStart"/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إستمارة</w:t>
      </w:r>
      <w:proofErr w:type="spellEnd"/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 أو بيان أو طلب تعميم المذكور فيه على جميع الموظفات وأخذ توقيعهن عليه ، أو ينظر في التعميم من ناحية أن يكون خاص بموضوع معين يخص موظفات معينات مثلاً : خ</w:t>
      </w:r>
      <w:r w:rsidR="004F7DEA">
        <w:rPr>
          <w:rFonts w:ascii="Arial" w:eastAsia="Times New Roman" w:hAnsi="Arial" w:cs="Arial" w:hint="cs"/>
          <w:b/>
          <w:bCs/>
          <w:color w:val="7030A0"/>
          <w:sz w:val="36"/>
          <w:szCs w:val="36"/>
          <w:rtl/>
        </w:rPr>
        <w:t>ا</w:t>
      </w:r>
      <w:r w:rsidR="004F7DEA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ص بالمرشدة الطلابية </w:t>
      </w:r>
      <w:proofErr w:type="spellStart"/>
      <w:r w:rsidR="004F7DEA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أو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الإداريات</w:t>
      </w:r>
      <w:proofErr w:type="spellEnd"/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 فقط أو المعلمات فقط أو جماعة المصلى و هكذا ...يؤخذ توقيع الخاص بهم و يأخذوا صورة منه إذا احتاجوا ذلك.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br/>
      </w:r>
      <w:r w:rsidRPr="00653867">
        <w:rPr>
          <w:rFonts w:ascii="Arial" w:eastAsia="Times New Roman" w:hAnsi="Arial" w:cs="Arial"/>
          <w:b/>
          <w:bCs/>
          <w:color w:val="D60093"/>
          <w:sz w:val="36"/>
          <w:szCs w:val="36"/>
          <w:rtl/>
        </w:rPr>
        <w:t xml:space="preserve">6) 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اذا تم الرد على التعميم الوارد مثلاً طلب تعبئة بيان أو </w:t>
      </w:r>
      <w:proofErr w:type="spellStart"/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الإستفسار</w:t>
      </w:r>
      <w:proofErr w:type="spellEnd"/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 عن </w:t>
      </w:r>
      <w:proofErr w:type="spellStart"/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شي</w:t>
      </w:r>
      <w:proofErr w:type="spellEnd"/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 معين وما شابه ذلك بعد عمل الخطاب وتسجيله برقم وتاريخ في الصادر يسجل هذا الرقم وتاريخه في خانة التسديد . 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br/>
      </w:r>
      <w:r w:rsidRPr="00680A5B">
        <w:rPr>
          <w:rFonts w:ascii="Arial" w:eastAsia="Times New Roman" w:hAnsi="Arial" w:cs="Arial"/>
          <w:b/>
          <w:bCs/>
          <w:color w:val="D60093"/>
          <w:sz w:val="36"/>
          <w:szCs w:val="36"/>
          <w:rtl/>
        </w:rPr>
        <w:t>7</w:t>
      </w:r>
      <w:r w:rsidRPr="00680A5B">
        <w:rPr>
          <w:rFonts w:ascii="Arial" w:eastAsia="Times New Roman" w:hAnsi="Arial" w:cs="Arial"/>
          <w:b/>
          <w:bCs/>
          <w:color w:val="D60093"/>
          <w:sz w:val="36"/>
          <w:szCs w:val="36"/>
          <w:highlight w:val="yellow"/>
          <w:u w:val="single"/>
          <w:rtl/>
        </w:rPr>
        <w:t xml:space="preserve">) بعد </w:t>
      </w:r>
      <w:proofErr w:type="spellStart"/>
      <w:r w:rsidRPr="00680A5B">
        <w:rPr>
          <w:rFonts w:ascii="Arial" w:eastAsia="Times New Roman" w:hAnsi="Arial" w:cs="Arial"/>
          <w:b/>
          <w:bCs/>
          <w:color w:val="D60093"/>
          <w:sz w:val="36"/>
          <w:szCs w:val="36"/>
          <w:highlight w:val="yellow"/>
          <w:u w:val="single"/>
          <w:rtl/>
        </w:rPr>
        <w:t>الإنتهاء</w:t>
      </w:r>
      <w:proofErr w:type="spellEnd"/>
      <w:r w:rsidRPr="00680A5B">
        <w:rPr>
          <w:rFonts w:ascii="Arial" w:eastAsia="Times New Roman" w:hAnsi="Arial" w:cs="Arial"/>
          <w:b/>
          <w:bCs/>
          <w:color w:val="D60093"/>
          <w:sz w:val="36"/>
          <w:szCs w:val="36"/>
          <w:highlight w:val="yellow"/>
          <w:u w:val="single"/>
          <w:rtl/>
        </w:rPr>
        <w:t xml:space="preserve"> من إتمام المطلوب في </w:t>
      </w:r>
      <w:r w:rsidR="004F7DEA">
        <w:rPr>
          <w:rFonts w:ascii="Arial" w:eastAsia="Times New Roman" w:hAnsi="Arial" w:cs="Arial"/>
          <w:b/>
          <w:bCs/>
          <w:color w:val="D60093"/>
          <w:sz w:val="36"/>
          <w:szCs w:val="36"/>
          <w:highlight w:val="yellow"/>
          <w:u w:val="single"/>
          <w:rtl/>
        </w:rPr>
        <w:t xml:space="preserve">التعميم ، من ناحية الرد عليه </w:t>
      </w:r>
      <w:proofErr w:type="spellStart"/>
      <w:r w:rsidR="004F7DEA">
        <w:rPr>
          <w:rFonts w:ascii="Arial" w:eastAsia="Times New Roman" w:hAnsi="Arial" w:cs="Arial"/>
          <w:b/>
          <w:bCs/>
          <w:color w:val="D60093"/>
          <w:sz w:val="36"/>
          <w:szCs w:val="36"/>
          <w:highlight w:val="yellow"/>
          <w:u w:val="single"/>
          <w:rtl/>
        </w:rPr>
        <w:t>أوأخذ</w:t>
      </w:r>
      <w:proofErr w:type="spellEnd"/>
      <w:r w:rsidR="004F7DEA">
        <w:rPr>
          <w:rFonts w:ascii="Arial" w:eastAsia="Times New Roman" w:hAnsi="Arial" w:cs="Arial"/>
          <w:b/>
          <w:bCs/>
          <w:color w:val="D60093"/>
          <w:sz w:val="36"/>
          <w:szCs w:val="36"/>
          <w:highlight w:val="yellow"/>
          <w:u w:val="single"/>
          <w:rtl/>
        </w:rPr>
        <w:t xml:space="preserve"> علم و توقيع المعن</w:t>
      </w:r>
      <w:r w:rsidR="004F7DEA">
        <w:rPr>
          <w:rFonts w:ascii="Arial" w:eastAsia="Times New Roman" w:hAnsi="Arial" w:cs="Arial" w:hint="cs"/>
          <w:b/>
          <w:bCs/>
          <w:color w:val="D60093"/>
          <w:sz w:val="36"/>
          <w:szCs w:val="36"/>
          <w:highlight w:val="yellow"/>
          <w:u w:val="single"/>
          <w:rtl/>
        </w:rPr>
        <w:t>يات</w:t>
      </w:r>
      <w:r w:rsidRPr="00680A5B">
        <w:rPr>
          <w:rFonts w:ascii="Arial" w:eastAsia="Times New Roman" w:hAnsi="Arial" w:cs="Arial"/>
          <w:b/>
          <w:bCs/>
          <w:color w:val="D60093"/>
          <w:sz w:val="36"/>
          <w:szCs w:val="36"/>
          <w:highlight w:val="yellow"/>
          <w:u w:val="single"/>
          <w:rtl/>
        </w:rPr>
        <w:t xml:space="preserve"> فيه ، يحفظ التعميم في الملف الخاص به حسب الجهة الوارد منها ، مث</w:t>
      </w:r>
      <w:r w:rsidR="004F7DEA">
        <w:rPr>
          <w:rFonts w:ascii="Arial" w:eastAsia="Times New Roman" w:hAnsi="Arial" w:cs="Arial"/>
          <w:b/>
          <w:bCs/>
          <w:color w:val="D60093"/>
          <w:sz w:val="36"/>
          <w:szCs w:val="36"/>
          <w:highlight w:val="yellow"/>
          <w:u w:val="single"/>
          <w:rtl/>
        </w:rPr>
        <w:t>لاً : خطاب وارد من شئون الموظف</w:t>
      </w:r>
      <w:r w:rsidR="004F7DEA">
        <w:rPr>
          <w:rFonts w:ascii="Arial" w:eastAsia="Times New Roman" w:hAnsi="Arial" w:cs="Arial" w:hint="cs"/>
          <w:b/>
          <w:bCs/>
          <w:color w:val="D60093"/>
          <w:sz w:val="36"/>
          <w:szCs w:val="36"/>
          <w:highlight w:val="yellow"/>
          <w:u w:val="single"/>
          <w:rtl/>
        </w:rPr>
        <w:t>ات</w:t>
      </w:r>
      <w:r w:rsidRPr="00680A5B">
        <w:rPr>
          <w:rFonts w:ascii="Arial" w:eastAsia="Times New Roman" w:hAnsi="Arial" w:cs="Arial"/>
          <w:b/>
          <w:bCs/>
          <w:color w:val="D60093"/>
          <w:sz w:val="36"/>
          <w:szCs w:val="36"/>
          <w:highlight w:val="yellow"/>
          <w:u w:val="single"/>
          <w:rtl/>
        </w:rPr>
        <w:t xml:space="preserve"> يحفظ </w:t>
      </w:r>
      <w:r w:rsidR="004F7DEA">
        <w:rPr>
          <w:rFonts w:ascii="Arial" w:eastAsia="Times New Roman" w:hAnsi="Arial" w:cs="Arial"/>
          <w:b/>
          <w:bCs/>
          <w:color w:val="D60093"/>
          <w:sz w:val="36"/>
          <w:szCs w:val="36"/>
          <w:highlight w:val="yellow"/>
          <w:u w:val="single"/>
          <w:rtl/>
        </w:rPr>
        <w:lastRenderedPageBreak/>
        <w:t>في ملف شئون الموظف</w:t>
      </w:r>
      <w:r w:rsidR="004F7DEA">
        <w:rPr>
          <w:rFonts w:ascii="Arial" w:eastAsia="Times New Roman" w:hAnsi="Arial" w:cs="Arial" w:hint="cs"/>
          <w:b/>
          <w:bCs/>
          <w:color w:val="D60093"/>
          <w:sz w:val="36"/>
          <w:szCs w:val="36"/>
          <w:highlight w:val="yellow"/>
          <w:u w:val="single"/>
          <w:rtl/>
        </w:rPr>
        <w:t>ات</w:t>
      </w:r>
      <w:r w:rsidRPr="00680A5B">
        <w:rPr>
          <w:rFonts w:ascii="Arial" w:eastAsia="Times New Roman" w:hAnsi="Arial" w:cs="Arial"/>
          <w:b/>
          <w:bCs/>
          <w:color w:val="D60093"/>
          <w:sz w:val="36"/>
          <w:szCs w:val="36"/>
          <w:highlight w:val="yellow"/>
          <w:u w:val="single"/>
          <w:rtl/>
        </w:rPr>
        <w:t xml:space="preserve"> رقم ( 20 ) ، مع ملاحظة أن الإدارة تتكون من شعب و أقسام ، مثل شعبة خدمة الموظف</w:t>
      </w:r>
      <w:r w:rsidR="004F7DEA">
        <w:rPr>
          <w:rFonts w:ascii="Arial" w:eastAsia="Times New Roman" w:hAnsi="Arial" w:cs="Arial" w:hint="cs"/>
          <w:b/>
          <w:bCs/>
          <w:color w:val="D60093"/>
          <w:sz w:val="36"/>
          <w:szCs w:val="36"/>
          <w:highlight w:val="yellow"/>
          <w:u w:val="single"/>
          <w:rtl/>
        </w:rPr>
        <w:t>ة</w:t>
      </w:r>
      <w:r w:rsidRPr="00680A5B">
        <w:rPr>
          <w:rFonts w:ascii="Arial" w:eastAsia="Times New Roman" w:hAnsi="Arial" w:cs="Arial"/>
          <w:b/>
          <w:bCs/>
          <w:color w:val="D60093"/>
          <w:sz w:val="36"/>
          <w:szCs w:val="36"/>
          <w:highlight w:val="yellow"/>
          <w:u w:val="single"/>
          <w:rtl/>
        </w:rPr>
        <w:t xml:space="preserve"> تابعة لإدارة شئون</w:t>
      </w:r>
      <w:r w:rsidRPr="00680A5B">
        <w:rPr>
          <w:rFonts w:ascii="Arial" w:eastAsia="Times New Roman" w:hAnsi="Arial" w:cs="Arial"/>
          <w:b/>
          <w:bCs/>
          <w:color w:val="D60093"/>
          <w:sz w:val="36"/>
          <w:szCs w:val="36"/>
          <w:rtl/>
        </w:rPr>
        <w:t xml:space="preserve"> 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الموظف</w:t>
      </w:r>
      <w:r w:rsidRPr="00680A5B">
        <w:rPr>
          <w:rFonts w:ascii="Arial" w:eastAsia="Times New Roman" w:hAnsi="Arial" w:cs="Arial" w:hint="cs"/>
          <w:b/>
          <w:bCs/>
          <w:color w:val="7030A0"/>
          <w:sz w:val="36"/>
          <w:szCs w:val="36"/>
          <w:rtl/>
        </w:rPr>
        <w:t>ات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 فيحفظ الخطاب الوارد من هذه الشعبة في نفس ملف </w:t>
      </w:r>
      <w:r w:rsidR="004F7DEA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الإدارة الرئيسية ( شئون الموظف</w:t>
      </w:r>
      <w:r w:rsidR="004F7DEA">
        <w:rPr>
          <w:rFonts w:ascii="Arial" w:eastAsia="Times New Roman" w:hAnsi="Arial" w:cs="Arial" w:hint="cs"/>
          <w:b/>
          <w:bCs/>
          <w:color w:val="7030A0"/>
          <w:sz w:val="36"/>
          <w:szCs w:val="36"/>
          <w:rtl/>
        </w:rPr>
        <w:t>ات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 ) . 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br/>
      </w:r>
      <w:r w:rsidRPr="00653867">
        <w:rPr>
          <w:rFonts w:ascii="Arial" w:eastAsia="Times New Roman" w:hAnsi="Arial" w:cs="Arial"/>
          <w:b/>
          <w:bCs/>
          <w:color w:val="D60093"/>
          <w:sz w:val="36"/>
          <w:szCs w:val="36"/>
          <w:rtl/>
        </w:rPr>
        <w:t>8)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 تتكون ملفات الوارد من (48) ملف مرتبة ومعروفه بتقسيمات محدد</w:t>
      </w:r>
      <w:r w:rsidR="004F7DEA">
        <w:rPr>
          <w:rFonts w:ascii="Arial" w:eastAsia="Times New Roman" w:hAnsi="Arial" w:cs="Arial" w:hint="cs"/>
          <w:b/>
          <w:bCs/>
          <w:color w:val="7030A0"/>
          <w:sz w:val="36"/>
          <w:szCs w:val="36"/>
          <w:rtl/>
        </w:rPr>
        <w:t>ة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 من الإدارة العامة و مطبقة في جميع المدارس.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br/>
      </w:r>
      <w:r w:rsidRPr="00653867">
        <w:rPr>
          <w:rFonts w:ascii="Arial" w:eastAsia="Times New Roman" w:hAnsi="Arial" w:cs="Arial"/>
          <w:b/>
          <w:bCs/>
          <w:color w:val="D60093"/>
          <w:sz w:val="36"/>
          <w:szCs w:val="36"/>
          <w:rtl/>
        </w:rPr>
        <w:t xml:space="preserve">9) 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يتم ترتيب وتنظيم كل ملف من ملفات الوارد حسب رقم الملف الثابت مثلا</w:t>
      </w:r>
      <w:r w:rsidR="004F7DEA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ً رقم ملف شئون المعلمات ( 9 ) و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من الممكن ان يحتوي الملف على تعاميم أكثر من عام هجري يعمل فاصل واضح بينها وترتب تصاعدياً حسب التاريخ ، ويعمل فهر</w:t>
      </w:r>
      <w:r w:rsidR="004F7DEA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س لكل ملف يسجل فيه رقم وتاريخ و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موضوع التعميم ويسجل عنوان على الفهرس </w:t>
      </w:r>
      <w:proofErr w:type="spellStart"/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بأسم</w:t>
      </w:r>
      <w:proofErr w:type="spellEnd"/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 الملف ورقمه والعام الهجري ، وأيضا يسجل على الزاوية اليمنى من رأس التعميم على شكل كسر رقم الملف وتسلسل التعميم في الملف وبجانب الكسر رقم تسجيل التعميم في السجل الوارد وكل ملف من الملفات ال ( 48 ) على هذا النحو . 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br/>
      </w:r>
      <w:r w:rsidRPr="00653867">
        <w:rPr>
          <w:rFonts w:ascii="Arial" w:eastAsia="Times New Roman" w:hAnsi="Arial" w:cs="Arial"/>
          <w:b/>
          <w:bCs/>
          <w:color w:val="D60093"/>
          <w:sz w:val="36"/>
          <w:szCs w:val="36"/>
          <w:rtl/>
        </w:rPr>
        <w:t xml:space="preserve">10) 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التعاميم التي تصل إلى المدرسة مع المراسل يكون لها بيان من أصل وصورة مسجل فيه أرقام التعاميم الواردة للمدرسة ، توقع ال</w:t>
      </w:r>
      <w:r w:rsidR="004F7DEA">
        <w:rPr>
          <w:rFonts w:ascii="Arial" w:eastAsia="Times New Roman" w:hAnsi="Arial" w:cs="Arial" w:hint="cs"/>
          <w:b/>
          <w:bCs/>
          <w:color w:val="7030A0"/>
          <w:sz w:val="36"/>
          <w:szCs w:val="36"/>
          <w:rtl/>
        </w:rPr>
        <w:t>قائ</w:t>
      </w:r>
      <w:bookmarkStart w:id="0" w:name="_GoBack"/>
      <w:bookmarkEnd w:id="0"/>
      <w:r w:rsidRPr="00680A5B">
        <w:rPr>
          <w:rFonts w:ascii="Arial" w:eastAsia="Times New Roman" w:hAnsi="Arial" w:cs="Arial" w:hint="cs"/>
          <w:b/>
          <w:bCs/>
          <w:color w:val="7030A0"/>
          <w:sz w:val="36"/>
          <w:szCs w:val="36"/>
          <w:rtl/>
        </w:rPr>
        <w:t>دة</w: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 أو من ينوب عنها </w:t>
      </w:r>
      <w:proofErr w:type="spellStart"/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بالإستلام</w:t>
      </w:r>
      <w:proofErr w:type="spellEnd"/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 xml:space="preserve"> و تسجل التاريخ عليه وتطابق المكتوب في البيان مع التعاميم الواردة ، وتعاد نسخة من البيان إلى المراسل وتبقى نسخة بالمدرسة تحفظ في ملف بيانات المعاملات الواردة الى المدرسة ، تحفظ فيه البيانات وترقم ويعمل فهرس للملف يسجل فيه رقم البيان </w:t>
      </w:r>
      <w:r w:rsidRPr="00680A5B">
        <w:rPr>
          <w:rFonts w:ascii="Arial" w:eastAsia="Times New Roman" w:hAnsi="Arial" w:cs="Arial"/>
          <w:b/>
          <w:bCs/>
          <w:noProof/>
          <w:color w:val="7030A0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30D2C5" wp14:editId="6512AFEC">
                <wp:simplePos x="0" y="0"/>
                <wp:positionH relativeFrom="column">
                  <wp:posOffset>-292100</wp:posOffset>
                </wp:positionH>
                <wp:positionV relativeFrom="paragraph">
                  <wp:posOffset>7150100</wp:posOffset>
                </wp:positionV>
                <wp:extent cx="2336800" cy="508000"/>
                <wp:effectExtent l="0" t="0" r="0" b="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64BB" w:rsidRPr="006564BB" w:rsidRDefault="006564BB" w:rsidP="006564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80A5B">
                              <w:rPr>
                                <w:rFonts w:ascii="Arial" w:hAnsi="Arial" w:cs="Arial"/>
                                <w:b/>
                                <w:bCs/>
                                <w:color w:val="D60093"/>
                                <w:sz w:val="24"/>
                                <w:szCs w:val="24"/>
                                <w:rtl/>
                              </w:rPr>
                              <w:t xml:space="preserve">قائدة المدرسة : </w:t>
                            </w:r>
                            <w:r w:rsidRPr="006564BB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rtl/>
                              </w:rPr>
                              <w:t>سوزان بنت احمد المسلم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31" style="position:absolute;left:0;text-align:left;margin-left:-23pt;margin-top:563pt;width:184pt;height: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t3ZmQIAAHEFAAAOAAAAZHJzL2Uyb0RvYy54bWysVEtu2zAQ3RfoHQjuG8nOp6lhOTASpCgQ&#10;JEGTImuaIi0BJIclaUvuut30KN120askt+mQkuU0CbooupHI+bz5veH0pNWKrIXzNZiCjvZySoTh&#10;UNZmWdBPt+dvjinxgZmSKTCioBvh6cns9atpYydiDBWoUjiCIMZPGlvQKgQ7yTLPK6GZ3wMrDCol&#10;OM0CXt0yKx1rEF2rbJznR1kDrrQOuPAepWedks4SvpSChyspvQhEFRRzC+nr0ncRv9lsyiZLx2xV&#10;8z4N9g9ZaFYbDDpAnbHAyMrVz6B0zR14kGGPg85AypqLVANWM8qfVHNTMStSLdgcb4c2+f8Hyy/X&#10;147UJc6OEsM0jujh2/3P+x/3vx6+P3wlo9ihxvoJGt7Ya9ffPB5jua10Ov6xENKmrm6Groo2EI7C&#10;8f7+0XGOzeeoO8zxmNqe7byt8+G9AE3ioaAOp5aaydYXPmBENN2axGAGzmul0uSU+UOAhlGSxYS7&#10;FNMpbJSIdsp8FBKLjUmlAIlm4lQ5smZIEMa5MGHUqSpWik58iBlvUx48UlYJMCJLTGjA7gEihZ9j&#10;d+X09tFVJJYOzvnfEuucB48UGUwYnHVtwL0EoLCqPnJnv21S15rYpdAu2p4IaBklCyg3SA4H3dZ4&#10;y89rHNAF8+GaOVwTnCmufrjCj1TQFBT6EyUVuC8vyaM9she1lDS4dgX1n1fMCUrUB4O8fjc6OIh7&#10;mi4Hh2/HeHGPNYvHGrPSp4CDQ+5idukY7YPaSqUDfYcvxDxGRRUzHGMXlAe3vZyG7jnAN4aL+TyZ&#10;4W5aFi7MjeURPPY5EvC2vWPO9iwNyO9L2K4omzwha2cbPQ3MVwFknZi862s/AdzrRKX+DYoPx+N7&#10;stq9lLPfAAAA//8DAFBLAwQUAAYACAAAACEAJtkdLN4AAAANAQAADwAAAGRycy9kb3ducmV2Lnht&#10;bExPQWrDMBC8F/oHsYXeEjlqCMW1HExpCzk2DpTeZGtjO7VWxlIc5/fdnNrb7MwwO5NtZ9eLCcfQ&#10;edKwWiYgkGpvO2o0HMr3xTOIEA1Z03tCDVcMsM3v7zKTWn+hT5z2sREcQiE1GtoYh1TKULfoTFj6&#10;AYm1ox+diXyOjbSjuXC466VKko10piP+0JoBX1usf/ZnpyFU0668DsXX6TvUVfFGrlzvPrR+fJiL&#10;FxAR5/hnhlt9rg45d6r8mWwQvYbFesNbIgsrdUNseVKKQcWUSpiSeSb/r8h/AQAA//8DAFBLAQIt&#10;ABQABgAIAAAAIQC2gziS/gAAAOEBAAATAAAAAAAAAAAAAAAAAAAAAABbQ29udGVudF9UeXBlc10u&#10;eG1sUEsBAi0AFAAGAAgAAAAhADj9If/WAAAAlAEAAAsAAAAAAAAAAAAAAAAALwEAAF9yZWxzLy5y&#10;ZWxzUEsBAi0AFAAGAAgAAAAhAE0y3dmZAgAAcQUAAA4AAAAAAAAAAAAAAAAALgIAAGRycy9lMm9E&#10;b2MueG1sUEsBAi0AFAAGAAgAAAAhACbZHSzeAAAADQEAAA8AAAAAAAAAAAAAAAAA8wQAAGRycy9k&#10;b3ducmV2LnhtbFBLBQYAAAAABAAEAPMAAAD+BQAAAAA=&#10;" filled="f" stroked="f" strokeweight="2pt">
                <v:textbox>
                  <w:txbxContent>
                    <w:p w:rsidR="006564BB" w:rsidRPr="006564BB" w:rsidRDefault="006564BB" w:rsidP="006564B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680A5B">
                        <w:rPr>
                          <w:rFonts w:ascii="Arial" w:hAnsi="Arial" w:cs="Arial"/>
                          <w:b/>
                          <w:bCs/>
                          <w:color w:val="D60093"/>
                          <w:sz w:val="24"/>
                          <w:szCs w:val="24"/>
                          <w:rtl/>
                        </w:rPr>
                        <w:t xml:space="preserve">قائدة المدرسة : </w:t>
                      </w:r>
                      <w:r w:rsidRPr="006564BB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  <w:rtl/>
                        </w:rPr>
                        <w:t>سوزان بنت احمد المسلم</w:t>
                      </w:r>
                    </w:p>
                  </w:txbxContent>
                </v:textbox>
              </v:rect>
            </w:pict>
          </mc:Fallback>
        </mc:AlternateContent>
      </w:r>
      <w:r w:rsidRPr="00680A5B">
        <w:rPr>
          <w:rFonts w:ascii="Arial" w:eastAsia="Times New Roman" w:hAnsi="Arial" w:cs="Arial"/>
          <w:b/>
          <w:bCs/>
          <w:color w:val="7030A0"/>
          <w:sz w:val="36"/>
          <w:szCs w:val="36"/>
          <w:rtl/>
        </w:rPr>
        <w:t>الوارد ومحتواه وتاريخ وصوله للمدرسة .</w:t>
      </w:r>
    </w:p>
    <w:sectPr w:rsidR="001D1553" w:rsidRPr="006564BB" w:rsidSect="00680A5B">
      <w:pgSz w:w="11906" w:h="16838"/>
      <w:pgMar w:top="1440" w:right="1800" w:bottom="1440" w:left="1800" w:header="708" w:footer="708" w:gutter="0"/>
      <w:pgBorders w:offsetFrom="page">
        <w:top w:val="triple" w:sz="4" w:space="24" w:color="D60093"/>
        <w:left w:val="triple" w:sz="4" w:space="24" w:color="D60093"/>
        <w:bottom w:val="triple" w:sz="4" w:space="24" w:color="D60093"/>
        <w:right w:val="triple" w:sz="4" w:space="24" w:color="D60093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4BB"/>
    <w:rsid w:val="001D1553"/>
    <w:rsid w:val="004F7DEA"/>
    <w:rsid w:val="00653867"/>
    <w:rsid w:val="006564BB"/>
    <w:rsid w:val="00680A5B"/>
    <w:rsid w:val="009C204F"/>
    <w:rsid w:val="00E9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0A5B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0A5B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6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7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66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6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32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JSG 1-4-2013</dc:creator>
  <cp:lastModifiedBy>JSG 1-4-2013</cp:lastModifiedBy>
  <cp:revision>6</cp:revision>
  <dcterms:created xsi:type="dcterms:W3CDTF">2017-06-05T13:10:00Z</dcterms:created>
  <dcterms:modified xsi:type="dcterms:W3CDTF">2017-06-06T17:36:00Z</dcterms:modified>
</cp:coreProperties>
</file>