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DC" w:rsidRPr="000972DC" w:rsidRDefault="000972DC" w:rsidP="000972DC">
      <w:pPr>
        <w:tabs>
          <w:tab w:val="left" w:pos="799"/>
        </w:tabs>
        <w:spacing w:line="360" w:lineRule="auto"/>
        <w:jc w:val="center"/>
        <w:rPr>
          <w:rFonts w:ascii="Arial" w:hAnsi="Arial" w:cs="GE SS TV Bold" w:hint="cs"/>
          <w:sz w:val="8"/>
          <w:szCs w:val="8"/>
          <w:rtl/>
        </w:rPr>
      </w:pPr>
    </w:p>
    <w:p w:rsidR="00E02B48" w:rsidRPr="00E02B48" w:rsidRDefault="00E02B48" w:rsidP="000972DC">
      <w:pPr>
        <w:spacing w:after="200" w:line="276" w:lineRule="auto"/>
        <w:rPr>
          <w:rFonts w:asciiTheme="minorHAnsi" w:eastAsiaTheme="minorHAnsi" w:hAnsiTheme="minorHAnsi" w:cs="GE SS Two Light"/>
          <w:sz w:val="2"/>
          <w:szCs w:val="2"/>
          <w:rtl/>
        </w:rPr>
      </w:pPr>
    </w:p>
    <w:p w:rsidR="000A37CE" w:rsidRDefault="00372922" w:rsidP="00372922">
      <w:pPr>
        <w:spacing w:after="200" w:line="276" w:lineRule="auto"/>
        <w:jc w:val="center"/>
        <w:rPr>
          <w:rFonts w:asciiTheme="minorHAnsi" w:eastAsiaTheme="minorHAnsi" w:hAnsiTheme="minorHAnsi" w:cs="GE SS Two Light"/>
          <w:sz w:val="22"/>
          <w:szCs w:val="28"/>
          <w:rtl/>
        </w:rPr>
      </w:pPr>
      <w:r>
        <w:rPr>
          <w:rFonts w:asciiTheme="minorHAnsi" w:eastAsiaTheme="minorHAnsi" w:hAnsiTheme="minorHAnsi" w:cs="GE SS Two Light" w:hint="cs"/>
          <w:sz w:val="22"/>
          <w:szCs w:val="28"/>
          <w:rtl/>
        </w:rPr>
        <w:t>الاجتماعات الفردية مع المعلمين</w:t>
      </w:r>
    </w:p>
    <w:tbl>
      <w:tblPr>
        <w:tblStyle w:val="1-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0"/>
        <w:gridCol w:w="156"/>
        <w:gridCol w:w="255"/>
        <w:gridCol w:w="411"/>
        <w:gridCol w:w="411"/>
        <w:gridCol w:w="340"/>
        <w:gridCol w:w="71"/>
        <w:gridCol w:w="411"/>
        <w:gridCol w:w="411"/>
        <w:gridCol w:w="411"/>
        <w:gridCol w:w="411"/>
        <w:gridCol w:w="411"/>
        <w:gridCol w:w="1048"/>
        <w:gridCol w:w="3174"/>
      </w:tblGrid>
      <w:tr w:rsidR="00372922" w:rsidRPr="00C724B7" w:rsidTr="00113938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22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372922" w:rsidRPr="00C724B7" w:rsidRDefault="00372922" w:rsidP="00A11D55">
            <w:pPr>
              <w:jc w:val="center"/>
              <w:rPr>
                <w:rFonts w:ascii="ae_AlMohanad" w:hAnsi="ae_AlMohanad" w:cs="ae_AlMohanad"/>
                <w:color w:val="000000" w:themeColor="text1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>السجل المدني</w:t>
            </w:r>
          </w:p>
        </w:tc>
        <w:tc>
          <w:tcPr>
            <w:tcW w:w="410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2922" w:rsidRPr="00E46F00" w:rsidRDefault="00372922" w:rsidP="00A11D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</w:tr>
      <w:tr w:rsidR="00372922" w:rsidRPr="00C724B7" w:rsidTr="00113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72922" w:rsidRPr="00C724B7" w:rsidRDefault="00372922" w:rsidP="00A11D55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72922" w:rsidRPr="00C724B7" w:rsidRDefault="00372922" w:rsidP="00A11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31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72922" w:rsidRPr="00C724B7" w:rsidRDefault="00372922" w:rsidP="00A11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الفصول التي يدرسها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72922" w:rsidRPr="00C724B7" w:rsidRDefault="00372922" w:rsidP="00A11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المواد التي يقوم بتدريسها</w:t>
            </w:r>
          </w:p>
        </w:tc>
      </w:tr>
      <w:tr w:rsidR="00372922" w:rsidRPr="00C724B7" w:rsidTr="001139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2922" w:rsidRPr="00C724B7" w:rsidRDefault="00372922" w:rsidP="00A11D55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2922" w:rsidRPr="00C724B7" w:rsidRDefault="00372922" w:rsidP="00A11D5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1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2922" w:rsidRPr="00C724B7" w:rsidRDefault="00372922" w:rsidP="00A11D5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2922" w:rsidRPr="00C724B7" w:rsidRDefault="00372922" w:rsidP="00A11D5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372922" w:rsidRPr="00372922" w:rsidRDefault="00372922" w:rsidP="00372922">
      <w:pPr>
        <w:spacing w:after="200" w:line="276" w:lineRule="auto"/>
        <w:rPr>
          <w:rFonts w:ascii="ae_AlMohanad" w:eastAsiaTheme="minorHAnsi" w:hAnsi="ae_AlMohanad" w:cs="ae_AlMohanad"/>
          <w:sz w:val="2"/>
          <w:szCs w:val="2"/>
          <w:rtl/>
        </w:rPr>
      </w:pPr>
    </w:p>
    <w:p w:rsidR="00372922" w:rsidRDefault="00372922" w:rsidP="00372922">
      <w:pPr>
        <w:spacing w:after="200" w:line="276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22"/>
          <w:szCs w:val="28"/>
          <w:rtl/>
        </w:rPr>
        <w:t xml:space="preserve">إنه في يوم 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...................................................................</w:t>
      </w:r>
      <w:r w:rsidRPr="00372922">
        <w:rPr>
          <w:rFonts w:ascii="ae_AlMohanad" w:eastAsiaTheme="minorHAnsi" w:hAnsi="ae_AlMohanad" w:cs="ae_AlMohanad"/>
          <w:sz w:val="22"/>
          <w:szCs w:val="28"/>
          <w:rtl/>
        </w:rPr>
        <w:t xml:space="preserve"> الموافق:   /   /   14هـ. تم </w:t>
      </w:r>
      <w:proofErr w:type="gramStart"/>
      <w:r w:rsidRPr="00372922">
        <w:rPr>
          <w:rFonts w:ascii="ae_AlMohanad" w:eastAsiaTheme="minorHAnsi" w:hAnsi="ae_AlMohanad" w:cs="ae_AlMohanad"/>
          <w:sz w:val="22"/>
          <w:szCs w:val="28"/>
          <w:rtl/>
        </w:rPr>
        <w:t>عقد</w:t>
      </w:r>
      <w:proofErr w:type="gramEnd"/>
      <w:r w:rsidRPr="00372922">
        <w:rPr>
          <w:rFonts w:ascii="ae_AlMohanad" w:eastAsiaTheme="minorHAnsi" w:hAnsi="ae_AlMohanad" w:cs="ae_AlMohanad"/>
          <w:sz w:val="22"/>
          <w:szCs w:val="28"/>
          <w:rtl/>
        </w:rPr>
        <w:t xml:space="preserve"> اجتماع منفرد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،</w:t>
      </w:r>
      <w:r w:rsidRPr="00372922">
        <w:rPr>
          <w:rFonts w:ascii="ae_AlMohanad" w:eastAsiaTheme="minorHAnsi" w:hAnsi="ae_AlMohanad" w:cs="ae_AlMohanad"/>
          <w:sz w:val="22"/>
          <w:szCs w:val="28"/>
          <w:rtl/>
        </w:rPr>
        <w:t xml:space="preserve"> مع المعلم</w:t>
      </w:r>
      <w:r w:rsidRPr="00372922">
        <w:rPr>
          <w:rFonts w:ascii="ae_AlMohanad" w:eastAsiaTheme="minorHAnsi" w:hAnsi="ae_AlMohanad" w:cs="ae_AlMohanad" w:hint="cs"/>
          <w:sz w:val="22"/>
          <w:szCs w:val="28"/>
          <w:rtl/>
        </w:rPr>
        <w:t xml:space="preserve"> الموض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ح</w:t>
      </w:r>
      <w:r w:rsidRPr="00372922">
        <w:rPr>
          <w:rFonts w:ascii="ae_AlMohanad" w:eastAsiaTheme="minorHAnsi" w:hAnsi="ae_AlMohanad" w:cs="ae_AlMohanad" w:hint="cs"/>
          <w:sz w:val="22"/>
          <w:szCs w:val="28"/>
          <w:rtl/>
        </w:rPr>
        <w:t>ة بياناته أعلاه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 xml:space="preserve"> لمناقشة الموضوعات التالية:</w:t>
      </w:r>
    </w:p>
    <w:p w:rsidR="00372922" w:rsidRDefault="00372922" w:rsidP="00372922">
      <w:pPr>
        <w:pStyle w:val="a7"/>
        <w:numPr>
          <w:ilvl w:val="0"/>
          <w:numId w:val="17"/>
        </w:numPr>
        <w:spacing w:after="200" w:line="276" w:lineRule="auto"/>
        <w:rPr>
          <w:rFonts w:ascii="ae_AlMohanad" w:eastAsiaTheme="minorHAnsi" w:hAnsi="ae_AlMohanad" w:cs="ae_AlMohanad"/>
          <w:sz w:val="22"/>
          <w:szCs w:val="28"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..........................................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.</w:t>
      </w:r>
    </w:p>
    <w:p w:rsidR="00372922" w:rsidRDefault="00372922" w:rsidP="00372922">
      <w:pPr>
        <w:pStyle w:val="a7"/>
        <w:numPr>
          <w:ilvl w:val="0"/>
          <w:numId w:val="17"/>
        </w:numPr>
        <w:spacing w:after="200" w:line="276" w:lineRule="auto"/>
        <w:rPr>
          <w:rFonts w:ascii="ae_AlMohanad" w:eastAsiaTheme="minorHAnsi" w:hAnsi="ae_AlMohanad" w:cs="ae_AlMohanad"/>
          <w:sz w:val="22"/>
          <w:szCs w:val="28"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..........................................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.</w:t>
      </w:r>
    </w:p>
    <w:p w:rsidR="00372922" w:rsidRDefault="00372922" w:rsidP="00372922">
      <w:pPr>
        <w:pStyle w:val="a7"/>
        <w:numPr>
          <w:ilvl w:val="0"/>
          <w:numId w:val="17"/>
        </w:numPr>
        <w:spacing w:after="200" w:line="276" w:lineRule="auto"/>
        <w:rPr>
          <w:rFonts w:ascii="ae_AlMohanad" w:eastAsiaTheme="minorHAnsi" w:hAnsi="ae_AlMohanad" w:cs="ae_AlMohanad"/>
          <w:sz w:val="22"/>
          <w:szCs w:val="28"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..........................................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.</w:t>
      </w:r>
    </w:p>
    <w:p w:rsidR="00372922" w:rsidRPr="00372922" w:rsidRDefault="00372922" w:rsidP="00372922">
      <w:pPr>
        <w:pStyle w:val="a7"/>
        <w:numPr>
          <w:ilvl w:val="0"/>
          <w:numId w:val="17"/>
        </w:numPr>
        <w:spacing w:after="200" w:line="276" w:lineRule="auto"/>
        <w:rPr>
          <w:rFonts w:ascii="ae_AlMohanad" w:hAnsi="ae_AlMohanad" w:cs="ae_AlMohanad"/>
          <w:sz w:val="28"/>
          <w:szCs w:val="28"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..........................................</w:t>
      </w:r>
      <w:r>
        <w:rPr>
          <w:rFonts w:ascii="ae_AlMohanad" w:eastAsiaTheme="minorHAnsi" w:hAnsi="ae_AlMohanad" w:cs="ae_AlMohanad" w:hint="cs"/>
          <w:sz w:val="22"/>
          <w:szCs w:val="28"/>
          <w:rtl/>
        </w:rPr>
        <w:t>.</w:t>
      </w:r>
    </w:p>
    <w:p w:rsidR="000B1F0B" w:rsidRDefault="00372922" w:rsidP="00372922">
      <w:pPr>
        <w:pStyle w:val="a7"/>
        <w:spacing w:after="200" w:line="276" w:lineRule="auto"/>
        <w:rPr>
          <w:rFonts w:ascii="ae_AlMohanad" w:eastAsiaTheme="minorHAnsi" w:hAnsi="ae_AlMohanad" w:cs="ae_AlMohanad"/>
          <w:sz w:val="22"/>
          <w:szCs w:val="28"/>
          <w:rtl/>
        </w:rPr>
      </w:pPr>
      <w:r>
        <w:rPr>
          <w:rFonts w:ascii="ae_AlMohanad" w:eastAsiaTheme="minorHAnsi" w:hAnsi="ae_AlMohanad" w:cs="ae_AlMohanad" w:hint="cs"/>
          <w:sz w:val="22"/>
          <w:szCs w:val="28"/>
          <w:rtl/>
        </w:rPr>
        <w:t xml:space="preserve">وبعد نهاية الاجتماع تم الاتفاق </w:t>
      </w:r>
      <w:proofErr w:type="gramStart"/>
      <w:r>
        <w:rPr>
          <w:rFonts w:ascii="ae_AlMohanad" w:eastAsiaTheme="minorHAnsi" w:hAnsi="ae_AlMohanad" w:cs="ae_AlMohanad" w:hint="cs"/>
          <w:sz w:val="22"/>
          <w:szCs w:val="28"/>
          <w:rtl/>
        </w:rPr>
        <w:t>على</w:t>
      </w:r>
      <w:proofErr w:type="gramEnd"/>
      <w:r>
        <w:rPr>
          <w:rFonts w:ascii="ae_AlMohanad" w:eastAsiaTheme="minorHAnsi" w:hAnsi="ae_AlMohanad" w:cs="ae_AlMohanad" w:hint="cs"/>
          <w:sz w:val="22"/>
          <w:szCs w:val="28"/>
          <w:rtl/>
        </w:rPr>
        <w:t xml:space="preserve"> ما يلي:</w:t>
      </w:r>
    </w:p>
    <w:p w:rsidR="00372922" w:rsidRDefault="00372922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372922" w:rsidRPr="00372922" w:rsidRDefault="00372922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372922" w:rsidRPr="00372922" w:rsidRDefault="00372922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372922" w:rsidRPr="00372922" w:rsidRDefault="00372922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Pr="00372922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Pr="00372922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Pr="00372922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Pr="00372922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Pr="00372922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Default="00002D75" w:rsidP="00002D75">
      <w:pPr>
        <w:pStyle w:val="a7"/>
        <w:spacing w:after="200" w:line="720" w:lineRule="auto"/>
        <w:rPr>
          <w:rFonts w:ascii="ae_AlMohanad" w:eastAsiaTheme="minorHAnsi" w:hAnsi="ae_AlMohanad" w:cs="ae_AlMohanad"/>
          <w:sz w:val="22"/>
          <w:szCs w:val="28"/>
          <w:rtl/>
        </w:rPr>
      </w:pP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</w:t>
      </w:r>
      <w:r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......................................................................................</w:t>
      </w:r>
      <w:r w:rsidRPr="00372922">
        <w:rPr>
          <w:rFonts w:ascii="ae_AlMohanad" w:eastAsiaTheme="minorHAnsi" w:hAnsi="ae_AlMohanad" w:cs="ae_AlMohanad" w:hint="cs"/>
          <w:sz w:val="6"/>
          <w:szCs w:val="12"/>
          <w:rtl/>
        </w:rPr>
        <w:t>.................................................................</w:t>
      </w:r>
      <w:r w:rsidRPr="00372922">
        <w:rPr>
          <w:rFonts w:ascii="ae_AlMohanad" w:eastAsiaTheme="minorHAnsi" w:hAnsi="ae_AlMohanad" w:cs="ae_AlMohanad"/>
          <w:sz w:val="6"/>
          <w:szCs w:val="12"/>
          <w:rtl/>
        </w:rPr>
        <w:t>........................................</w:t>
      </w:r>
    </w:p>
    <w:p w:rsidR="00002D75" w:rsidRDefault="00002D75" w:rsidP="00002D75">
      <w:pPr>
        <w:pStyle w:val="a7"/>
        <w:spacing w:after="200" w:line="276" w:lineRule="auto"/>
        <w:ind w:hanging="721"/>
        <w:rPr>
          <w:rFonts w:ascii="ae_AlMohanad" w:eastAsiaTheme="minorHAnsi" w:hAnsi="ae_AlMohanad" w:cs="ae_AlMohanad"/>
          <w:sz w:val="22"/>
          <w:szCs w:val="28"/>
          <w:rtl/>
        </w:rPr>
      </w:pPr>
      <w:r w:rsidRPr="00002D75">
        <w:rPr>
          <w:rFonts w:ascii="ae_AlMohanad" w:eastAsiaTheme="minorHAnsi" w:hAnsi="ae_AlMohanad" w:cs="ae_AlMohanad" w:hint="cs"/>
          <w:sz w:val="22"/>
          <w:szCs w:val="28"/>
          <w:highlight w:val="lightGray"/>
          <w:rtl/>
        </w:rPr>
        <w:t xml:space="preserve">اسم المعلم: 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.........................</w:t>
      </w:r>
      <w:r w:rsidRPr="00002D75">
        <w:rPr>
          <w:rFonts w:ascii="ae_AlMohanad" w:eastAsiaTheme="minorHAnsi" w:hAnsi="ae_AlMohanad" w:cs="ae_AlMohanad" w:hint="cs"/>
          <w:sz w:val="6"/>
          <w:szCs w:val="12"/>
          <w:highlight w:val="lightGray"/>
          <w:rtl/>
        </w:rPr>
        <w:t>....................................................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................</w:t>
      </w:r>
      <w:r>
        <w:rPr>
          <w:rFonts w:ascii="ae_AlMohanad" w:eastAsiaTheme="minorHAnsi" w:hAnsi="ae_AlMohanad" w:cs="ae_AlMohanad" w:hint="cs"/>
          <w:sz w:val="6"/>
          <w:szCs w:val="12"/>
          <w:highlight w:val="lightGray"/>
          <w:rtl/>
        </w:rPr>
        <w:t>......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....................</w:t>
      </w:r>
      <w:r w:rsidRPr="00002D75">
        <w:rPr>
          <w:rFonts w:ascii="ae_AlMohanad" w:eastAsiaTheme="minorHAnsi" w:hAnsi="ae_AlMohanad" w:cs="ae_AlMohanad" w:hint="cs"/>
          <w:sz w:val="22"/>
          <w:szCs w:val="28"/>
          <w:highlight w:val="lightGray"/>
          <w:rtl/>
        </w:rPr>
        <w:tab/>
        <w:t>التوقيع: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 xml:space="preserve"> .........</w:t>
      </w:r>
      <w:r w:rsidRPr="00002D75">
        <w:rPr>
          <w:rFonts w:ascii="ae_AlMohanad" w:eastAsiaTheme="minorHAnsi" w:hAnsi="ae_AlMohanad" w:cs="ae_AlMohanad" w:hint="cs"/>
          <w:sz w:val="6"/>
          <w:szCs w:val="12"/>
          <w:highlight w:val="lightGray"/>
          <w:rtl/>
        </w:rPr>
        <w:t>....................................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</w:t>
      </w:r>
    </w:p>
    <w:p w:rsidR="00002D75" w:rsidRDefault="00002D75" w:rsidP="00002D75">
      <w:pPr>
        <w:pStyle w:val="a7"/>
        <w:spacing w:after="200" w:line="276" w:lineRule="auto"/>
        <w:ind w:hanging="721"/>
        <w:rPr>
          <w:rFonts w:ascii="ae_AlMohanad" w:eastAsiaTheme="minorHAnsi" w:hAnsi="ae_AlMohanad" w:cs="ae_AlMohanad"/>
          <w:sz w:val="22"/>
          <w:szCs w:val="28"/>
          <w:rtl/>
        </w:rPr>
      </w:pPr>
    </w:p>
    <w:p w:rsidR="00E55330" w:rsidRDefault="007B434D" w:rsidP="00002D75">
      <w:pPr>
        <w:pStyle w:val="a7"/>
        <w:spacing w:after="200" w:line="276" w:lineRule="auto"/>
        <w:ind w:hanging="721"/>
        <w:rPr>
          <w:rFonts w:ascii="ae_AlMohanad" w:eastAsiaTheme="minorHAnsi" w:hAnsi="ae_AlMohanad" w:cs="ae_AlMohanad"/>
          <w:sz w:val="22"/>
          <w:szCs w:val="28"/>
          <w:rtl/>
        </w:rPr>
      </w:pPr>
      <w:r>
        <w:rPr>
          <w:rFonts w:ascii="ae_AlMohanad" w:eastAsiaTheme="minorHAnsi" w:hAnsi="ae_AlMohanad" w:cs="ae_AlMohanad"/>
          <w:noProof/>
          <w:sz w:val="22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230201</wp:posOffset>
                </wp:positionV>
                <wp:extent cx="2846567" cy="469127"/>
                <wp:effectExtent l="0" t="0" r="0" b="762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567" cy="4691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34D" w:rsidRPr="007B434D" w:rsidRDefault="007B434D">
                            <w:pPr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7B434D"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 w:rsidRPr="007B434D"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 w:rsidRPr="007B434D"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 xml:space="preserve"> مدخلي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39.6pt;margin-top:18.15pt;width:224.15pt;height:3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" filled="f" stroked="f" strokeweight=".5pt">
                <v:textbox>
                  <w:txbxContent>
                    <w:p w:rsidR="007B434D" w:rsidRPr="007B434D" w:rsidRDefault="007B434D">
                      <w:pPr>
                        <w:rPr>
                          <w:rFonts w:ascii="ae_AlMateen" w:hAnsi="ae_AlMateen" w:cs="ae_AlMateen"/>
                          <w:sz w:val="28"/>
                          <w:szCs w:val="28"/>
                        </w:rPr>
                      </w:pPr>
                      <w:bookmarkStart w:id="1" w:name="_GoBack"/>
                      <w:r w:rsidRPr="007B434D"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 xml:space="preserve">الحسن علي </w:t>
                      </w:r>
                      <w:proofErr w:type="gramStart"/>
                      <w:r w:rsidRPr="007B434D"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ماطر</w:t>
                      </w:r>
                      <w:proofErr w:type="gramEnd"/>
                      <w:r w:rsidRPr="007B434D"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02D75" w:rsidRPr="00372922" w:rsidRDefault="00002D75" w:rsidP="00002D75">
      <w:pPr>
        <w:pStyle w:val="a7"/>
        <w:spacing w:after="200" w:line="276" w:lineRule="auto"/>
        <w:ind w:hanging="721"/>
        <w:rPr>
          <w:rFonts w:ascii="ae_AlMohanad" w:eastAsiaTheme="minorHAnsi" w:hAnsi="ae_AlMohanad" w:cs="ae_AlMohanad"/>
          <w:sz w:val="22"/>
          <w:szCs w:val="28"/>
          <w:rtl/>
        </w:rPr>
      </w:pPr>
      <w:r>
        <w:rPr>
          <w:rFonts w:ascii="ae_AlMohanad" w:eastAsiaTheme="minorHAnsi" w:hAnsi="ae_AlMohanad" w:cs="ae_AlMohanad" w:hint="cs"/>
          <w:sz w:val="22"/>
          <w:szCs w:val="28"/>
          <w:highlight w:val="lightGray"/>
          <w:rtl/>
        </w:rPr>
        <w:t>قائد المدرسة</w:t>
      </w:r>
      <w:proofErr w:type="gramStart"/>
      <w:r w:rsidRPr="00002D75">
        <w:rPr>
          <w:rFonts w:ascii="ae_AlMohanad" w:eastAsiaTheme="minorHAnsi" w:hAnsi="ae_AlMohanad" w:cs="ae_AlMohanad" w:hint="cs"/>
          <w:sz w:val="22"/>
          <w:szCs w:val="28"/>
          <w:highlight w:val="lightGray"/>
          <w:rtl/>
        </w:rPr>
        <w:t xml:space="preserve">: 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</w:t>
      </w:r>
      <w:proofErr w:type="gramEnd"/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........................</w:t>
      </w:r>
      <w:r w:rsidRPr="00002D75">
        <w:rPr>
          <w:rFonts w:ascii="ae_AlMohanad" w:eastAsiaTheme="minorHAnsi" w:hAnsi="ae_AlMohanad" w:cs="ae_AlMohanad" w:hint="cs"/>
          <w:sz w:val="6"/>
          <w:szCs w:val="12"/>
          <w:highlight w:val="lightGray"/>
          <w:rtl/>
        </w:rPr>
        <w:t>....................................................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....................................</w:t>
      </w:r>
      <w:r w:rsidRPr="00002D75">
        <w:rPr>
          <w:rFonts w:ascii="ae_AlMohanad" w:eastAsiaTheme="minorHAnsi" w:hAnsi="ae_AlMohanad" w:cs="ae_AlMohanad" w:hint="cs"/>
          <w:sz w:val="22"/>
          <w:szCs w:val="28"/>
          <w:highlight w:val="lightGray"/>
          <w:rtl/>
        </w:rPr>
        <w:tab/>
        <w:t>التوقيع: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 xml:space="preserve"> .........</w:t>
      </w:r>
      <w:r w:rsidRPr="00002D75">
        <w:rPr>
          <w:rFonts w:ascii="ae_AlMohanad" w:eastAsiaTheme="minorHAnsi" w:hAnsi="ae_AlMohanad" w:cs="ae_AlMohanad" w:hint="cs"/>
          <w:sz w:val="6"/>
          <w:szCs w:val="12"/>
          <w:highlight w:val="lightGray"/>
          <w:rtl/>
        </w:rPr>
        <w:t>....................................</w:t>
      </w:r>
      <w:r w:rsidRPr="00002D75">
        <w:rPr>
          <w:rFonts w:ascii="ae_AlMohanad" w:eastAsiaTheme="minorHAnsi" w:hAnsi="ae_AlMohanad" w:cs="ae_AlMohanad"/>
          <w:sz w:val="6"/>
          <w:szCs w:val="12"/>
          <w:highlight w:val="lightGray"/>
          <w:rtl/>
        </w:rPr>
        <w:t>...........</w:t>
      </w:r>
    </w:p>
    <w:p w:rsidR="00002D75" w:rsidRPr="00372922" w:rsidRDefault="00002D75" w:rsidP="00002D75">
      <w:pPr>
        <w:pStyle w:val="a7"/>
        <w:spacing w:after="200" w:line="276" w:lineRule="auto"/>
        <w:ind w:hanging="721"/>
        <w:rPr>
          <w:rFonts w:ascii="ae_AlMohanad" w:eastAsiaTheme="minorHAnsi" w:hAnsi="ae_AlMohanad" w:cs="ae_AlMohanad"/>
          <w:sz w:val="22"/>
          <w:szCs w:val="28"/>
          <w:rtl/>
        </w:rPr>
      </w:pPr>
    </w:p>
    <w:p w:rsidR="00372922" w:rsidRPr="00372922" w:rsidRDefault="00372922" w:rsidP="00002D75">
      <w:pPr>
        <w:spacing w:after="200" w:line="276" w:lineRule="auto"/>
        <w:rPr>
          <w:rFonts w:ascii="ae_AlMohanad" w:eastAsiaTheme="minorHAnsi" w:hAnsi="ae_AlMohanad" w:cs="ae_AlMohanad"/>
          <w:sz w:val="22"/>
          <w:szCs w:val="28"/>
          <w:rtl/>
        </w:rPr>
      </w:pPr>
    </w:p>
    <w:sectPr w:rsidR="00372922" w:rsidRPr="00372922" w:rsidSect="0027645C">
      <w:headerReference w:type="default" r:id="rId9"/>
      <w:footerReference w:type="default" r:id="rId10"/>
      <w:pgSz w:w="11906" w:h="16838"/>
      <w:pgMar w:top="1952" w:right="567" w:bottom="0" w:left="567" w:header="142" w:footer="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A5" w:rsidRDefault="004034A5" w:rsidP="00865E32">
      <w:r>
        <w:separator/>
      </w:r>
    </w:p>
  </w:endnote>
  <w:endnote w:type="continuationSeparator" w:id="0">
    <w:p w:rsidR="004034A5" w:rsidRDefault="004034A5" w:rsidP="0086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78" w:rsidRPr="0027645C" w:rsidRDefault="00AF3678" w:rsidP="009D3377">
    <w:pPr>
      <w:pStyle w:val="a4"/>
      <w:jc w:val="center"/>
      <w:rPr>
        <w:rFonts w:cs="GE SS TV Bold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A5" w:rsidRDefault="004034A5" w:rsidP="00865E32">
      <w:r>
        <w:separator/>
      </w:r>
    </w:p>
  </w:footnote>
  <w:footnote w:type="continuationSeparator" w:id="0">
    <w:p w:rsidR="004034A5" w:rsidRDefault="004034A5" w:rsidP="0086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5C" w:rsidRDefault="00B41B3B" w:rsidP="0027645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2A6B4" wp14:editId="6651FFE2">
              <wp:simplePos x="0" y="0"/>
              <wp:positionH relativeFrom="column">
                <wp:posOffset>1893037</wp:posOffset>
              </wp:positionH>
              <wp:positionV relativeFrom="paragraph">
                <wp:posOffset>165862</wp:posOffset>
              </wp:positionV>
              <wp:extent cx="3067050" cy="914400"/>
              <wp:effectExtent l="0" t="0" r="0" b="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05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 العربية السعودية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 التعليم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0" type="#_x0000_t202" style="position:absolute;left:0;text-align:left;margin-left:149.05pt;margin-top:13.05pt;width:241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" fillcolor="white [3201]" stroked="f" strokeweight=".5pt">
              <v:path arrowok="t"/>
              <v:textbox>
                <w:txbxContent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 العربية السعودية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 التعليم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27645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DEA5B" wp14:editId="54B478AD">
              <wp:simplePos x="0" y="0"/>
              <wp:positionH relativeFrom="column">
                <wp:align>center</wp:align>
              </wp:positionH>
              <wp:positionV relativeFrom="paragraph">
                <wp:posOffset>1244727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98pt" to="505.15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FErtEX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 w:rsidR="0027645C">
      <w:rPr>
        <w:noProof/>
      </w:rPr>
      <w:drawing>
        <wp:anchor distT="0" distB="0" distL="114300" distR="114300" simplePos="0" relativeHeight="251661312" behindDoc="0" locked="0" layoutInCell="1" allowOverlap="1" wp14:anchorId="2A8679F6" wp14:editId="0401A88A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045" cy="99695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45C">
      <w:rPr>
        <w:noProof/>
      </w:rPr>
      <w:drawing>
        <wp:anchor distT="0" distB="0" distL="114300" distR="114300" simplePos="0" relativeHeight="251660288" behindDoc="0" locked="0" layoutInCell="1" allowOverlap="1" wp14:anchorId="4EAB6543" wp14:editId="20589ED9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3855" cy="101854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D41"/>
    <w:multiLevelType w:val="hybridMultilevel"/>
    <w:tmpl w:val="C32AB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11CD"/>
    <w:multiLevelType w:val="hybridMultilevel"/>
    <w:tmpl w:val="3C68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97B"/>
    <w:multiLevelType w:val="hybridMultilevel"/>
    <w:tmpl w:val="D5C8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E451E"/>
    <w:multiLevelType w:val="hybridMultilevel"/>
    <w:tmpl w:val="1D60390C"/>
    <w:lvl w:ilvl="0" w:tplc="E88A8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F2147"/>
    <w:multiLevelType w:val="hybridMultilevel"/>
    <w:tmpl w:val="B538C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E6CCC"/>
    <w:multiLevelType w:val="multilevel"/>
    <w:tmpl w:val="59E8A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>
    <w:nsid w:val="55AE4CF3"/>
    <w:multiLevelType w:val="hybridMultilevel"/>
    <w:tmpl w:val="24EE1F58"/>
    <w:lvl w:ilvl="0" w:tplc="EE32A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94723"/>
    <w:multiLevelType w:val="hybridMultilevel"/>
    <w:tmpl w:val="A90CD10C"/>
    <w:lvl w:ilvl="0" w:tplc="FBB6F9CC">
      <w:numFmt w:val="bullet"/>
      <w:lvlText w:val="-"/>
      <w:lvlJc w:val="left"/>
      <w:pPr>
        <w:ind w:left="720" w:hanging="360"/>
      </w:pPr>
      <w:rPr>
        <w:rFonts w:ascii="ae_AlMohanad" w:eastAsia="Times New Roman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682F30"/>
    <w:multiLevelType w:val="hybridMultilevel"/>
    <w:tmpl w:val="E1DAF5D0"/>
    <w:lvl w:ilvl="0" w:tplc="3DD46F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D1BE4"/>
    <w:multiLevelType w:val="hybridMultilevel"/>
    <w:tmpl w:val="ACD89070"/>
    <w:lvl w:ilvl="0" w:tplc="ACB6627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A06F39"/>
    <w:multiLevelType w:val="hybridMultilevel"/>
    <w:tmpl w:val="41328C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623417"/>
    <w:multiLevelType w:val="hybridMultilevel"/>
    <w:tmpl w:val="87CC47B0"/>
    <w:lvl w:ilvl="0" w:tplc="B4361B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73F8430C"/>
    <w:multiLevelType w:val="hybridMultilevel"/>
    <w:tmpl w:val="39C6C9D0"/>
    <w:lvl w:ilvl="0" w:tplc="E486AF8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26C"/>
    <w:multiLevelType w:val="hybridMultilevel"/>
    <w:tmpl w:val="1B1A09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15"/>
  </w:num>
  <w:num w:numId="6">
    <w:abstractNumId w:val="13"/>
  </w:num>
  <w:num w:numId="7">
    <w:abstractNumId w:val="16"/>
  </w:num>
  <w:num w:numId="8">
    <w:abstractNumId w:val="4"/>
  </w:num>
  <w:num w:numId="9">
    <w:abstractNumId w:val="0"/>
  </w:num>
  <w:num w:numId="10">
    <w:abstractNumId w:val="2"/>
  </w:num>
  <w:num w:numId="11">
    <w:abstractNumId w:val="11"/>
  </w:num>
  <w:num w:numId="12">
    <w:abstractNumId w:val="6"/>
  </w:num>
  <w:num w:numId="13">
    <w:abstractNumId w:val="14"/>
  </w:num>
  <w:num w:numId="14">
    <w:abstractNumId w:val="10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32"/>
    <w:rsid w:val="00002D75"/>
    <w:rsid w:val="00006D77"/>
    <w:rsid w:val="000075B0"/>
    <w:rsid w:val="00036109"/>
    <w:rsid w:val="0007402A"/>
    <w:rsid w:val="000743A1"/>
    <w:rsid w:val="00086F85"/>
    <w:rsid w:val="000972DC"/>
    <w:rsid w:val="000A07B9"/>
    <w:rsid w:val="000A37CE"/>
    <w:rsid w:val="000B1F0B"/>
    <w:rsid w:val="000E253C"/>
    <w:rsid w:val="000E3634"/>
    <w:rsid w:val="000F5257"/>
    <w:rsid w:val="000F5792"/>
    <w:rsid w:val="00103646"/>
    <w:rsid w:val="00110858"/>
    <w:rsid w:val="00113938"/>
    <w:rsid w:val="001147ED"/>
    <w:rsid w:val="00114821"/>
    <w:rsid w:val="001365A5"/>
    <w:rsid w:val="00142200"/>
    <w:rsid w:val="00153A17"/>
    <w:rsid w:val="0015560B"/>
    <w:rsid w:val="00170E84"/>
    <w:rsid w:val="001956F0"/>
    <w:rsid w:val="001A5F2A"/>
    <w:rsid w:val="001B420F"/>
    <w:rsid w:val="001B470A"/>
    <w:rsid w:val="001B70E3"/>
    <w:rsid w:val="001B7AF7"/>
    <w:rsid w:val="001D4428"/>
    <w:rsid w:val="001D7D4A"/>
    <w:rsid w:val="001E58DD"/>
    <w:rsid w:val="001E7594"/>
    <w:rsid w:val="00231696"/>
    <w:rsid w:val="002711DB"/>
    <w:rsid w:val="0027645C"/>
    <w:rsid w:val="002A09A1"/>
    <w:rsid w:val="002C7580"/>
    <w:rsid w:val="002D3280"/>
    <w:rsid w:val="002E5DA8"/>
    <w:rsid w:val="002E63C9"/>
    <w:rsid w:val="002E6BAC"/>
    <w:rsid w:val="002E6BE3"/>
    <w:rsid w:val="00313D57"/>
    <w:rsid w:val="00317D9B"/>
    <w:rsid w:val="003242CA"/>
    <w:rsid w:val="003301FF"/>
    <w:rsid w:val="00332539"/>
    <w:rsid w:val="003340F5"/>
    <w:rsid w:val="003375CA"/>
    <w:rsid w:val="00345314"/>
    <w:rsid w:val="00355946"/>
    <w:rsid w:val="00372922"/>
    <w:rsid w:val="00372CA8"/>
    <w:rsid w:val="003800BD"/>
    <w:rsid w:val="00395892"/>
    <w:rsid w:val="003963E9"/>
    <w:rsid w:val="00397ADD"/>
    <w:rsid w:val="00397C3E"/>
    <w:rsid w:val="003A22D5"/>
    <w:rsid w:val="003A502C"/>
    <w:rsid w:val="003A5760"/>
    <w:rsid w:val="003B4515"/>
    <w:rsid w:val="003B7626"/>
    <w:rsid w:val="003C3256"/>
    <w:rsid w:val="003D41F3"/>
    <w:rsid w:val="003E1B57"/>
    <w:rsid w:val="003E244E"/>
    <w:rsid w:val="003E5B5A"/>
    <w:rsid w:val="004034A5"/>
    <w:rsid w:val="00410D44"/>
    <w:rsid w:val="00414E9A"/>
    <w:rsid w:val="00435406"/>
    <w:rsid w:val="00443E28"/>
    <w:rsid w:val="00452249"/>
    <w:rsid w:val="00455D06"/>
    <w:rsid w:val="004676CB"/>
    <w:rsid w:val="004761E7"/>
    <w:rsid w:val="00483858"/>
    <w:rsid w:val="00490111"/>
    <w:rsid w:val="004955EC"/>
    <w:rsid w:val="004C2DF7"/>
    <w:rsid w:val="004C3DA7"/>
    <w:rsid w:val="004C6629"/>
    <w:rsid w:val="004D2636"/>
    <w:rsid w:val="004D3290"/>
    <w:rsid w:val="004E1424"/>
    <w:rsid w:val="00510170"/>
    <w:rsid w:val="00520B42"/>
    <w:rsid w:val="00533EB4"/>
    <w:rsid w:val="00557DD8"/>
    <w:rsid w:val="005907A7"/>
    <w:rsid w:val="00591385"/>
    <w:rsid w:val="00592D5E"/>
    <w:rsid w:val="00596398"/>
    <w:rsid w:val="005E19EF"/>
    <w:rsid w:val="005E5A72"/>
    <w:rsid w:val="005F0EDC"/>
    <w:rsid w:val="005F73F8"/>
    <w:rsid w:val="00601F61"/>
    <w:rsid w:val="00605B30"/>
    <w:rsid w:val="00606D56"/>
    <w:rsid w:val="00610DCE"/>
    <w:rsid w:val="0062640B"/>
    <w:rsid w:val="00626700"/>
    <w:rsid w:val="00642D0C"/>
    <w:rsid w:val="006635AA"/>
    <w:rsid w:val="00665018"/>
    <w:rsid w:val="0068256E"/>
    <w:rsid w:val="006A752A"/>
    <w:rsid w:val="006D2E6E"/>
    <w:rsid w:val="007001C7"/>
    <w:rsid w:val="00732C20"/>
    <w:rsid w:val="00763521"/>
    <w:rsid w:val="00763E5B"/>
    <w:rsid w:val="00767639"/>
    <w:rsid w:val="007A5098"/>
    <w:rsid w:val="007B434D"/>
    <w:rsid w:val="007C0277"/>
    <w:rsid w:val="007D01EE"/>
    <w:rsid w:val="007E2DFA"/>
    <w:rsid w:val="008016FE"/>
    <w:rsid w:val="00803FB3"/>
    <w:rsid w:val="008058A1"/>
    <w:rsid w:val="00811D89"/>
    <w:rsid w:val="0081702E"/>
    <w:rsid w:val="008240CE"/>
    <w:rsid w:val="0083464C"/>
    <w:rsid w:val="008347BB"/>
    <w:rsid w:val="00836E9B"/>
    <w:rsid w:val="00865E32"/>
    <w:rsid w:val="00871D60"/>
    <w:rsid w:val="00874D07"/>
    <w:rsid w:val="00893566"/>
    <w:rsid w:val="008958EF"/>
    <w:rsid w:val="008C7171"/>
    <w:rsid w:val="008F5743"/>
    <w:rsid w:val="00927295"/>
    <w:rsid w:val="00931E09"/>
    <w:rsid w:val="0094067D"/>
    <w:rsid w:val="009A4385"/>
    <w:rsid w:val="009B382A"/>
    <w:rsid w:val="009B4437"/>
    <w:rsid w:val="009C0E20"/>
    <w:rsid w:val="009C62B3"/>
    <w:rsid w:val="009D118A"/>
    <w:rsid w:val="009D1E31"/>
    <w:rsid w:val="009D3377"/>
    <w:rsid w:val="009E0476"/>
    <w:rsid w:val="009E33A4"/>
    <w:rsid w:val="00A03ED2"/>
    <w:rsid w:val="00A06E4C"/>
    <w:rsid w:val="00A142D9"/>
    <w:rsid w:val="00A15600"/>
    <w:rsid w:val="00A30097"/>
    <w:rsid w:val="00A30816"/>
    <w:rsid w:val="00A36D2D"/>
    <w:rsid w:val="00A52BA2"/>
    <w:rsid w:val="00A70904"/>
    <w:rsid w:val="00A8731F"/>
    <w:rsid w:val="00A9456A"/>
    <w:rsid w:val="00AB1D06"/>
    <w:rsid w:val="00AF3678"/>
    <w:rsid w:val="00AF47ED"/>
    <w:rsid w:val="00AF6F84"/>
    <w:rsid w:val="00B10C03"/>
    <w:rsid w:val="00B14DDE"/>
    <w:rsid w:val="00B226C0"/>
    <w:rsid w:val="00B23512"/>
    <w:rsid w:val="00B41B3B"/>
    <w:rsid w:val="00B62B01"/>
    <w:rsid w:val="00B66910"/>
    <w:rsid w:val="00B738A9"/>
    <w:rsid w:val="00B95159"/>
    <w:rsid w:val="00BA7113"/>
    <w:rsid w:val="00BB178D"/>
    <w:rsid w:val="00BB449B"/>
    <w:rsid w:val="00BB5BE6"/>
    <w:rsid w:val="00BE1F7A"/>
    <w:rsid w:val="00C02D05"/>
    <w:rsid w:val="00C15E08"/>
    <w:rsid w:val="00C36215"/>
    <w:rsid w:val="00C724B7"/>
    <w:rsid w:val="00C73B2B"/>
    <w:rsid w:val="00C76C71"/>
    <w:rsid w:val="00C81A65"/>
    <w:rsid w:val="00C82935"/>
    <w:rsid w:val="00C87C18"/>
    <w:rsid w:val="00C91FA0"/>
    <w:rsid w:val="00CA6A38"/>
    <w:rsid w:val="00CB240C"/>
    <w:rsid w:val="00CB3851"/>
    <w:rsid w:val="00CC4FC6"/>
    <w:rsid w:val="00D12CD3"/>
    <w:rsid w:val="00D311ED"/>
    <w:rsid w:val="00D5678B"/>
    <w:rsid w:val="00D938D9"/>
    <w:rsid w:val="00DA4D17"/>
    <w:rsid w:val="00DC7E9E"/>
    <w:rsid w:val="00DF599C"/>
    <w:rsid w:val="00E02B48"/>
    <w:rsid w:val="00E0616F"/>
    <w:rsid w:val="00E06E7E"/>
    <w:rsid w:val="00E2079B"/>
    <w:rsid w:val="00E46307"/>
    <w:rsid w:val="00E46F00"/>
    <w:rsid w:val="00E537FC"/>
    <w:rsid w:val="00E55330"/>
    <w:rsid w:val="00E81404"/>
    <w:rsid w:val="00E852BE"/>
    <w:rsid w:val="00E904E0"/>
    <w:rsid w:val="00EA13D7"/>
    <w:rsid w:val="00EB0218"/>
    <w:rsid w:val="00EB24DB"/>
    <w:rsid w:val="00EB3F37"/>
    <w:rsid w:val="00EC19C1"/>
    <w:rsid w:val="00EC2DF0"/>
    <w:rsid w:val="00ED1C34"/>
    <w:rsid w:val="00ED4E4D"/>
    <w:rsid w:val="00EF11FD"/>
    <w:rsid w:val="00EF3E9B"/>
    <w:rsid w:val="00F05797"/>
    <w:rsid w:val="00F10C11"/>
    <w:rsid w:val="00F144B6"/>
    <w:rsid w:val="00F17390"/>
    <w:rsid w:val="00F17964"/>
    <w:rsid w:val="00F203A4"/>
    <w:rsid w:val="00F31682"/>
    <w:rsid w:val="00F371E6"/>
    <w:rsid w:val="00F51855"/>
    <w:rsid w:val="00F60C28"/>
    <w:rsid w:val="00FA0FBA"/>
    <w:rsid w:val="00FB445D"/>
    <w:rsid w:val="00FC1097"/>
    <w:rsid w:val="00FC38CB"/>
    <w:rsid w:val="00FD5027"/>
    <w:rsid w:val="00FD7DA7"/>
    <w:rsid w:val="00FE1067"/>
    <w:rsid w:val="00FE115A"/>
    <w:rsid w:val="00FE2F57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A09E-4B4F-4B55-A23A-357CC3B9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10</cp:revision>
  <cp:lastPrinted>2014-08-25T13:37:00Z</cp:lastPrinted>
  <dcterms:created xsi:type="dcterms:W3CDTF">2017-09-29T04:27:00Z</dcterms:created>
  <dcterms:modified xsi:type="dcterms:W3CDTF">2017-12-12T19:16:00Z</dcterms:modified>
</cp:coreProperties>
</file>