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69258D" w:rsidRDefault="00777EE5" w:rsidP="00932118">
      <w:pPr>
        <w:jc w:val="center"/>
        <w:rPr>
          <w:rFonts w:cs="GE SS Two Light"/>
          <w:b/>
          <w:bCs/>
          <w:sz w:val="32"/>
          <w:szCs w:val="32"/>
          <w:rtl/>
        </w:rPr>
      </w:pPr>
      <w:r>
        <w:rPr>
          <w:rFonts w:cs="GE SS Two Light" w:hint="cs"/>
          <w:b/>
          <w:bCs/>
          <w:sz w:val="32"/>
          <w:szCs w:val="32"/>
          <w:rtl/>
        </w:rPr>
        <w:t>المعاملات الصادرة</w:t>
      </w:r>
    </w:p>
    <w:tbl>
      <w:tblPr>
        <w:tblStyle w:val="a6"/>
        <w:bidiVisual/>
        <w:tblW w:w="15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1559"/>
        <w:gridCol w:w="2127"/>
        <w:gridCol w:w="1559"/>
        <w:gridCol w:w="2977"/>
        <w:gridCol w:w="2964"/>
        <w:gridCol w:w="1276"/>
        <w:gridCol w:w="1341"/>
      </w:tblGrid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EE5" w:rsidRPr="002D4A4C" w:rsidRDefault="00777EE5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highlight w:val="lightGray"/>
                <w:rtl/>
              </w:rPr>
            </w:pPr>
            <w:bookmarkStart w:id="0" w:name="_GoBack" w:colFirst="0" w:colLast="7"/>
            <w:r w:rsidRPr="002D4A4C">
              <w:rPr>
                <w:rFonts w:ascii="ae_AlMateen" w:hAnsi="ae_AlMateen" w:cs="ae_AlMateen"/>
                <w:sz w:val="30"/>
                <w:szCs w:val="30"/>
                <w:highlight w:val="lightGray"/>
                <w:rtl/>
              </w:rPr>
              <w:t>رقم الصادر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EE5" w:rsidRPr="002D4A4C" w:rsidRDefault="00777EE5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التاريخ</w:t>
            </w:r>
          </w:p>
        </w:tc>
        <w:tc>
          <w:tcPr>
            <w:tcW w:w="212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EE5" w:rsidRPr="002D4A4C" w:rsidRDefault="00777EE5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المشفوعات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EE5" w:rsidRPr="002D4A4C" w:rsidRDefault="00777EE5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النوع</w:t>
            </w:r>
          </w:p>
        </w:tc>
        <w:tc>
          <w:tcPr>
            <w:tcW w:w="297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EE5" w:rsidRPr="002D4A4C" w:rsidRDefault="00777EE5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جهة الارسال</w:t>
            </w:r>
          </w:p>
        </w:tc>
        <w:tc>
          <w:tcPr>
            <w:tcW w:w="296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EE5" w:rsidRPr="002D4A4C" w:rsidRDefault="00777EE5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الموضوع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EE5" w:rsidRPr="002D4A4C" w:rsidRDefault="00777EE5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رقم الملف</w:t>
            </w:r>
          </w:p>
        </w:tc>
        <w:tc>
          <w:tcPr>
            <w:tcW w:w="1341" w:type="dxa"/>
            <w:tcBorders>
              <w:left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77EE5" w:rsidRPr="002D4A4C" w:rsidRDefault="00777EE5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ملحوظات</w:t>
            </w:r>
          </w:p>
        </w:tc>
      </w:tr>
      <w:bookmarkEnd w:id="0"/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777EE5" w:rsidRPr="003842B2" w:rsidTr="0095675D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1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296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77EE5" w:rsidRPr="00777EE5" w:rsidRDefault="00777EE5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</w:tbl>
    <w:p w:rsidR="00612AE6" w:rsidRPr="00777EE5" w:rsidRDefault="00085396" w:rsidP="00777EE5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45F63" wp14:editId="116C4ADC">
                <wp:simplePos x="0" y="0"/>
                <wp:positionH relativeFrom="column">
                  <wp:posOffset>4712888</wp:posOffset>
                </wp:positionH>
                <wp:positionV relativeFrom="paragraph">
                  <wp:posOffset>47321</wp:posOffset>
                </wp:positionV>
                <wp:extent cx="4818076" cy="850790"/>
                <wp:effectExtent l="0" t="0" r="0" b="698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8076" cy="850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777EE5" w:rsidP="00085396">
                            <w:pPr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 xml:space="preserve">*ابدأ برقم جديد وصفحة جديدة مع بداية كل </w:t>
                            </w: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>عام</w:t>
                            </w:r>
                            <w:proofErr w:type="gramEnd"/>
                            <w:r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 xml:space="preserve"> هجري.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371.1pt;margin-top:3.75pt;width:379.4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" filled="f" stroked="f" strokeweight=".5pt">
                <v:textbox>
                  <w:txbxContent>
                    <w:p w:rsidR="00085396" w:rsidRPr="00085396" w:rsidRDefault="00777EE5" w:rsidP="00085396">
                      <w:pPr>
                        <w:rPr>
                          <w:rFonts w:ascii="ae_AlMateen" w:hAnsi="ae_AlMateen" w:cs="ae_AlMateen"/>
                          <w:sz w:val="28"/>
                          <w:szCs w:val="28"/>
                        </w:rPr>
                      </w:pPr>
                      <w: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 xml:space="preserve">*ابدأ برقم جديد وصفحة جديدة مع بداية كل </w:t>
                      </w:r>
                      <w:proofErr w:type="gramStart"/>
                      <w: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>عام</w:t>
                      </w:r>
                      <w:proofErr w:type="gramEnd"/>
                      <w: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 xml:space="preserve"> هجري.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AE6" w:rsidRPr="00777EE5" w:rsidSect="00D72A78">
      <w:headerReference w:type="default" r:id="rId7"/>
      <w:pgSz w:w="16838" w:h="11906" w:orient="landscape"/>
      <w:pgMar w:top="2405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95C" w:rsidRDefault="0090095C" w:rsidP="004131CD">
      <w:pPr>
        <w:spacing w:after="0" w:line="240" w:lineRule="auto"/>
      </w:pPr>
      <w:r>
        <w:separator/>
      </w:r>
    </w:p>
  </w:endnote>
  <w:endnote w:type="continuationSeparator" w:id="0">
    <w:p w:rsidR="0090095C" w:rsidRDefault="0090095C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95C" w:rsidRDefault="0090095C" w:rsidP="004131CD">
      <w:pPr>
        <w:spacing w:after="0" w:line="240" w:lineRule="auto"/>
      </w:pPr>
      <w:r>
        <w:separator/>
      </w:r>
    </w:p>
  </w:footnote>
  <w:footnote w:type="continuationSeparator" w:id="0">
    <w:p w:rsidR="0090095C" w:rsidRDefault="0090095C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A66B93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C281B52" wp14:editId="79ACC4D8">
          <wp:simplePos x="0" y="0"/>
          <wp:positionH relativeFrom="column">
            <wp:posOffset>373380</wp:posOffset>
          </wp:positionH>
          <wp:positionV relativeFrom="paragraph">
            <wp:posOffset>159385</wp:posOffset>
          </wp:positionV>
          <wp:extent cx="1247775" cy="997659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448" cy="1001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088B2D" wp14:editId="06D02F2B">
              <wp:simplePos x="0" y="0"/>
              <wp:positionH relativeFrom="column">
                <wp:posOffset>525780</wp:posOffset>
              </wp:positionH>
              <wp:positionV relativeFrom="paragraph">
                <wp:posOffset>1321435</wp:posOffset>
              </wp:positionV>
              <wp:extent cx="9181466" cy="9525"/>
              <wp:effectExtent l="0" t="19050" r="19685" b="4762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181466" cy="9525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pt,104.05pt" to="764.3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" strokecolor="#0798c5" strokeweight="5pt">
              <v:stroke opacity="53713f" linestyle="thickThin"/>
            </v:line>
          </w:pict>
        </mc:Fallback>
      </mc:AlternateContent>
    </w:r>
    <w:r w:rsidR="004131C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AE34CC" wp14:editId="652C6E71">
              <wp:simplePos x="0" y="0"/>
              <wp:positionH relativeFrom="column">
                <wp:align>center</wp:align>
              </wp:positionH>
              <wp:positionV relativeFrom="paragraph">
                <wp:posOffset>26035</wp:posOffset>
              </wp:positionV>
              <wp:extent cx="3066415" cy="1295400"/>
              <wp:effectExtent l="0" t="0" r="635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6416" cy="129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8" type="#_x0000_t202" style="position:absolute;left:0;text-align:left;margin-left:0;margin-top:2.05pt;width:241.45pt;height:102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4131CD">
      <w:rPr>
        <w:noProof/>
      </w:rPr>
      <w:drawing>
        <wp:anchor distT="0" distB="0" distL="114300" distR="114300" simplePos="0" relativeHeight="251660288" behindDoc="0" locked="0" layoutInCell="1" allowOverlap="1" wp14:anchorId="7495DA50" wp14:editId="33E5132B">
          <wp:simplePos x="0" y="0"/>
          <wp:positionH relativeFrom="column">
            <wp:posOffset>8071485</wp:posOffset>
          </wp:positionH>
          <wp:positionV relativeFrom="paragraph">
            <wp:posOffset>168275</wp:posOffset>
          </wp:positionV>
          <wp:extent cx="1635760" cy="1019175"/>
          <wp:effectExtent l="0" t="0" r="2540" b="0"/>
          <wp:wrapNone/>
          <wp:docPr id="10" name="صورة 10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85396"/>
    <w:rsid w:val="000C0E94"/>
    <w:rsid w:val="002737BF"/>
    <w:rsid w:val="0028227A"/>
    <w:rsid w:val="002D4A4C"/>
    <w:rsid w:val="003A14C0"/>
    <w:rsid w:val="004131CD"/>
    <w:rsid w:val="004B11F8"/>
    <w:rsid w:val="00612AE6"/>
    <w:rsid w:val="0063406A"/>
    <w:rsid w:val="0069258D"/>
    <w:rsid w:val="00777EE5"/>
    <w:rsid w:val="007A44EF"/>
    <w:rsid w:val="0090095C"/>
    <w:rsid w:val="00932118"/>
    <w:rsid w:val="0095675D"/>
    <w:rsid w:val="00A66B93"/>
    <w:rsid w:val="00D052C8"/>
    <w:rsid w:val="00D72A78"/>
    <w:rsid w:val="00DB1E49"/>
    <w:rsid w:val="00FA4BAC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5</cp:revision>
  <cp:lastPrinted>2017-09-25T15:58:00Z</cp:lastPrinted>
  <dcterms:created xsi:type="dcterms:W3CDTF">2017-09-30T09:17:00Z</dcterms:created>
  <dcterms:modified xsi:type="dcterms:W3CDTF">2017-09-30T09:22:00Z</dcterms:modified>
</cp:coreProperties>
</file>