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DC" w:rsidRPr="000972DC" w:rsidRDefault="000972DC" w:rsidP="000972DC">
      <w:pPr>
        <w:tabs>
          <w:tab w:val="left" w:pos="799"/>
        </w:tabs>
        <w:spacing w:line="360" w:lineRule="auto"/>
        <w:jc w:val="center"/>
        <w:rPr>
          <w:rFonts w:ascii="Arial" w:hAnsi="Arial" w:cs="GE SS TV Bold" w:hint="cs"/>
          <w:sz w:val="8"/>
          <w:szCs w:val="8"/>
          <w:rtl/>
        </w:rPr>
      </w:pPr>
      <w:bookmarkStart w:id="0" w:name="_GoBack"/>
      <w:bookmarkEnd w:id="0"/>
    </w:p>
    <w:p w:rsidR="00E02B48" w:rsidRPr="00E02B48" w:rsidRDefault="00E02B48" w:rsidP="000972DC">
      <w:pPr>
        <w:spacing w:after="200" w:line="276" w:lineRule="auto"/>
        <w:rPr>
          <w:rFonts w:asciiTheme="minorHAnsi" w:eastAsiaTheme="minorHAnsi" w:hAnsiTheme="minorHAnsi" w:cs="GE SS Two Light"/>
          <w:sz w:val="2"/>
          <w:szCs w:val="2"/>
          <w:rtl/>
        </w:rPr>
      </w:pPr>
    </w:p>
    <w:p w:rsidR="000A37CE" w:rsidRPr="000972DC" w:rsidRDefault="006635AA" w:rsidP="000972DC">
      <w:pPr>
        <w:spacing w:after="200" w:line="276" w:lineRule="auto"/>
        <w:rPr>
          <w:rFonts w:asciiTheme="minorHAnsi" w:eastAsiaTheme="minorHAnsi" w:hAnsiTheme="minorHAnsi" w:cs="GE SS Two Light"/>
          <w:sz w:val="22"/>
          <w:szCs w:val="28"/>
          <w:rtl/>
        </w:rPr>
      </w:pP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>نموذج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>:</w:t>
      </w: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 xml:space="preserve"> مساءلة غياب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 w:rsidRPr="00F3640C">
        <w:rPr>
          <w:rFonts w:cs="GE SS Two Light" w:hint="cs"/>
          <w:szCs w:val="28"/>
          <w:rtl/>
        </w:rPr>
        <w:t>رمز النموذج( و.ت.ع.ن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01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</w:t>
      </w:r>
      <w:r w:rsidR="000972DC">
        <w:rPr>
          <w:rFonts w:cs="GE SS Two Light" w:hint="cs"/>
          <w:szCs w:val="28"/>
          <w:rtl/>
        </w:rPr>
        <w:t xml:space="preserve">4 </w:t>
      </w:r>
      <w:r w:rsidR="000972DC" w:rsidRPr="00F3640C">
        <w:rPr>
          <w:rFonts w:cs="GE SS Two Light" w:hint="cs"/>
          <w:szCs w:val="28"/>
          <w:rtl/>
        </w:rPr>
        <w:t xml:space="preserve"> )</w:t>
      </w:r>
    </w:p>
    <w:p w:rsidR="00A8731F" w:rsidRDefault="00A8731F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Pr="00E2079B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tbl>
      <w:tblPr>
        <w:tblStyle w:val="1-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33"/>
        <w:gridCol w:w="301"/>
        <w:gridCol w:w="532"/>
        <w:gridCol w:w="833"/>
        <w:gridCol w:w="548"/>
        <w:gridCol w:w="285"/>
        <w:gridCol w:w="833"/>
        <w:gridCol w:w="203"/>
        <w:gridCol w:w="630"/>
        <w:gridCol w:w="691"/>
        <w:gridCol w:w="142"/>
        <w:gridCol w:w="833"/>
        <w:gridCol w:w="346"/>
        <w:gridCol w:w="487"/>
        <w:gridCol w:w="834"/>
      </w:tblGrid>
      <w:tr w:rsidR="005E5A72" w:rsidRPr="00C724B7" w:rsidTr="00E46F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>السجل</w:t>
            </w:r>
            <w:proofErr w:type="gramEnd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 xml:space="preserve"> المدني</w:t>
            </w: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</w:tr>
      <w:tr w:rsidR="005E5A72" w:rsidRPr="00C724B7" w:rsidTr="00E46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134" w:type="dxa"/>
            <w:gridSpan w:val="2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E46F00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B95159">
              <w:rPr>
                <w:rFonts w:ascii="ae_AlMateen" w:hAnsi="ae_AlMateen" w:cs="ae_AlMateen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21F51C" wp14:editId="1FC5140E">
                      <wp:simplePos x="0" y="0"/>
                      <wp:positionH relativeFrom="column">
                        <wp:posOffset>271618</wp:posOffset>
                      </wp:positionH>
                      <wp:positionV relativeFrom="paragraph">
                        <wp:posOffset>160020</wp:posOffset>
                      </wp:positionV>
                      <wp:extent cx="1920875" cy="285750"/>
                      <wp:effectExtent l="0" t="0" r="0" b="0"/>
                      <wp:wrapNone/>
                      <wp:docPr id="32" name="مربع نص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08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E9B" w:rsidRPr="000B1F0B" w:rsidRDefault="00EF3E9B">
                                  <w:pPr>
                                    <w:rPr>
                                      <w:rFonts w:ascii="ae_AlMohanad" w:hAnsi="ae_AlMohanad" w:cs="ae_AlMohanad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32" o:spid="_x0000_s1026" type="#_x0000_t202" style="position:absolute;left:0;text-align:left;margin-left:21.4pt;margin-top:12.6pt;width:151.25pt;height:22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" filled="f" stroked="f" strokeweight=".5pt">
                      <v:textbox>
                        <w:txbxContent>
                          <w:p w:rsidR="00EF3E9B" w:rsidRPr="000B1F0B" w:rsidRDefault="00EF3E9B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5AA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1913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المستوى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/ المرتبة</w:t>
            </w:r>
          </w:p>
        </w:tc>
        <w:tc>
          <w:tcPr>
            <w:tcW w:w="1321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1321" w:type="dxa"/>
            <w:gridSpan w:val="2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رقم الوظيفة</w:t>
            </w:r>
          </w:p>
        </w:tc>
        <w:tc>
          <w:tcPr>
            <w:tcW w:w="1321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العمل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الحالي</w:t>
            </w:r>
          </w:p>
        </w:tc>
        <w:tc>
          <w:tcPr>
            <w:tcW w:w="1321" w:type="dxa"/>
            <w:gridSpan w:val="2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أيام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الغياب</w:t>
            </w:r>
          </w:p>
        </w:tc>
      </w:tr>
      <w:tr w:rsidR="00E46F00" w:rsidRPr="00C724B7" w:rsidTr="00E46F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3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ED4E4D" w:rsidRPr="00C724B7" w:rsidTr="00E46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7" w:type="dxa"/>
            <w:gridSpan w:val="16"/>
            <w:tcBorders>
              <w:top w:val="single" w:sz="8" w:space="0" w:color="000000" w:themeColor="text1"/>
            </w:tcBorders>
            <w:shd w:val="clear" w:color="auto" w:fill="auto"/>
          </w:tcPr>
          <w:p w:rsidR="00ED4E4D" w:rsidRPr="00C724B7" w:rsidRDefault="000972DC" w:rsidP="000972DC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إنه في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</w:t>
            </w:r>
            <w:proofErr w:type="gramStart"/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يوم :</w:t>
            </w:r>
            <w:proofErr w:type="gramEnd"/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         الموافق:    /   /   14هـ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تغيبت عن العمل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إلى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يوم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:          الموافق:    /   /   14هـ</w:t>
            </w:r>
          </w:p>
        </w:tc>
      </w:tr>
    </w:tbl>
    <w:p w:rsidR="00A8731F" w:rsidRPr="00E2079B" w:rsidRDefault="00A8731F" w:rsidP="003D41F3">
      <w:pPr>
        <w:jc w:val="center"/>
        <w:rPr>
          <w:rFonts w:ascii="ae_AlArabiya" w:hAnsi="ae_AlArabiya" w:cs="ae_AlArabiya"/>
          <w:sz w:val="4"/>
          <w:szCs w:val="4"/>
          <w:rtl/>
        </w:rPr>
      </w:pPr>
    </w:p>
    <w:p w:rsidR="001956F0" w:rsidRPr="00B95159" w:rsidRDefault="00C724B7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0DE1F" wp14:editId="7DA60853">
                <wp:simplePos x="0" y="0"/>
                <wp:positionH relativeFrom="column">
                  <wp:posOffset>3811270</wp:posOffset>
                </wp:positionH>
                <wp:positionV relativeFrom="paragraph">
                  <wp:posOffset>184785</wp:posOffset>
                </wp:positionV>
                <wp:extent cx="1920875" cy="28575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F0B" w:rsidRPr="000B1F0B" w:rsidRDefault="000B1F0B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7" o:spid="_x0000_s1027" type="#_x0000_t202" style="position:absolute;left:0;text-align:left;margin-left:300.1pt;margin-top:14.55pt;width:151.25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" filled="f" stroked="f" strokeweight=".5pt">
                <v:textbox>
                  <w:txbxContent>
                    <w:p w:rsidR="000B1F0B" w:rsidRPr="000B1F0B" w:rsidRDefault="000B1F0B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1E09"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A59C7" wp14:editId="6D730A45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678" w:rsidRPr="00345314" w:rsidRDefault="00AF3678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12" o:spid="_x0000_s1028" type="#_x0000_t202" style="position:absolute;left:0;text-align:left;margin-left:606.2pt;margin-top:4.4pt;width:132pt;height:3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" filled="f" stroked="f" strokeweight=".5pt">
                <v:textbox>
                  <w:txbxContent>
                    <w:p w:rsidR="00AF3678" w:rsidRPr="00345314" w:rsidRDefault="00AF3678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الحسن علي ماطر مدخلي</w:t>
                      </w:r>
                    </w:p>
                  </w:txbxContent>
                </v:textbox>
              </v:shape>
            </w:pict>
          </mc:Fallback>
        </mc:AlternateContent>
      </w:r>
      <w:r w:rsidR="000B1F0B" w:rsidRPr="00B95159">
        <w:rPr>
          <w:rFonts w:ascii="ae_AlMateen" w:hAnsi="ae_AlMateen" w:cs="ae_AlMateen"/>
          <w:sz w:val="28"/>
          <w:szCs w:val="28"/>
          <w:rtl/>
        </w:rPr>
        <w:t>( 1 ) طلب الافادة.</w:t>
      </w:r>
    </w:p>
    <w:p w:rsidR="000B1F0B" w:rsidRDefault="000B1F0B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 w:rsidRPr="000B1F0B">
        <w:rPr>
          <w:rFonts w:hint="cs"/>
          <w:sz w:val="14"/>
          <w:szCs w:val="18"/>
          <w:rtl/>
        </w:rPr>
        <w:t>.</w:t>
      </w:r>
      <w:r w:rsidR="00642D0C">
        <w:rPr>
          <w:rFonts w:hint="cs"/>
          <w:sz w:val="14"/>
          <w:szCs w:val="18"/>
          <w:rtl/>
        </w:rPr>
        <w:t>.................................</w:t>
      </w:r>
      <w:r w:rsidRPr="000B1F0B">
        <w:rPr>
          <w:rFonts w:hint="cs"/>
          <w:sz w:val="14"/>
          <w:szCs w:val="18"/>
          <w:rtl/>
        </w:rPr>
        <w:t>.................................</w:t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 w:rsidR="0094067D"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FD5027" w:rsidRDefault="00FD5027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 w:rsidR="00642D0C"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وبعد</w:t>
      </w:r>
    </w:p>
    <w:p w:rsidR="005F73F8" w:rsidRDefault="00B95159" w:rsidP="00E02B48">
      <w:pPr>
        <w:rPr>
          <w:rFonts w:ascii="ae_AlMohanad" w:hAnsi="ae_AlMohanad" w:cs="ae_AlMohanad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4ABB4" wp14:editId="2FEC04D0">
                <wp:simplePos x="0" y="0"/>
                <wp:positionH relativeFrom="column">
                  <wp:posOffset>3544570</wp:posOffset>
                </wp:positionH>
                <wp:positionV relativeFrom="paragraph">
                  <wp:posOffset>1082675</wp:posOffset>
                </wp:positionV>
                <wp:extent cx="1920875" cy="28575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0B1F0B" w:rsidRDefault="00B95159" w:rsidP="00B95159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8" o:spid="_x0000_s1029" type="#_x0000_t202" style="position:absolute;left:0;text-align:left;margin-left:279.1pt;margin-top:85.25pt;width:151.25pt;height:2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" filled="f" stroked="f" strokeweight=".5pt">
                <v:textbox>
                  <w:txbxContent>
                    <w:p w:rsidR="00B95159" w:rsidRPr="000B1F0B" w:rsidRDefault="00B95159" w:rsidP="00B95159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من خلال متابعة سجل الدوام تبين غيابكم خلال الفترة الموضحة بع</w:t>
      </w:r>
      <w:r w:rsidR="005F73F8">
        <w:rPr>
          <w:rFonts w:ascii="ae_AlMohanad" w:hAnsi="ae_AlMohanad" w:cs="ae_AlMohanad" w:hint="cs"/>
          <w:sz w:val="28"/>
          <w:szCs w:val="28"/>
          <w:rtl/>
        </w:rPr>
        <w:t xml:space="preserve">اليه ، آمل الإفادة عن أسباب ذلك.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وعليكم تقديم ما</w:t>
      </w:r>
      <w:r w:rsidR="005F73F8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يؤيد عذركم  خلال أسبوع من تاريخه ، علماً بأنه في حالة عدم الالتزام سيتم اتخاذ اللازم حسب التعليمات .</w:t>
      </w:r>
    </w:p>
    <w:p w:rsidR="005F73F8" w:rsidRPr="00084E35" w:rsidRDefault="005F73F8" w:rsidP="0027645C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الرئيس </w:t>
      </w:r>
      <w:proofErr w:type="gramStart"/>
      <w:r w:rsidRPr="005F73F8">
        <w:rPr>
          <w:rFonts w:ascii="ae_AlMohanad" w:hAnsi="ae_AlMohanad" w:cs="ae_AlMohanad" w:hint="cs"/>
          <w:sz w:val="28"/>
          <w:szCs w:val="28"/>
          <w:rtl/>
        </w:rPr>
        <w:t>المباشر</w:t>
      </w:r>
      <w:r w:rsidRPr="00084E35">
        <w:rPr>
          <w:rFonts w:cs="AL-Mohanad" w:hint="cs"/>
          <w:sz w:val="20"/>
          <w:szCs w:val="20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>:</w:t>
      </w:r>
      <w:proofErr w:type="gramEnd"/>
      <w:r w:rsidRPr="00084E35">
        <w:rPr>
          <w:rFonts w:cs="AL-Mohanad" w:hint="cs"/>
          <w:sz w:val="20"/>
          <w:szCs w:val="20"/>
          <w:rtl/>
        </w:rPr>
        <w:t>.............</w:t>
      </w:r>
      <w:r w:rsidR="00B95159"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 w:rsidR="00B95159"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 w:rsidR="00B95159"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B95159" w:rsidRPr="00B95159" w:rsidRDefault="00B95159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1731C" wp14:editId="5D29C0F4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345314" w:rsidRDefault="00B95159" w:rsidP="00B95159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9" o:spid="_x0000_s1030" type="#_x0000_t202" style="position:absolute;left:0;text-align:left;margin-left:606.2pt;margin-top:4.4pt;width:132pt;height:36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" filled="f" stroked="f" strokeweight=".5pt">
                <v:textbox>
                  <w:txbxContent>
                    <w:p w:rsidR="00B95159" w:rsidRPr="00345314" w:rsidRDefault="00B95159" w:rsidP="00B95159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الحسن علي ماطر مدخلي</w:t>
                      </w:r>
                    </w:p>
                  </w:txbxContent>
                </v:textbox>
              </v:shape>
            </w:pict>
          </mc:Fallback>
        </mc:AlternateConten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( </w:t>
      </w:r>
      <w:r>
        <w:rPr>
          <w:rFonts w:ascii="ae_AlMateen" w:hAnsi="ae_AlMateen" w:cs="ae_AlMateen" w:hint="cs"/>
          <w:sz w:val="28"/>
          <w:szCs w:val="28"/>
          <w:rtl/>
        </w:rPr>
        <w:t>2</w: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 ) الافادة.</w:t>
      </w:r>
    </w:p>
    <w:p w:rsidR="00642D0C" w:rsidRDefault="00642D0C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>
        <w:rPr>
          <w:rFonts w:ascii="ae_AlMohanad" w:hAnsi="ae_AlMohanad" w:cs="ae_AlMohanad" w:hint="cs"/>
          <w:sz w:val="28"/>
          <w:szCs w:val="28"/>
          <w:rtl/>
        </w:rPr>
        <w:t>قائد</w:t>
      </w:r>
      <w:r w:rsidRPr="00642D0C">
        <w:rPr>
          <w:rFonts w:ascii="ae_AlMohanad" w:hAnsi="ae_AlMohanad" w:cs="ae_AlMohanad"/>
          <w:sz w:val="28"/>
          <w:szCs w:val="28"/>
          <w:rtl/>
        </w:rPr>
        <w:t xml:space="preserve"> المدرسة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642D0C" w:rsidRDefault="00642D0C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  <w:t>وبعد</w:t>
      </w:r>
    </w:p>
    <w:p w:rsidR="00642D0C" w:rsidRPr="00642D0C" w:rsidRDefault="00C91FA0" w:rsidP="00C724B7">
      <w:pPr>
        <w:tabs>
          <w:tab w:val="left" w:pos="657"/>
          <w:tab w:val="right" w:pos="5669"/>
          <w:tab w:val="left" w:pos="8878"/>
        </w:tabs>
        <w:ind w:left="748"/>
        <w:rPr>
          <w:rFonts w:ascii="ae_AlMohanad" w:hAnsi="ae_AlMohanad" w:cs="ae_AlMohanad"/>
          <w:sz w:val="28"/>
          <w:szCs w:val="28"/>
          <w:rtl/>
        </w:rPr>
      </w:pPr>
      <w:r w:rsidRPr="00642D0C">
        <w:rPr>
          <w:rFonts w:ascii="ae_AlMohanad" w:hAnsi="ae_AlMohanad" w:cs="ae_AlMohanad" w:hint="cs"/>
          <w:sz w:val="28"/>
          <w:szCs w:val="28"/>
          <w:rtl/>
        </w:rPr>
        <w:t>أف</w:t>
      </w:r>
      <w:r>
        <w:rPr>
          <w:rFonts w:ascii="ae_AlMohanad" w:hAnsi="ae_AlMohanad" w:cs="ae_AlMohanad" w:hint="cs"/>
          <w:sz w:val="28"/>
          <w:szCs w:val="28"/>
          <w:rtl/>
        </w:rPr>
        <w:t>ي</w:t>
      </w:r>
      <w:r w:rsidRPr="00642D0C">
        <w:rPr>
          <w:rFonts w:ascii="ae_AlMohanad" w:hAnsi="ae_AlMohanad" w:cs="ae_AlMohanad" w:hint="cs"/>
          <w:sz w:val="28"/>
          <w:szCs w:val="28"/>
          <w:rtl/>
        </w:rPr>
        <w:t>دكم</w:t>
      </w:r>
      <w:r w:rsidR="00642D0C" w:rsidRPr="00642D0C">
        <w:rPr>
          <w:rFonts w:ascii="ae_AlMohanad" w:hAnsi="ae_AlMohanad" w:cs="ae_AlMohanad"/>
          <w:sz w:val="28"/>
          <w:szCs w:val="28"/>
          <w:rtl/>
        </w:rPr>
        <w:t xml:space="preserve"> أن غيابي 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كان للأسباب</w:t>
      </w:r>
      <w:r w:rsidR="00642D0C" w:rsidRPr="00642D0C">
        <w:rPr>
          <w:rFonts w:ascii="ae_AlMohanad" w:hAnsi="ae_AlMohanad" w:cs="ae_AlMohanad"/>
          <w:sz w:val="28"/>
          <w:szCs w:val="28"/>
          <w:rtl/>
        </w:rPr>
        <w:t xml:space="preserve"> 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التالية:</w:t>
      </w:r>
    </w:p>
    <w:p w:rsidR="00642D0C" w:rsidRPr="006E6976" w:rsidRDefault="00642D0C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 w:rsidR="00C91FA0"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C91FA0" w:rsidRPr="006E6976" w:rsidRDefault="00C91FA0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642D0C" w:rsidRPr="00B14DDE" w:rsidRDefault="00642D0C" w:rsidP="00B14DDE">
      <w:pPr>
        <w:tabs>
          <w:tab w:val="left" w:pos="657"/>
          <w:tab w:val="right" w:pos="5669"/>
          <w:tab w:val="left" w:pos="8878"/>
        </w:tabs>
        <w:spacing w:line="360" w:lineRule="auto"/>
        <w:ind w:left="748"/>
        <w:rPr>
          <w:rFonts w:ascii="ae_AlMohanad" w:hAnsi="ae_AlMohanad" w:cs="ae_AlMohanad"/>
          <w:sz w:val="28"/>
          <w:szCs w:val="28"/>
          <w:rtl/>
        </w:rPr>
      </w:pPr>
      <w:r w:rsidRPr="00B14DDE">
        <w:rPr>
          <w:rFonts w:ascii="ae_AlMohanad" w:hAnsi="ae_AlMohanad" w:cs="ae_AlMohanad"/>
          <w:sz w:val="28"/>
          <w:szCs w:val="28"/>
          <w:rtl/>
        </w:rPr>
        <w:t xml:space="preserve">                      وسأقوم بتقديم ما يثبت ذلك خلال أسبوع من </w:t>
      </w:r>
      <w:proofErr w:type="gramStart"/>
      <w:r w:rsidRPr="00B14DDE">
        <w:rPr>
          <w:rFonts w:ascii="ae_AlMohanad" w:hAnsi="ae_AlMohanad" w:cs="ae_AlMohanad"/>
          <w:sz w:val="28"/>
          <w:szCs w:val="28"/>
          <w:rtl/>
        </w:rPr>
        <w:t>تاريخه .</w:t>
      </w:r>
      <w:proofErr w:type="gramEnd"/>
    </w:p>
    <w:p w:rsidR="00F31682" w:rsidRPr="00084E35" w:rsidRDefault="00F31682" w:rsidP="00A142D9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الاسم</w:t>
      </w:r>
      <w:r w:rsidRPr="00084E35">
        <w:rPr>
          <w:rFonts w:cs="AL-Mohanad" w:hint="cs"/>
          <w:sz w:val="20"/>
          <w:szCs w:val="20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>:</w:t>
      </w:r>
      <w:r w:rsidRPr="00084E35">
        <w:rPr>
          <w:rFonts w:cs="AL-Mohanad" w:hint="cs"/>
          <w:sz w:val="20"/>
          <w:szCs w:val="20"/>
          <w:rtl/>
        </w:rPr>
        <w:t>.............</w:t>
      </w:r>
      <w:r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C724B7" w:rsidRPr="00C724B7" w:rsidRDefault="00C724B7" w:rsidP="0094067D">
      <w:pPr>
        <w:spacing w:line="360" w:lineRule="auto"/>
        <w:rPr>
          <w:rFonts w:ascii="ae_AlMateen" w:hAnsi="ae_AlMateen" w:cs="ae_AlMateen"/>
          <w:sz w:val="28"/>
          <w:szCs w:val="28"/>
          <w:rtl/>
        </w:rPr>
      </w:pPr>
      <w:r w:rsidRPr="00C724B7">
        <w:rPr>
          <w:rFonts w:ascii="ae_AlMateen" w:hAnsi="ae_AlMateen" w:cs="ae_AlMateen" w:hint="cs"/>
          <w:sz w:val="28"/>
          <w:szCs w:val="28"/>
          <w:rtl/>
        </w:rPr>
        <w:t xml:space="preserve">( 3 ) </w:t>
      </w:r>
      <w:proofErr w:type="gramStart"/>
      <w:r w:rsidR="0094067D">
        <w:rPr>
          <w:rFonts w:ascii="ae_AlMateen" w:hAnsi="ae_AlMateen" w:cs="ae_AlMateen" w:hint="cs"/>
          <w:sz w:val="28"/>
          <w:szCs w:val="28"/>
          <w:rtl/>
        </w:rPr>
        <w:t>قائد</w:t>
      </w:r>
      <w:proofErr w:type="gramEnd"/>
      <w:r w:rsidRPr="00C724B7">
        <w:rPr>
          <w:rFonts w:ascii="ae_AlMateen" w:hAnsi="ae_AlMateen" w:cs="ae_AlMateen" w:hint="cs"/>
          <w:sz w:val="28"/>
          <w:szCs w:val="28"/>
          <w:rtl/>
        </w:rPr>
        <w:t xml:space="preserve"> المدرسة</w:t>
      </w:r>
      <w:r>
        <w:rPr>
          <w:rFonts w:ascii="ae_AlMateen" w:hAnsi="ae_AlMateen" w:cs="ae_AlMateen" w:hint="cs"/>
          <w:sz w:val="28"/>
          <w:szCs w:val="28"/>
          <w:rtl/>
        </w:rPr>
        <w:t>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>تحتسب له إجازة مرضية بعد التأكد من نظامية التقرير 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>يحتسب غيابه من رصيده للإجازات الاضطرارية لقبول عذره إذا كان رصيده يسمح وإلا يحسم عليه 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يعتمد الحسم لعدم قبول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عذره .</w:t>
      </w:r>
      <w:proofErr w:type="gramEnd"/>
    </w:p>
    <w:p w:rsidR="00C724B7" w:rsidRPr="00C724B7" w:rsidRDefault="00C724B7" w:rsidP="0027645C">
      <w:pPr>
        <w:pStyle w:val="a7"/>
        <w:shd w:val="clear" w:color="auto" w:fill="D9D9D9" w:themeFill="background1" w:themeFillShade="D9"/>
        <w:tabs>
          <w:tab w:val="left" w:pos="657"/>
        </w:tabs>
        <w:spacing w:line="360" w:lineRule="auto"/>
        <w:ind w:left="1470" w:hanging="1330"/>
        <w:jc w:val="center"/>
        <w:rPr>
          <w:rFonts w:cs="AL-Mohanad"/>
          <w:sz w:val="20"/>
          <w:szCs w:val="20"/>
          <w:rtl/>
        </w:rPr>
      </w:pP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الرئيس </w:t>
      </w:r>
      <w:r w:rsidR="0027645C" w:rsidRPr="00C724B7">
        <w:rPr>
          <w:rFonts w:ascii="ae_AlMohanad" w:hAnsi="ae_AlMohanad" w:cs="ae_AlMohanad" w:hint="cs"/>
          <w:sz w:val="28"/>
          <w:szCs w:val="28"/>
          <w:rtl/>
        </w:rPr>
        <w:t>المباشر</w:t>
      </w:r>
      <w:proofErr w:type="gramStart"/>
      <w:r w:rsidR="0027645C" w:rsidRPr="00C724B7">
        <w:rPr>
          <w:rFonts w:cs="AL-Mohanad" w:hint="cs"/>
          <w:sz w:val="20"/>
          <w:szCs w:val="20"/>
          <w:rtl/>
        </w:rPr>
        <w:t>:</w:t>
      </w:r>
      <w:r w:rsidRPr="00C724B7">
        <w:rPr>
          <w:rFonts w:cs="AL-Mohanad" w:hint="cs"/>
          <w:sz w:val="20"/>
          <w:szCs w:val="20"/>
          <w:rtl/>
        </w:rPr>
        <w:t>.</w:t>
      </w:r>
      <w:proofErr w:type="gramEnd"/>
      <w:r w:rsidRPr="00C724B7">
        <w:rPr>
          <w:rFonts w:cs="AL-Mohanad" w:hint="cs"/>
          <w:sz w:val="20"/>
          <w:szCs w:val="20"/>
          <w:rtl/>
        </w:rPr>
        <w:t xml:space="preserve">........................................................................... </w:t>
      </w:r>
      <w:r w:rsidRPr="00C724B7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C724B7">
        <w:rPr>
          <w:rFonts w:cs="AL-Mohanad" w:hint="cs"/>
          <w:sz w:val="20"/>
          <w:szCs w:val="20"/>
          <w:rtl/>
        </w:rPr>
        <w:t xml:space="preserve"> ............................................. </w:t>
      </w: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التاريخ:     </w:t>
      </w:r>
      <w:r w:rsidRPr="00C724B7">
        <w:rPr>
          <w:rFonts w:ascii="ae_AlMohanad" w:hAnsi="ae_AlMohanad" w:cs="ae_AlMohanad"/>
          <w:sz w:val="28"/>
          <w:szCs w:val="28"/>
        </w:rPr>
        <w:t>/    /</w:t>
      </w: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    14هـ</w:t>
      </w:r>
    </w:p>
    <w:p w:rsidR="00C724B7" w:rsidRPr="00C724B7" w:rsidRDefault="00C724B7" w:rsidP="00C724B7">
      <w:pPr>
        <w:tabs>
          <w:tab w:val="left" w:pos="8953"/>
        </w:tabs>
        <w:rPr>
          <w:rFonts w:ascii="ae_AlMohanad" w:hAnsi="ae_AlMohanad" w:cs="ae_AlMohanad"/>
          <w:sz w:val="28"/>
          <w:szCs w:val="28"/>
          <w:rtl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  </w:t>
      </w:r>
      <w:r w:rsidRPr="00C724B7">
        <w:rPr>
          <w:rFonts w:ascii="ae_AlMohanad" w:hAnsi="ae_AlMohanad" w:cs="ae_AlMohanad"/>
          <w:sz w:val="28"/>
          <w:szCs w:val="28"/>
          <w:u w:val="single"/>
          <w:rtl/>
        </w:rPr>
        <w:t xml:space="preserve">ملاحظات </w:t>
      </w:r>
      <w:proofErr w:type="gramStart"/>
      <w:r w:rsidRPr="00C724B7">
        <w:rPr>
          <w:rFonts w:ascii="ae_AlMohanad" w:hAnsi="ae_AlMohanad" w:cs="ae_AlMohanad"/>
          <w:sz w:val="28"/>
          <w:szCs w:val="28"/>
          <w:u w:val="single"/>
          <w:rtl/>
        </w:rPr>
        <w:t>هامة :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تستكمل الاستمارة من المدير المباشر و إصدار القرار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بموجبه .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إذا سبق عطلة نهاية الأسبوع غياب و ألحقها غياب تحتسب مدة الغياب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كاملة .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يجب أن يوضح المتغيب أسباب غيابه فور تسلمه الاستمارة ويعيدها لمدير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المباشر .</w:t>
      </w:r>
      <w:proofErr w:type="gramEnd"/>
    </w:p>
    <w:p w:rsidR="000B1F0B" w:rsidRPr="00E02B48" w:rsidRDefault="00C724B7" w:rsidP="00E02B48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يعطى المتغيب مدة أسبوع لتقديم ما يريد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عذره</w:t>
      </w:r>
      <w:proofErr w:type="gramEnd"/>
      <w:r w:rsidRPr="00C724B7">
        <w:rPr>
          <w:rFonts w:ascii="ae_AlMohanad" w:hAnsi="ae_AlMohanad" w:cs="ae_AlMohanad"/>
          <w:sz w:val="28"/>
          <w:szCs w:val="28"/>
          <w:rtl/>
        </w:rPr>
        <w:t xml:space="preserve"> فإذا انقضت المدة الزمنية تستكمل الاستمارة ويتم </w:t>
      </w:r>
      <w:r w:rsidR="0027645C" w:rsidRPr="00C724B7">
        <w:rPr>
          <w:rFonts w:ascii="ae_AlMohanad" w:hAnsi="ae_AlMohanad" w:cs="ae_AlMohanad" w:hint="cs"/>
          <w:sz w:val="28"/>
          <w:szCs w:val="28"/>
          <w:rtl/>
        </w:rPr>
        <w:t>الحسم.</w:t>
      </w:r>
      <w:r w:rsidRPr="00C724B7">
        <w:rPr>
          <w:rFonts w:ascii="ae_AlMohanad" w:hAnsi="ae_AlMohanad" w:cs="ae_AlMohanad"/>
          <w:sz w:val="28"/>
          <w:szCs w:val="28"/>
          <w:rtl/>
        </w:rPr>
        <w:t xml:space="preserve">  </w:t>
      </w:r>
    </w:p>
    <w:sectPr w:rsidR="000B1F0B" w:rsidRPr="00E02B48" w:rsidSect="0027645C">
      <w:headerReference w:type="default" r:id="rId9"/>
      <w:footerReference w:type="default" r:id="rId10"/>
      <w:pgSz w:w="11906" w:h="16838"/>
      <w:pgMar w:top="1952" w:right="567" w:bottom="0" w:left="567" w:header="142" w:footer="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43" w:rsidRDefault="003A6543" w:rsidP="00865E32">
      <w:r>
        <w:separator/>
      </w:r>
    </w:p>
  </w:endnote>
  <w:endnote w:type="continuationSeparator" w:id="0">
    <w:p w:rsidR="003A6543" w:rsidRDefault="003A6543" w:rsidP="0086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10000000000000000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Arabiy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78" w:rsidRPr="0027645C" w:rsidRDefault="00AF3678" w:rsidP="009D3377">
    <w:pPr>
      <w:pStyle w:val="a4"/>
      <w:jc w:val="center"/>
      <w:rPr>
        <w:rFonts w:cs="GE SS TV Bold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43" w:rsidRDefault="003A6543" w:rsidP="00865E32">
      <w:r>
        <w:separator/>
      </w:r>
    </w:p>
  </w:footnote>
  <w:footnote w:type="continuationSeparator" w:id="0">
    <w:p w:rsidR="003A6543" w:rsidRDefault="003A6543" w:rsidP="0086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5C" w:rsidRDefault="00B41B3B" w:rsidP="0027645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2A6B4" wp14:editId="6651FFE2">
              <wp:simplePos x="0" y="0"/>
              <wp:positionH relativeFrom="column">
                <wp:posOffset>1893037</wp:posOffset>
              </wp:positionH>
              <wp:positionV relativeFrom="paragraph">
                <wp:posOffset>165862</wp:posOffset>
              </wp:positionV>
              <wp:extent cx="3067050" cy="914400"/>
              <wp:effectExtent l="0" t="0" r="0" b="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05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1" type="#_x0000_t202" style="position:absolute;left:0;text-align:left;margin-left:149.05pt;margin-top:13.05pt;width:241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" fillcolor="white [3201]" stroked="f" strokeweight=".5pt">
              <v:path arrowok="t"/>
              <v:textbox>
                <w:txbxContent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27645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DEA5B" wp14:editId="54B478AD">
              <wp:simplePos x="0" y="0"/>
              <wp:positionH relativeFrom="column">
                <wp:align>center</wp:align>
              </wp:positionH>
              <wp:positionV relativeFrom="paragraph">
                <wp:posOffset>1244727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98pt" to="505.15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FErtEX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 w:rsidR="0027645C">
      <w:rPr>
        <w:noProof/>
      </w:rPr>
      <w:drawing>
        <wp:anchor distT="0" distB="0" distL="114300" distR="114300" simplePos="0" relativeHeight="251661312" behindDoc="0" locked="0" layoutInCell="1" allowOverlap="1" wp14:anchorId="2A8679F6" wp14:editId="0401A88A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045" cy="99695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45C">
      <w:rPr>
        <w:noProof/>
      </w:rPr>
      <w:drawing>
        <wp:anchor distT="0" distB="0" distL="114300" distR="114300" simplePos="0" relativeHeight="251660288" behindDoc="0" locked="0" layoutInCell="1" allowOverlap="1" wp14:anchorId="4EAB6543" wp14:editId="20589ED9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3855" cy="101854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D41"/>
    <w:multiLevelType w:val="hybridMultilevel"/>
    <w:tmpl w:val="C32AB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11CD"/>
    <w:multiLevelType w:val="hybridMultilevel"/>
    <w:tmpl w:val="3C68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97B"/>
    <w:multiLevelType w:val="hybridMultilevel"/>
    <w:tmpl w:val="D5C8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E451E"/>
    <w:multiLevelType w:val="hybridMultilevel"/>
    <w:tmpl w:val="1D60390C"/>
    <w:lvl w:ilvl="0" w:tplc="E88A8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E6CCC"/>
    <w:multiLevelType w:val="multilevel"/>
    <w:tmpl w:val="59E8A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55AE4CF3"/>
    <w:multiLevelType w:val="hybridMultilevel"/>
    <w:tmpl w:val="24EE1F58"/>
    <w:lvl w:ilvl="0" w:tplc="EE32A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F30"/>
    <w:multiLevelType w:val="hybridMultilevel"/>
    <w:tmpl w:val="E1DAF5D0"/>
    <w:lvl w:ilvl="0" w:tplc="3DD46F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D1BE4"/>
    <w:multiLevelType w:val="hybridMultilevel"/>
    <w:tmpl w:val="ACD89070"/>
    <w:lvl w:ilvl="0" w:tplc="ACB6627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23417"/>
    <w:multiLevelType w:val="hybridMultilevel"/>
    <w:tmpl w:val="87CC47B0"/>
    <w:lvl w:ilvl="0" w:tplc="B4361B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73F8430C"/>
    <w:multiLevelType w:val="hybridMultilevel"/>
    <w:tmpl w:val="39C6C9D0"/>
    <w:lvl w:ilvl="0" w:tplc="E486AF8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626C"/>
    <w:multiLevelType w:val="hybridMultilevel"/>
    <w:tmpl w:val="1B1A09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0"/>
  </w:num>
  <w:num w:numId="7">
    <w:abstractNumId w:val="13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32"/>
    <w:rsid w:val="00006D77"/>
    <w:rsid w:val="00036109"/>
    <w:rsid w:val="0007402A"/>
    <w:rsid w:val="000743A1"/>
    <w:rsid w:val="00086F85"/>
    <w:rsid w:val="000972DC"/>
    <w:rsid w:val="000A07B9"/>
    <w:rsid w:val="000A37CE"/>
    <w:rsid w:val="000B1F0B"/>
    <w:rsid w:val="000E253C"/>
    <w:rsid w:val="000E3634"/>
    <w:rsid w:val="000F5257"/>
    <w:rsid w:val="000F5792"/>
    <w:rsid w:val="00103646"/>
    <w:rsid w:val="001147ED"/>
    <w:rsid w:val="00114821"/>
    <w:rsid w:val="001365A5"/>
    <w:rsid w:val="00142200"/>
    <w:rsid w:val="00153A17"/>
    <w:rsid w:val="0015560B"/>
    <w:rsid w:val="001956F0"/>
    <w:rsid w:val="001A5F2A"/>
    <w:rsid w:val="001B470A"/>
    <w:rsid w:val="001B70E3"/>
    <w:rsid w:val="001B7AF7"/>
    <w:rsid w:val="001D4428"/>
    <w:rsid w:val="001D7D4A"/>
    <w:rsid w:val="001E7594"/>
    <w:rsid w:val="00231696"/>
    <w:rsid w:val="002711DB"/>
    <w:rsid w:val="0027645C"/>
    <w:rsid w:val="002A09A1"/>
    <w:rsid w:val="002C7580"/>
    <w:rsid w:val="002D3280"/>
    <w:rsid w:val="002E5DA8"/>
    <w:rsid w:val="002E63C9"/>
    <w:rsid w:val="002E6BAC"/>
    <w:rsid w:val="002E6BE3"/>
    <w:rsid w:val="00313D57"/>
    <w:rsid w:val="003242CA"/>
    <w:rsid w:val="00332539"/>
    <w:rsid w:val="003340F5"/>
    <w:rsid w:val="003375CA"/>
    <w:rsid w:val="00345314"/>
    <w:rsid w:val="00355946"/>
    <w:rsid w:val="00372CA8"/>
    <w:rsid w:val="003800BD"/>
    <w:rsid w:val="00395892"/>
    <w:rsid w:val="003963E9"/>
    <w:rsid w:val="00397ADD"/>
    <w:rsid w:val="00397C3E"/>
    <w:rsid w:val="003A22D5"/>
    <w:rsid w:val="003A502C"/>
    <w:rsid w:val="003A5760"/>
    <w:rsid w:val="003A6543"/>
    <w:rsid w:val="003B4515"/>
    <w:rsid w:val="003B7626"/>
    <w:rsid w:val="003C3256"/>
    <w:rsid w:val="003D41F3"/>
    <w:rsid w:val="003D6EDD"/>
    <w:rsid w:val="003E1B57"/>
    <w:rsid w:val="003E244E"/>
    <w:rsid w:val="003E5B5A"/>
    <w:rsid w:val="00410D44"/>
    <w:rsid w:val="00414E9A"/>
    <w:rsid w:val="00435406"/>
    <w:rsid w:val="00443E28"/>
    <w:rsid w:val="00452249"/>
    <w:rsid w:val="00455D06"/>
    <w:rsid w:val="004676CB"/>
    <w:rsid w:val="004761E7"/>
    <w:rsid w:val="00483858"/>
    <w:rsid w:val="00490111"/>
    <w:rsid w:val="004955EC"/>
    <w:rsid w:val="004C2DF7"/>
    <w:rsid w:val="004C3DA7"/>
    <w:rsid w:val="004C6629"/>
    <w:rsid w:val="004D2636"/>
    <w:rsid w:val="004D3290"/>
    <w:rsid w:val="004E1424"/>
    <w:rsid w:val="00510170"/>
    <w:rsid w:val="00520B42"/>
    <w:rsid w:val="00533EB4"/>
    <w:rsid w:val="00557DD8"/>
    <w:rsid w:val="005907A7"/>
    <w:rsid w:val="00591385"/>
    <w:rsid w:val="00592D5E"/>
    <w:rsid w:val="00596398"/>
    <w:rsid w:val="005E19EF"/>
    <w:rsid w:val="005E5A72"/>
    <w:rsid w:val="005F0EDC"/>
    <w:rsid w:val="005F73F8"/>
    <w:rsid w:val="00601F61"/>
    <w:rsid w:val="00605B30"/>
    <w:rsid w:val="00606D56"/>
    <w:rsid w:val="00610DCE"/>
    <w:rsid w:val="0062640B"/>
    <w:rsid w:val="00626700"/>
    <w:rsid w:val="00642D0C"/>
    <w:rsid w:val="006635AA"/>
    <w:rsid w:val="00665018"/>
    <w:rsid w:val="0068256E"/>
    <w:rsid w:val="006A752A"/>
    <w:rsid w:val="006D2E6E"/>
    <w:rsid w:val="007001C7"/>
    <w:rsid w:val="00763E5B"/>
    <w:rsid w:val="00767639"/>
    <w:rsid w:val="007A5098"/>
    <w:rsid w:val="007C0277"/>
    <w:rsid w:val="007D01EE"/>
    <w:rsid w:val="007E2DFA"/>
    <w:rsid w:val="008016FE"/>
    <w:rsid w:val="00811D89"/>
    <w:rsid w:val="0081702E"/>
    <w:rsid w:val="008240CE"/>
    <w:rsid w:val="0083464C"/>
    <w:rsid w:val="008347BB"/>
    <w:rsid w:val="00836E9B"/>
    <w:rsid w:val="00865E32"/>
    <w:rsid w:val="00871D60"/>
    <w:rsid w:val="00874D07"/>
    <w:rsid w:val="00893566"/>
    <w:rsid w:val="008958EF"/>
    <w:rsid w:val="008C7171"/>
    <w:rsid w:val="008F5743"/>
    <w:rsid w:val="00927295"/>
    <w:rsid w:val="00931E09"/>
    <w:rsid w:val="0094067D"/>
    <w:rsid w:val="009A4385"/>
    <w:rsid w:val="009B382A"/>
    <w:rsid w:val="009B4437"/>
    <w:rsid w:val="009C0E20"/>
    <w:rsid w:val="009C62B3"/>
    <w:rsid w:val="009D118A"/>
    <w:rsid w:val="009D1E31"/>
    <w:rsid w:val="009D3377"/>
    <w:rsid w:val="009E0476"/>
    <w:rsid w:val="009E33A4"/>
    <w:rsid w:val="00A03ED2"/>
    <w:rsid w:val="00A06E4C"/>
    <w:rsid w:val="00A142D9"/>
    <w:rsid w:val="00A15600"/>
    <w:rsid w:val="00A30097"/>
    <w:rsid w:val="00A30816"/>
    <w:rsid w:val="00A36D2D"/>
    <w:rsid w:val="00A52BA2"/>
    <w:rsid w:val="00A70904"/>
    <w:rsid w:val="00A8731F"/>
    <w:rsid w:val="00A9456A"/>
    <w:rsid w:val="00AB1D06"/>
    <w:rsid w:val="00AF3678"/>
    <w:rsid w:val="00AF47ED"/>
    <w:rsid w:val="00AF6F84"/>
    <w:rsid w:val="00B10C03"/>
    <w:rsid w:val="00B14DDE"/>
    <w:rsid w:val="00B226C0"/>
    <w:rsid w:val="00B23512"/>
    <w:rsid w:val="00B41B3B"/>
    <w:rsid w:val="00B62B01"/>
    <w:rsid w:val="00B66910"/>
    <w:rsid w:val="00B738A9"/>
    <w:rsid w:val="00B95159"/>
    <w:rsid w:val="00BA7113"/>
    <w:rsid w:val="00BB178D"/>
    <w:rsid w:val="00BB449B"/>
    <w:rsid w:val="00BB5BE6"/>
    <w:rsid w:val="00BE1F7A"/>
    <w:rsid w:val="00C02D05"/>
    <w:rsid w:val="00C15E08"/>
    <w:rsid w:val="00C36215"/>
    <w:rsid w:val="00C724B7"/>
    <w:rsid w:val="00C73B2B"/>
    <w:rsid w:val="00C76C71"/>
    <w:rsid w:val="00C81A65"/>
    <w:rsid w:val="00C82935"/>
    <w:rsid w:val="00C87C18"/>
    <w:rsid w:val="00C91FA0"/>
    <w:rsid w:val="00CA6A38"/>
    <w:rsid w:val="00CB240C"/>
    <w:rsid w:val="00CB3851"/>
    <w:rsid w:val="00CC4FC6"/>
    <w:rsid w:val="00D12CD3"/>
    <w:rsid w:val="00D311ED"/>
    <w:rsid w:val="00D938D9"/>
    <w:rsid w:val="00DA4D17"/>
    <w:rsid w:val="00DC7E9E"/>
    <w:rsid w:val="00DF599C"/>
    <w:rsid w:val="00E02B48"/>
    <w:rsid w:val="00E06E7E"/>
    <w:rsid w:val="00E2079B"/>
    <w:rsid w:val="00E46F00"/>
    <w:rsid w:val="00E537FC"/>
    <w:rsid w:val="00E81404"/>
    <w:rsid w:val="00E852BE"/>
    <w:rsid w:val="00E904E0"/>
    <w:rsid w:val="00EA13D7"/>
    <w:rsid w:val="00EB0218"/>
    <w:rsid w:val="00EB24DB"/>
    <w:rsid w:val="00EB3F37"/>
    <w:rsid w:val="00EC19C1"/>
    <w:rsid w:val="00EC2DF0"/>
    <w:rsid w:val="00ED1C34"/>
    <w:rsid w:val="00ED4E4D"/>
    <w:rsid w:val="00EF11FD"/>
    <w:rsid w:val="00EF3E9B"/>
    <w:rsid w:val="00F05797"/>
    <w:rsid w:val="00F10C11"/>
    <w:rsid w:val="00F144B6"/>
    <w:rsid w:val="00F17390"/>
    <w:rsid w:val="00F17964"/>
    <w:rsid w:val="00F203A4"/>
    <w:rsid w:val="00F31682"/>
    <w:rsid w:val="00F371E6"/>
    <w:rsid w:val="00F51855"/>
    <w:rsid w:val="00F60C28"/>
    <w:rsid w:val="00FA0FBA"/>
    <w:rsid w:val="00FB445D"/>
    <w:rsid w:val="00FC1097"/>
    <w:rsid w:val="00FC38CB"/>
    <w:rsid w:val="00FD5027"/>
    <w:rsid w:val="00FD7DA7"/>
    <w:rsid w:val="00FE1067"/>
    <w:rsid w:val="00FE115A"/>
    <w:rsid w:val="00FE2F57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1D0B1-0CD3-4F83-BFDF-7A35817E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2</cp:revision>
  <cp:lastPrinted>2014-08-25T13:37:00Z</cp:lastPrinted>
  <dcterms:created xsi:type="dcterms:W3CDTF">2017-09-29T18:58:00Z</dcterms:created>
  <dcterms:modified xsi:type="dcterms:W3CDTF">2017-09-29T18:58:00Z</dcterms:modified>
</cp:coreProperties>
</file>