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 w:hint="cs"/>
          <w:b/>
          <w:bCs/>
          <w:sz w:val="2"/>
          <w:szCs w:val="2"/>
          <w:rtl/>
        </w:rPr>
      </w:pPr>
      <w:bookmarkStart w:id="0" w:name="_GoBack"/>
      <w:bookmarkEnd w:id="0"/>
    </w:p>
    <w:p w:rsidR="00B039EB" w:rsidRPr="008332EE" w:rsidRDefault="00B039EB" w:rsidP="00165E83">
      <w:pPr>
        <w:pStyle w:val="2"/>
        <w:tabs>
          <w:tab w:val="left" w:pos="10533"/>
        </w:tabs>
        <w:rPr>
          <w:rFonts w:cs="GE SS Two Light"/>
          <w:sz w:val="22"/>
          <w:szCs w:val="10"/>
          <w:highlight w:val="lightGray"/>
          <w:rtl/>
        </w:rPr>
      </w:pPr>
    </w:p>
    <w:p w:rsidR="00C37F61" w:rsidRPr="00480F7F" w:rsidRDefault="008332EE" w:rsidP="008332EE">
      <w:pPr>
        <w:jc w:val="center"/>
        <w:rPr>
          <w:sz w:val="2"/>
          <w:szCs w:val="2"/>
          <w:highlight w:val="lightGray"/>
          <w:rtl/>
          <w:lang w:eastAsia="ar-SA"/>
        </w:rPr>
      </w:pPr>
      <w:r w:rsidRPr="008332EE">
        <w:rPr>
          <w:rFonts w:cs="GE SS Two Light"/>
          <w:szCs w:val="28"/>
          <w:highlight w:val="lightGray"/>
          <w:rtl/>
        </w:rPr>
        <w:t>زيارات</w:t>
      </w:r>
      <w:r w:rsidRPr="008332EE">
        <w:rPr>
          <w:rFonts w:cs="GE SS Two Light" w:hint="cs"/>
          <w:szCs w:val="28"/>
          <w:highlight w:val="lightGray"/>
          <w:rtl/>
        </w:rPr>
        <w:t xml:space="preserve"> و استدعاءات</w:t>
      </w:r>
      <w:r w:rsidRPr="008332EE">
        <w:rPr>
          <w:rFonts w:cs="GE SS Two Light"/>
          <w:szCs w:val="28"/>
          <w:highlight w:val="lightGray"/>
          <w:rtl/>
        </w:rPr>
        <w:t xml:space="preserve"> أولياء أمور الطلاب للمدرسة خلال العام الدراسي</w:t>
      </w:r>
      <w:r>
        <w:rPr>
          <w:rFonts w:cs="GE SS Two Light" w:hint="cs"/>
          <w:szCs w:val="28"/>
          <w:highlight w:val="lightGray"/>
          <w:rtl/>
        </w:rPr>
        <w:t xml:space="preserve"> </w:t>
      </w:r>
      <w:r w:rsidRPr="008332EE">
        <w:rPr>
          <w:rFonts w:cs="GE SS Two Light"/>
          <w:szCs w:val="28"/>
          <w:highlight w:val="lightGray"/>
          <w:rtl/>
        </w:rPr>
        <w:t>14</w:t>
      </w:r>
      <w:r w:rsidRPr="008332EE">
        <w:rPr>
          <w:rFonts w:cs="GE SS Two Light" w:hint="cs"/>
          <w:szCs w:val="28"/>
          <w:highlight w:val="lightGray"/>
          <w:rtl/>
        </w:rPr>
        <w:t>3</w:t>
      </w:r>
      <w:r>
        <w:rPr>
          <w:rFonts w:cs="GE SS Two Light" w:hint="cs"/>
          <w:szCs w:val="28"/>
          <w:highlight w:val="lightGray"/>
          <w:rtl/>
        </w:rPr>
        <w:t>8</w:t>
      </w:r>
      <w:r w:rsidRPr="008332EE">
        <w:rPr>
          <w:rFonts w:cs="GE SS Two Light"/>
          <w:szCs w:val="28"/>
          <w:highlight w:val="lightGray"/>
          <w:rtl/>
        </w:rPr>
        <w:t>هـ/</w:t>
      </w:r>
      <w:r w:rsidRPr="008332EE">
        <w:rPr>
          <w:rFonts w:cs="GE SS Two Light" w:hint="cs"/>
          <w:szCs w:val="28"/>
          <w:highlight w:val="lightGray"/>
          <w:rtl/>
        </w:rPr>
        <w:t>143</w:t>
      </w:r>
      <w:r>
        <w:rPr>
          <w:rFonts w:cs="GE SS Two Light" w:hint="cs"/>
          <w:szCs w:val="28"/>
          <w:highlight w:val="lightGray"/>
          <w:rtl/>
        </w:rPr>
        <w:t>9</w:t>
      </w:r>
      <w:r w:rsidRPr="008332EE">
        <w:rPr>
          <w:rFonts w:cs="GE SS Two Light" w:hint="cs"/>
          <w:szCs w:val="28"/>
          <w:highlight w:val="lightGray"/>
          <w:rtl/>
        </w:rPr>
        <w:t xml:space="preserve"> هـ</w:t>
      </w:r>
    </w:p>
    <w:p w:rsidR="00F81681" w:rsidRPr="00FD309F" w:rsidRDefault="00F81681" w:rsidP="00F81681">
      <w:pPr>
        <w:rPr>
          <w:sz w:val="2"/>
          <w:szCs w:val="2"/>
          <w:highlight w:val="lightGray"/>
          <w:rtl/>
          <w:lang w:eastAsia="ar-SA"/>
        </w:rPr>
      </w:pPr>
    </w:p>
    <w:tbl>
      <w:tblPr>
        <w:tblStyle w:val="a6"/>
        <w:bidiVisual/>
        <w:tblW w:w="11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2121"/>
        <w:gridCol w:w="876"/>
        <w:gridCol w:w="2349"/>
        <w:gridCol w:w="1482"/>
        <w:gridCol w:w="1482"/>
        <w:gridCol w:w="1125"/>
        <w:gridCol w:w="1393"/>
      </w:tblGrid>
      <w:tr w:rsidR="008332EE" w:rsidRPr="008332EE" w:rsidTr="008332EE">
        <w:trPr>
          <w:trHeight w:val="1050"/>
          <w:jc w:val="center"/>
        </w:trPr>
        <w:tc>
          <w:tcPr>
            <w:tcW w:w="3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  <w:r w:rsidRPr="008332EE"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  <w:t>م</w:t>
            </w:r>
          </w:p>
        </w:tc>
        <w:tc>
          <w:tcPr>
            <w:tcW w:w="212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32EE" w:rsidRPr="008332EE" w:rsidRDefault="008332EE" w:rsidP="00AC1F50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8332EE">
              <w:rPr>
                <w:rFonts w:ascii="ae_AlMohanad" w:hAnsi="ae_AlMohanad" w:cs="ae_AlMohanad"/>
                <w:sz w:val="24"/>
                <w:szCs w:val="24"/>
                <w:rtl/>
              </w:rPr>
              <w:t>اسم الطالب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32EE" w:rsidRPr="008332EE" w:rsidRDefault="008332EE" w:rsidP="00AC1F50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8332EE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الصف </w:t>
            </w:r>
            <w:proofErr w:type="gramStart"/>
            <w:r w:rsidRPr="008332EE">
              <w:rPr>
                <w:rFonts w:ascii="ae_AlMohanad" w:hAnsi="ae_AlMohanad" w:cs="ae_AlMohanad"/>
                <w:sz w:val="24"/>
                <w:szCs w:val="24"/>
                <w:rtl/>
              </w:rPr>
              <w:t>والفصل</w:t>
            </w:r>
            <w:proofErr w:type="gramEnd"/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32EE" w:rsidRPr="008332EE" w:rsidRDefault="008332EE" w:rsidP="00AC1F50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8332EE">
              <w:rPr>
                <w:rFonts w:ascii="ae_AlMohanad" w:hAnsi="ae_AlMohanad" w:cs="ae_AlMohanad"/>
                <w:sz w:val="24"/>
                <w:szCs w:val="24"/>
                <w:rtl/>
              </w:rPr>
              <w:t>اسم ولي الأمر</w:t>
            </w:r>
          </w:p>
        </w:tc>
        <w:tc>
          <w:tcPr>
            <w:tcW w:w="1482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32EE" w:rsidRPr="008332EE" w:rsidRDefault="008332EE" w:rsidP="00AC1F50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8332EE">
              <w:rPr>
                <w:rFonts w:ascii="ae_AlMohanad" w:hAnsi="ae_AlMohanad" w:cs="ae_AlMohanad"/>
                <w:sz w:val="24"/>
                <w:szCs w:val="24"/>
                <w:rtl/>
              </w:rPr>
              <w:t>سبب الزيارة</w:t>
            </w:r>
          </w:p>
        </w:tc>
        <w:tc>
          <w:tcPr>
            <w:tcW w:w="1482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32EE" w:rsidRPr="008332EE" w:rsidRDefault="008332EE" w:rsidP="00AC1F50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8332EE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الاجراء </w:t>
            </w:r>
          </w:p>
        </w:tc>
        <w:tc>
          <w:tcPr>
            <w:tcW w:w="1125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32EE" w:rsidRDefault="008332EE" w:rsidP="00AC1F50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8332EE">
              <w:rPr>
                <w:rFonts w:ascii="ae_AlMohanad" w:hAnsi="ae_AlMohanad" w:cs="ae_AlMohanad"/>
                <w:sz w:val="24"/>
                <w:szCs w:val="24"/>
                <w:rtl/>
              </w:rPr>
              <w:t xml:space="preserve">توقيع </w:t>
            </w:r>
          </w:p>
          <w:p w:rsidR="008332EE" w:rsidRPr="008332EE" w:rsidRDefault="008332EE" w:rsidP="00AC1F50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 w:rsidRPr="008332EE">
              <w:rPr>
                <w:rFonts w:ascii="ae_AlMohanad" w:hAnsi="ae_AlMohanad" w:cs="ae_AlMohanad"/>
                <w:sz w:val="24"/>
                <w:szCs w:val="24"/>
                <w:rtl/>
              </w:rPr>
              <w:t xml:space="preserve">ولي الأمر </w:t>
            </w:r>
          </w:p>
        </w:tc>
        <w:tc>
          <w:tcPr>
            <w:tcW w:w="1393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32EE" w:rsidRDefault="008332EE" w:rsidP="00446988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مستقبِل</w:t>
            </w:r>
          </w:p>
          <w:p w:rsidR="008332EE" w:rsidRPr="008332EE" w:rsidRDefault="008332EE" w:rsidP="00446988">
            <w:pPr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 xml:space="preserve"> ولي الأمر</w:t>
            </w: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480F7F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32EE" w:rsidRPr="008332EE" w:rsidRDefault="008332EE" w:rsidP="00480F7F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  <w:tr w:rsidR="008332EE" w:rsidRPr="008332EE" w:rsidTr="008332EE">
        <w:trPr>
          <w:jc w:val="center"/>
        </w:trPr>
        <w:tc>
          <w:tcPr>
            <w:tcW w:w="33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2121" w:type="dxa"/>
            <w:tcBorders>
              <w:top w:val="single" w:sz="8" w:space="0" w:color="auto"/>
              <w:right w:val="single" w:sz="8" w:space="0" w:color="auto"/>
            </w:tcBorders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E7192D">
            <w:pPr>
              <w:jc w:val="right"/>
              <w:rPr>
                <w:rFonts w:ascii="ae_AlMohanad" w:hAnsi="ae_AlMohanad" w:cs="ae_AlMohanad"/>
                <w:sz w:val="30"/>
                <w:szCs w:val="30"/>
                <w:rtl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12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332EE" w:rsidRPr="008332EE" w:rsidRDefault="008332EE" w:rsidP="00FD309F">
            <w:pPr>
              <w:jc w:val="center"/>
              <w:rPr>
                <w:rFonts w:ascii="ae_AlMohanad" w:hAnsi="ae_AlMohanad" w:cs="ae_AlMohanad"/>
                <w:sz w:val="30"/>
                <w:szCs w:val="30"/>
                <w:highlight w:val="lightGray"/>
                <w:rtl/>
              </w:rPr>
            </w:pPr>
          </w:p>
        </w:tc>
      </w:tr>
    </w:tbl>
    <w:p w:rsidR="00612AE6" w:rsidRPr="005A2424" w:rsidRDefault="00B039EB" w:rsidP="005A2424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59E10" wp14:editId="218DD7EE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8" o:spid="_x0000_s1026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7XlQIAABU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BxQvjqXmt6AIo4Ev4BbeEphU2rzHqIO+LLB9t6ZGYFQ/U6CqLCHEN3JY&#10;kPFpCgtzbFkeW6hiAFVgh9EwvXRD869bI1cV3DToWOlzUGIpg0buo9rpF3ovJLN7J3xzH6+D1/1r&#10;Nv8BAAD//wMAUEsDBBQABgAIAAAAIQDpDXCK4gAAAA4BAAAPAAAAZHJzL2Rvd25yZXYueG1sTI/B&#10;TsMwEETvSPyDtUhcEHXakKQNcSpAAnFt6QdsYjeJiNdR7Dbp37M90duOZjT7ptjOthdnM/rOkYLl&#10;IgJhqHa6o0bB4efzeQ3CBySNvSOj4GI8bMv7uwJz7SbamfM+NIJLyOeooA1hyKX0dWss+oUbDLF3&#10;dKPFwHJspB5x4nLby1UUpdJiR/yhxcF8tKb+3Z+sguP39JRspuorHLLdS/qOXVa5i1KPD/PbK4hg&#10;5vAfhis+o0PJTJU7kfaiV5DEGW8JbMTrTQLiGllmcQqi4iuNkxXIspC3M8o/AAAA//8DAFBLAQIt&#10;ABQABgAIAAAAIQC2gziS/gAAAOEBAAATAAAAAAAAAAAAAAAAAAAAAABbQ29udGVudF9UeXBlc10u&#10;eG1sUEsBAi0AFAAGAAgAAAAhADj9If/WAAAAlAEAAAsAAAAAAAAAAAAAAAAALwEAAF9yZWxzLy5y&#10;ZWxzUEsBAi0AFAAGAAgAAAAhACehDteVAgAAFQUAAA4AAAAAAAAAAAAAAAAALgIAAGRycy9lMm9E&#10;b2MueG1sUEsBAi0AFAAGAAgAAAAhAOkNcIriAAAADgEAAA8AAAAAAAAAAAAAAAAA7wQAAGRycy9k&#10;b3ducmV2LnhtbFBLBQYAAAAABAAEAPMAAAD+BQ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19290" wp14:editId="268074A2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27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8omQIAABwFAAAOAAAAZHJzL2Uyb0RvYy54bWysVMuO0zAU3SPxD5b3nTzkPhJNOpoHRUjD&#10;Qxr4ANd2GovEDrbbZEAs4VvYsmDBn3T+hmun7XR4SAiRhWP7Xh/fe8+5Pj3rmxpthLFSqwInJzFG&#10;QjHNpVoV+M3rxWiGkXVUcVprJQp8Kyw+mz9+dNq1uUh1pWsuDAIQZfOuLXDlXJtHkWWVaKg90a1Q&#10;YCy1aaiDpVlF3NAO0Js6SuN4EnXa8NZoJqyF3avBiOcBvywFcy/L0gqH6gJDbC6MJoxLP0bzU5qv&#10;DG0ryXZh0H+IoqFSwaUHqCvqKFob+QtUI5nRVpfuhOkm0mUpmQg5QDZJ/FM2NxVtRcgFimPbQ5ns&#10;/4NlLzavDJK8wFOMFG2AortP26/bL9vv6O7z9hua+hJ1rc3B86YFX9df6B6oDuna9lqztxYpfVlR&#10;tRLnxuiuEpRDiIk/GR0dHXCsB1l2zzWHu+ja6QDUl6bx9YOKIEAHqm4P9IjeIQabJCYpScDEwJaM&#10;J3GSjcMdNN8fb411T4VukJ8U2AD/AZ5urq3z4dB87+Jvs7qWfCHrOizManlZG7ShoJVF+HboD9xq&#10;5Z2V9scGxGEHooQ7vM3HG7j/kCUpiS/SbLSYzKYjsiDjUTaNZyOI/CKbxCQjV4uPPsCE5JXkXKhr&#10;qcRehwn5O553HTEoKCgRdQXOxul44OiPScbh+12SjXTQlrVsCjw7ONHcM/tEcUib5o7KephHD8MP&#10;VYYa7P+hKkEHnvpBBK5f9kF1QSReI0vNb0EYRgNtQDE8KTCptHmPUQftWWD7bk2NwKh+pkBcWUKI&#10;7+ewIONpCgtzbFkeW6hiAFVgh9EwvXTDG7BujVxVcNMgZ6XPQZClDFK5j2onY2jBkNPuufA9frwO&#10;XveP2v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DdXr8o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8332EE" w:rsidP="005A2424">
      <w:pPr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4C4B35" wp14:editId="6DEDFD5A">
                <wp:simplePos x="0" y="0"/>
                <wp:positionH relativeFrom="column">
                  <wp:posOffset>433705</wp:posOffset>
                </wp:positionH>
                <wp:positionV relativeFrom="paragraph">
                  <wp:posOffset>56515</wp:posOffset>
                </wp:positionV>
                <wp:extent cx="2317750" cy="1060450"/>
                <wp:effectExtent l="0" t="0" r="0" b="635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2EE" w:rsidRDefault="008332EE" w:rsidP="008332EE">
                            <w:pPr>
                              <w:jc w:val="center"/>
                              <w:rPr>
                                <w:rFonts w:cs="GE SS Two Bold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قائد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المدرسة</w:t>
                            </w:r>
                          </w:p>
                          <w:p w:rsidR="008332EE" w:rsidRPr="00A26E89" w:rsidRDefault="008332EE" w:rsidP="008332EE">
                            <w:pPr>
                              <w:jc w:val="center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8" type="#_x0000_t202" style="position:absolute;left:0;text-align:left;margin-left:34.15pt;margin-top:4.45pt;width:182.5pt;height:8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8A4lAIAAG8FAAAOAAAAZHJzL2Uyb0RvYy54bWysVM1uEzEQviPxDpbvdPPXFqJuqtCqCKlq&#10;K1rUs+O1mxW2x9hOdsO9PAtXDhx4k/RtGHt3kxC4FHHZHc98Hs9883NyWmtFlsL5EkxO+wc9SoTh&#10;UJTmIacf7y5evabEB2YKpsCInK6Ep6eTly9OKjsWA5iDKoQj6MT4cWVzOg/BjrPM87nQzB+AFQaN&#10;EpxmAY/uISscq9C7Vtmg1zvKKnCFdcCF96g9b4x0kvxLKXi4ltKLQFROMbaQvi59Z/GbTU7Y+MEx&#10;Oy95Gwb7hyg0Kw0+unF1zgIjC1f+4UqX3IEHGQ446AykLLlIOWA2/d5eNrdzZkXKBcnxdkOT/39u&#10;+dXyxpGyyOmQEsM0lujpcf19/W39kzx9Xf8gw0hRZf0YkbcWsaF+CzWWutN7VMbMa+l0/GNOBO1I&#10;9mpDsKgD4agcDPvHx4do4mjr9456Izyg/2x73Tof3gnQJAo5dVjBRCxbXvrQQDtIfM3ARalUqqIy&#10;pMrp0RBd/mZB58pEjUj90LqJKTWhJymslIgYZT4IiXykDKIidaI4U44sGfYQ41yYkJJPfhEdURKD&#10;eM7FFr+N6jmXmzy6l8GEzWVdGnAp+72wi09dyLLBI+c7eUcx1LM6NcKgq+wMihUW3EEzNd7yixKL&#10;csl8uGEOxwQLiaMfrvEjFSD50EqUzMF9+Zs+4rF70UpJhWOXU/95wZygRL032Ndv+qNRnNN0GB0e&#10;D/Dgdi2zXYtZ6DPAqvRxyViexIgPqtNKB/oeN8Q0voomZji+ndPQiWehWQa4YbiYThMIJ9OycGlu&#10;LY+uY5Fiy93V98zZti8DtvQVdAPKxnvt2WDjTQPTRQBZpt6NPDestvzjVKfubzdQXBu754Ta7snJ&#10;LwAAAP//AwBQSwMEFAAGAAgAAAAhAApNSRPgAAAACAEAAA8AAABkcnMvZG93bnJldi54bWxMj0FP&#10;wkAQhe8m/ofNmHiTrVSwlG4JaUJMjBxALtym3aVt7M7W7gLVX+940uPL+/Lmm2w12k5czOBbRwoe&#10;JxEIQ5XTLdUKDu+bhwSED0gaO0dGwZfxsMpvbzJMtbvSzlz2oRY8Qj5FBU0IfSqlrxpj0U9cb4i7&#10;kxssBo5DLfWAVx63nZxG0VxabIkvNNibojHVx/5sFbwWmy3uyqlNvrvi5e207j8Px5lS93fjegki&#10;mDH8wfCrz+qQs1PpzqS96BTMk5hJBckCBNdPccy5ZO55tgCZZ/L/A/kPAAAA//8DAFBLAQItABQA&#10;BgAIAAAAIQC2gziS/gAAAOEBAAATAAAAAAAAAAAAAAAAAAAAAABbQ29udGVudF9UeXBlc10ueG1s&#10;UEsBAi0AFAAGAAgAAAAhADj9If/WAAAAlAEAAAsAAAAAAAAAAAAAAAAALwEAAF9yZWxzLy5yZWxz&#10;UEsBAi0AFAAGAAgAAAAhAO2/wDiUAgAAbwUAAA4AAAAAAAAAAAAAAAAALgIAAGRycy9lMm9Eb2Mu&#10;eG1sUEsBAi0AFAAGAAgAAAAhAApNSRPgAAAACAEAAA8AAAAAAAAAAAAAAAAA7gQAAGRycy9kb3du&#10;cmV2LnhtbFBLBQYAAAAABAAEAPMAAAD7BQAAAAA=&#10;" filled="f" stroked="f" strokeweight=".5pt">
                <v:textbox>
                  <w:txbxContent>
                    <w:p w:rsidR="008332EE" w:rsidRDefault="008332EE" w:rsidP="008332EE">
                      <w:pPr>
                        <w:jc w:val="center"/>
                        <w:rPr>
                          <w:rFonts w:cs="GE SS Two Bold"/>
                          <w:rtl/>
                        </w:rPr>
                      </w:pP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قائد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المدرسة</w:t>
                      </w:r>
                    </w:p>
                    <w:p w:rsidR="008332EE" w:rsidRPr="00A26E89" w:rsidRDefault="008332EE" w:rsidP="008332EE">
                      <w:pPr>
                        <w:jc w:val="center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  <w:r w:rsidR="00380EB6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947F5" wp14:editId="231A7B04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380EB6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0EB6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380EB6" w:rsidRPr="00436F0D" w:rsidRDefault="00380EB6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0EB6" w:rsidRPr="00436F0D" w:rsidRDefault="00380EB6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9" o:spid="_x0000_s1029" type="#_x0000_t202" style="position:absolute;left:0;text-align:left;margin-left:268.5pt;margin-top:694.75pt;width:318.3pt;height:1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/wXmQIAABwFAAAOAAAAZHJzL2Uyb0RvYy54bWysVMuO0zAU3SPxD5b3nTxIO0006WgeFCEN&#10;D2ngA1zHaSwc29huk2HEEr6FLQsW/Ennb7h22k6Hh4QQWTi27/W5j3Psk9O+FWjNjOVKljg5ijFi&#10;kqqKy2WJ376Zj6YYWUdkRYSSrMQ3zOLT2eNHJ50uWKoaJSpmEIBIW3S6xI1zuogiSxvWEnukNJNg&#10;rJVpiYOlWUaVIR2gtyJK43gSdcpU2ijKrIXdy8GIZwG/rhl1r+raModEiSE3F0YTxoUfo9kJKZaG&#10;6IbTbRrkH7JoCZcQdA91SRxBK8N/gWo5Ncqq2h1R1UaqrjlloQaoJol/qua6IZqFWqA5Vu/bZP8f&#10;LH25fm0Qr0qcYyRJCxTdfdp83XzZfEd3nzffUO5b1GlbgOe1Bl/Xn6seqA7lWn2l6DuLpLpoiFyy&#10;M2NU1zBSQYqJPxkdHB1wrAdZdC9UBbHIyqkA1Nem9f2DjiBAB6pu9vSw3iEKm1mcpVkCJgq2ZDyJ&#10;k3wcYpBid1wb654x1SI/KbEB/gM8WV9Z59Mhxc7FR7NK8GrOhQgLs1xcCIPWBLQyD98W/YGbkN5Z&#10;Kn9sQBx2IEuI4W0+38D9bZ6kWXye5qP5ZHo8yubZeJQfx9MRZH6eT+Iszy7nH32CSVY0vKqYvOKS&#10;7XSYZH/H8/ZGDAoKSkQd8DlOxwNHfywyDt/vimy5g2speFvi6d6JFJ7Zp7KCsknhCBfDPHqYfugy&#10;9GD3D10JOvDUDyJw/aIPqnvio3uNLFR1A8IwCmgDiuFJgUmjzAeMOrieJbbvV8QwjMRzCeLKkyzz&#10;9zkssvFxCgtzaFkcWoikAFVih9EwvXDDG7DShi8biDTIWaozEGTNg1Tus9rKGK5gqGn7XPg7frgO&#10;XveP2uwH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BfL/wXmQIAABw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380EB6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380EB6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380EB6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380EB6" w:rsidRPr="00436F0D" w:rsidRDefault="00380EB6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380EB6" w:rsidRPr="00436F0D" w:rsidRDefault="00380EB6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E83" w:rsidRPr="005A242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E096A" wp14:editId="4BEC13DB">
                <wp:simplePos x="0" y="0"/>
                <wp:positionH relativeFrom="column">
                  <wp:posOffset>823595</wp:posOffset>
                </wp:positionH>
                <wp:positionV relativeFrom="paragraph">
                  <wp:posOffset>4532630</wp:posOffset>
                </wp:positionV>
                <wp:extent cx="2615565" cy="850265"/>
                <wp:effectExtent l="0" t="0" r="0" b="698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396" w:rsidRPr="00085396" w:rsidRDefault="00085396" w:rsidP="00085396">
                            <w:pPr>
                              <w:jc w:val="center"/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>قائد</w:t>
                            </w:r>
                            <w:proofErr w:type="gramEnd"/>
                            <w:r w:rsidRPr="00085396">
                              <w:rPr>
                                <w:rFonts w:ascii="ae_AlMateen" w:hAnsi="ae_AlMateen" w:cs="ae_AlMateen"/>
                                <w:sz w:val="28"/>
                                <w:szCs w:val="28"/>
                                <w:rtl/>
                              </w:rPr>
                              <w:t xml:space="preserve"> المدرسة</w:t>
                            </w:r>
                          </w:p>
                          <w:p w:rsidR="00DB1E49" w:rsidRPr="00085396" w:rsidRDefault="0028227A" w:rsidP="00085396">
                            <w:pPr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الحسن علي </w:t>
                            </w:r>
                            <w:proofErr w:type="gramStart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>ماطر</w:t>
                            </w:r>
                            <w:proofErr w:type="gramEnd"/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</w:rPr>
                              <w:t xml:space="preserve"> مدخلي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30" type="#_x0000_t202" style="position:absolute;left:0;text-align:left;margin-left:64.85pt;margin-top:356.9pt;width:205.95pt;height:6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QclQIAAG4FAAAOAAAAZHJzL2Uyb0RvYy54bWysVM1uEzEQviPxDpbvdJMlCSXqpgqtipCq&#10;tqJFPTteu1lhe4ztZDfcy7Nw5cCBN0nfhrF3N40KlyIuu+OZz+OZb36OjhutyFo4X4Ep6PBgQIkw&#10;HMrK3BX0083Zq0NKfGCmZAqMKOhGeHo8e/niqLZTkcMSVCkcQSfGT2tb0GUIdpplni+FZv4ArDBo&#10;lOA0C3h0d1npWI3etcrywWCS1eBK64AL71F72hrpLPmXUvBwKaUXgaiCYmwhfV36LuI3mx2x6Z1j&#10;dlnxLgz2D1FoVhl8dOfqlAVGVq76w5WuuAMPMhxw0BlIWXGRcsBshoMn2VwvmRUpFyTH2x1N/v+5&#10;5RfrK0eqsqA5JYZpLNHD/fbH9vv2F3n4tv1J8khRbf0UkdcWsaF5Bw2Wutd7VMbMG+l0/GNOBO1I&#10;9mZHsGgC4ajMJ8PxeDKmhKPtcDzIUUb32eNt63x4L0CTKBTUYQETr2x97kML7SHxMQNnlVKpiMqQ&#10;uqCT1+NBurCzoHNlIlakdujcxIzayJMUNkpEjDIfhUQ6UgJRkRpRnChH1gxbiHEuTEi5J7+IjiiJ&#10;QTznYod/jOo5l9s8+pfBhN1lXRlwKfsnYZef+5Bli0fO9/KOYmgWTeqDUV/YBZQbrLeDdmi85WcV&#10;FuWc+XDFHE4JlhgnP1ziRypA8qGTKFmC+/o3fcRj86KVkhqnrqD+y4o5QYn6YLCt3w5Hozim6TAa&#10;v8nx4PYti32LWekTwKoMccdYnsSID6rXSgf6FhfEPL6KJmY4vl3Q0Isnod0FuGC4mM8TCAfTsnBu&#10;ri2PrmORYsvdNLfM2a4vA3b0BfTzyaZP2rPFxpsG5qsAskq9G3luWe34x6FO3d8toLg19s8J9bgm&#10;Z78BAAD//wMAUEsDBBQABgAIAAAAIQAnk68g4wAAAAsBAAAPAAAAZHJzL2Rvd25yZXYueG1sTI9N&#10;T4NAFEX3Jv6HyTNxZwewLYgMTUPSmBhdtHbjbmBegTgfyExb7K/3daXLm3dy37nFajKanXD0vbMC&#10;4lkEDG3jVG9bAfuPzUMGzAdpldTOooAf9LAqb28KmSt3tls87ULLqMT6XAroQhhyzn3ToZF+5ga0&#10;dDu40chAcWy5GuWZyo3mSRQtuZG9pQ+dHLDqsPnaHY2A12rzLrd1YrKLrl7eDuvhe/+5EOL+blo/&#10;Aws4hT8YrvqkDiU51e5olWeacvKUEiogjR9pAxGLebwEVgvI5mkKvCz4/w3lLwAAAP//AwBQSwEC&#10;LQAUAAYACAAAACEAtoM4kv4AAADhAQAAEwAAAAAAAAAAAAAAAAAAAAAAW0NvbnRlbnRfVHlwZXNd&#10;LnhtbFBLAQItABQABgAIAAAAIQA4/SH/1gAAAJQBAAALAAAAAAAAAAAAAAAAAC8BAABfcmVscy8u&#10;cmVsc1BLAQItABQABgAIAAAAIQA4/JQclQIAAG4FAAAOAAAAAAAAAAAAAAAAAC4CAABkcnMvZTJv&#10;RG9jLnhtbFBLAQItABQABgAIAAAAIQAnk68g4wAAAAsBAAAPAAAAAAAAAAAAAAAAAO8EAABkcnMv&#10;ZG93bnJldi54bWxQSwUGAAAAAAQABADzAAAA/wUAAAAA&#10;" filled="f" stroked="f" strokeweight=".5pt">
                <v:textbox>
                  <w:txbxContent>
                    <w:p w:rsidR="00085396" w:rsidRPr="00085396" w:rsidRDefault="00085396" w:rsidP="00085396">
                      <w:pPr>
                        <w:jc w:val="center"/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>قائد</w:t>
                      </w:r>
                      <w:proofErr w:type="gramEnd"/>
                      <w:r w:rsidRPr="00085396">
                        <w:rPr>
                          <w:rFonts w:ascii="ae_AlMateen" w:hAnsi="ae_AlMateen" w:cs="ae_AlMateen"/>
                          <w:sz w:val="28"/>
                          <w:szCs w:val="28"/>
                          <w:rtl/>
                        </w:rPr>
                        <w:t xml:space="preserve"> المدرسة</w:t>
                      </w:r>
                    </w:p>
                    <w:p w:rsidR="00DB1E49" w:rsidRPr="00085396" w:rsidRDefault="0028227A" w:rsidP="00085396">
                      <w:pPr>
                        <w:jc w:val="center"/>
                        <w:rPr>
                          <w:rFonts w:ascii="ae_AlMohanad" w:hAnsi="ae_AlMohanad" w:cs="ae_AlMohanad"/>
                          <w:sz w:val="32"/>
                          <w:szCs w:val="32"/>
                        </w:rPr>
                      </w:pPr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الحسن علي </w:t>
                      </w:r>
                      <w:proofErr w:type="gramStart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>ماطر</w:t>
                      </w:r>
                      <w:proofErr w:type="gramEnd"/>
                      <w:r>
                        <w:rPr>
                          <w:rFonts w:ascii="ae_AlMohanad" w:hAnsi="ae_AlMohanad" w:cs="ae_AlMohanad" w:hint="cs"/>
                          <w:sz w:val="32"/>
                          <w:szCs w:val="32"/>
                          <w:rtl/>
                        </w:rPr>
                        <w:t xml:space="preserve"> مدخلي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C1B" w:rsidRDefault="00FB7C1B" w:rsidP="004131CD">
      <w:pPr>
        <w:spacing w:after="0" w:line="240" w:lineRule="auto"/>
      </w:pPr>
      <w:r>
        <w:separator/>
      </w:r>
    </w:p>
  </w:endnote>
  <w:endnote w:type="continuationSeparator" w:id="0">
    <w:p w:rsidR="00FB7C1B" w:rsidRDefault="00FB7C1B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C1B" w:rsidRDefault="00FB7C1B" w:rsidP="004131CD">
      <w:pPr>
        <w:spacing w:after="0" w:line="240" w:lineRule="auto"/>
      </w:pPr>
      <w:r>
        <w:separator/>
      </w:r>
    </w:p>
  </w:footnote>
  <w:footnote w:type="continuationSeparator" w:id="0">
    <w:p w:rsidR="00FB7C1B" w:rsidRDefault="00FB7C1B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1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63F7"/>
    <w:rsid w:val="000070FE"/>
    <w:rsid w:val="00085396"/>
    <w:rsid w:val="000C0E94"/>
    <w:rsid w:val="00165E83"/>
    <w:rsid w:val="00194D4D"/>
    <w:rsid w:val="00240F78"/>
    <w:rsid w:val="0028227A"/>
    <w:rsid w:val="002D66DC"/>
    <w:rsid w:val="00302791"/>
    <w:rsid w:val="00346A31"/>
    <w:rsid w:val="00380EB6"/>
    <w:rsid w:val="00397432"/>
    <w:rsid w:val="003A14C0"/>
    <w:rsid w:val="003E5EC3"/>
    <w:rsid w:val="00403241"/>
    <w:rsid w:val="004062EB"/>
    <w:rsid w:val="004131CD"/>
    <w:rsid w:val="00480F7F"/>
    <w:rsid w:val="004F37BB"/>
    <w:rsid w:val="005A2424"/>
    <w:rsid w:val="00612AE6"/>
    <w:rsid w:val="00665803"/>
    <w:rsid w:val="007A44EF"/>
    <w:rsid w:val="008332EE"/>
    <w:rsid w:val="008A42B5"/>
    <w:rsid w:val="008D6363"/>
    <w:rsid w:val="00904FF8"/>
    <w:rsid w:val="00A26E89"/>
    <w:rsid w:val="00A575C3"/>
    <w:rsid w:val="00A66B93"/>
    <w:rsid w:val="00B039EB"/>
    <w:rsid w:val="00B81D77"/>
    <w:rsid w:val="00C37F61"/>
    <w:rsid w:val="00CB592C"/>
    <w:rsid w:val="00CC77D1"/>
    <w:rsid w:val="00CF612F"/>
    <w:rsid w:val="00D052C8"/>
    <w:rsid w:val="00D72A78"/>
    <w:rsid w:val="00DB1E49"/>
    <w:rsid w:val="00E07447"/>
    <w:rsid w:val="00E91701"/>
    <w:rsid w:val="00ED178F"/>
    <w:rsid w:val="00F71DAB"/>
    <w:rsid w:val="00F81681"/>
    <w:rsid w:val="00FB7C1B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4</cp:revision>
  <cp:lastPrinted>2017-09-25T16:00:00Z</cp:lastPrinted>
  <dcterms:created xsi:type="dcterms:W3CDTF">2017-09-25T11:41:00Z</dcterms:created>
  <dcterms:modified xsi:type="dcterms:W3CDTF">2017-09-25T16:00:00Z</dcterms:modified>
</cp:coreProperties>
</file>