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24"/>
        <w:bidiVisual/>
        <w:tblW w:w="10400" w:type="dxa"/>
        <w:tblCellSpacing w:w="20" w:type="dxa"/>
        <w:tblInd w:w="21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3"/>
        <w:gridCol w:w="1687"/>
        <w:gridCol w:w="844"/>
        <w:gridCol w:w="3052"/>
        <w:gridCol w:w="931"/>
        <w:gridCol w:w="412"/>
        <w:gridCol w:w="413"/>
        <w:gridCol w:w="412"/>
        <w:gridCol w:w="412"/>
        <w:gridCol w:w="405"/>
        <w:gridCol w:w="569"/>
      </w:tblGrid>
      <w:tr w:rsidR="00516FCD" w:rsidRPr="00D075BC" w:rsidTr="00516FCD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B00985" w:rsidRPr="00B00985" w:rsidRDefault="00B00985" w:rsidP="00516FC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اليوم</w:t>
            </w:r>
          </w:p>
        </w:tc>
        <w:tc>
          <w:tcPr>
            <w:tcW w:w="1647" w:type="dxa"/>
            <w:vAlign w:val="center"/>
          </w:tcPr>
          <w:p w:rsidR="00B00985" w:rsidRPr="00B00985" w:rsidRDefault="00B00985" w:rsidP="00516FC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04" w:type="dxa"/>
            <w:vMerge w:val="restart"/>
            <w:vAlign w:val="center"/>
          </w:tcPr>
          <w:p w:rsidR="00B00985" w:rsidRPr="00B00985" w:rsidRDefault="00B00985" w:rsidP="00516FC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12" w:type="dxa"/>
            <w:vMerge w:val="restart"/>
            <w:vAlign w:val="center"/>
          </w:tcPr>
          <w:p w:rsidR="00B00985" w:rsidRPr="00B00985" w:rsidRDefault="00516FCD" w:rsidP="00516FC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قصص الطرح</w:t>
            </w:r>
          </w:p>
        </w:tc>
        <w:tc>
          <w:tcPr>
            <w:tcW w:w="891" w:type="dxa"/>
            <w:vAlign w:val="center"/>
          </w:tcPr>
          <w:p w:rsidR="00B00985" w:rsidRPr="00B00985" w:rsidRDefault="00B00985" w:rsidP="00516FC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2" w:type="dxa"/>
            <w:vAlign w:val="center"/>
          </w:tcPr>
          <w:p w:rsidR="00B00985" w:rsidRPr="00B00985" w:rsidRDefault="00B00985" w:rsidP="00516FC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3" w:type="dxa"/>
            <w:vAlign w:val="center"/>
          </w:tcPr>
          <w:p w:rsidR="00B00985" w:rsidRPr="00B00985" w:rsidRDefault="00B00985" w:rsidP="00516FC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2" w:type="dxa"/>
            <w:vAlign w:val="center"/>
          </w:tcPr>
          <w:p w:rsidR="00B00985" w:rsidRPr="00B00985" w:rsidRDefault="00B00985" w:rsidP="00516FC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2" w:type="dxa"/>
            <w:vAlign w:val="center"/>
          </w:tcPr>
          <w:p w:rsidR="00B00985" w:rsidRPr="00B00985" w:rsidRDefault="00B00985" w:rsidP="00516FC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65" w:type="dxa"/>
            <w:vAlign w:val="center"/>
          </w:tcPr>
          <w:p w:rsidR="00B00985" w:rsidRPr="00B00985" w:rsidRDefault="00B00985" w:rsidP="00516FC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507" w:type="dxa"/>
            <w:vAlign w:val="center"/>
          </w:tcPr>
          <w:p w:rsidR="00B00985" w:rsidRPr="00B00985" w:rsidRDefault="00B00985" w:rsidP="00516FC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516FCD" w:rsidRPr="00D075BC" w:rsidTr="00516FCD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B00985" w:rsidRPr="00B00985" w:rsidRDefault="00B00985" w:rsidP="00516FC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47" w:type="dxa"/>
            <w:vAlign w:val="center"/>
          </w:tcPr>
          <w:p w:rsidR="00B00985" w:rsidRPr="00B00985" w:rsidRDefault="00B00985" w:rsidP="00516FC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04" w:type="dxa"/>
            <w:vMerge/>
            <w:vAlign w:val="center"/>
          </w:tcPr>
          <w:p w:rsidR="00B00985" w:rsidRPr="00B00985" w:rsidRDefault="00B00985" w:rsidP="00516FC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12" w:type="dxa"/>
            <w:vMerge/>
            <w:vAlign w:val="center"/>
          </w:tcPr>
          <w:p w:rsidR="00B00985" w:rsidRPr="00B00985" w:rsidRDefault="00B00985" w:rsidP="00516FC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1" w:type="dxa"/>
            <w:vAlign w:val="center"/>
          </w:tcPr>
          <w:p w:rsidR="00B00985" w:rsidRPr="00B00985" w:rsidRDefault="00B00985" w:rsidP="00516FC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2" w:type="dxa"/>
            <w:vAlign w:val="center"/>
          </w:tcPr>
          <w:p w:rsidR="00B00985" w:rsidRPr="00B00985" w:rsidRDefault="00B00985" w:rsidP="00516FC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3" w:type="dxa"/>
            <w:vAlign w:val="center"/>
          </w:tcPr>
          <w:p w:rsidR="00B00985" w:rsidRPr="00B00985" w:rsidRDefault="00B00985" w:rsidP="00516FC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B00985" w:rsidRPr="00B00985" w:rsidRDefault="00B00985" w:rsidP="00516FC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B00985" w:rsidRPr="00B00985" w:rsidRDefault="00B00985" w:rsidP="00516FC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5" w:type="dxa"/>
            <w:vAlign w:val="center"/>
          </w:tcPr>
          <w:p w:rsidR="00B00985" w:rsidRPr="00B00985" w:rsidRDefault="00B00985" w:rsidP="00516FC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07" w:type="dxa"/>
            <w:vAlign w:val="center"/>
          </w:tcPr>
          <w:p w:rsidR="00B00985" w:rsidRPr="00B00985" w:rsidRDefault="00B00985" w:rsidP="00516FC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00985" w:rsidRPr="00D075BC" w:rsidTr="00516FCD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B00985" w:rsidRPr="00B00985" w:rsidRDefault="00B00985" w:rsidP="00516FC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B00985" w:rsidRPr="00B00985" w:rsidRDefault="00516FCD" w:rsidP="00516FC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استعمال قطع العد لتوضيح قصص الطرح </w:t>
            </w:r>
          </w:p>
        </w:tc>
      </w:tr>
      <w:tr w:rsidR="00B00985" w:rsidRPr="00D075BC" w:rsidTr="00516FCD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B00985" w:rsidRPr="00B00985" w:rsidRDefault="00B00985" w:rsidP="00516FC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B00985" w:rsidRPr="00B00985" w:rsidRDefault="00B00985" w:rsidP="00516FC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00985" w:rsidRPr="00D075BC" w:rsidTr="00516FCD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B00985" w:rsidRPr="00B00985" w:rsidRDefault="00B00985" w:rsidP="00516FC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B00985" w:rsidRPr="00B00985" w:rsidRDefault="00516FCD" w:rsidP="00516FC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استعمال قطع العد لتوضيح قصص الطرح </w:t>
            </w:r>
          </w:p>
        </w:tc>
      </w:tr>
      <w:tr w:rsidR="00B00985" w:rsidRPr="00D075BC" w:rsidTr="00516FCD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B00985" w:rsidRPr="00B00985" w:rsidRDefault="00B00985" w:rsidP="00516FC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B00985" w:rsidRPr="00B00985" w:rsidRDefault="00B00985" w:rsidP="00516FC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00985" w:rsidRPr="00D075BC" w:rsidTr="00516FCD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B00985" w:rsidRPr="00B00985" w:rsidRDefault="00B00985" w:rsidP="00516FC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B00985" w:rsidRPr="00B00985" w:rsidRDefault="00947212" w:rsidP="00516FC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خط الأعداد</w:t>
            </w:r>
          </w:p>
        </w:tc>
      </w:tr>
      <w:tr w:rsidR="00B00985" w:rsidRPr="00D075BC" w:rsidTr="00516FCD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B00985" w:rsidRPr="00D075BC" w:rsidRDefault="00B00985" w:rsidP="00516FCD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B00985" w:rsidRPr="00D075BC" w:rsidRDefault="00B00985" w:rsidP="00516F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B00985" w:rsidRPr="00D075BC" w:rsidTr="00516FCD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B00985" w:rsidRPr="00D075BC" w:rsidRDefault="00B00985" w:rsidP="00516FCD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B00985" w:rsidRPr="00D075BC" w:rsidRDefault="00B00985" w:rsidP="00516F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546"/>
        <w:bidiVisual/>
        <w:tblW w:w="10632" w:type="dxa"/>
        <w:tblCellSpacing w:w="20" w:type="dxa"/>
        <w:tblInd w:w="6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5558"/>
        <w:gridCol w:w="1130"/>
        <w:gridCol w:w="1553"/>
        <w:gridCol w:w="1130"/>
      </w:tblGrid>
      <w:tr w:rsidR="00B00985" w:rsidRPr="00B00985" w:rsidTr="00004F07">
        <w:trPr>
          <w:cantSplit/>
          <w:trHeight w:val="518"/>
          <w:tblCellSpacing w:w="20" w:type="dxa"/>
        </w:trPr>
        <w:tc>
          <w:tcPr>
            <w:tcW w:w="6759" w:type="dxa"/>
            <w:gridSpan w:val="2"/>
            <w:vAlign w:val="center"/>
          </w:tcPr>
          <w:p w:rsidR="00B00985" w:rsidRPr="00B00985" w:rsidRDefault="00B00985" w:rsidP="00B009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سيــــــــــر الـــــــدرس</w:t>
            </w:r>
          </w:p>
        </w:tc>
        <w:tc>
          <w:tcPr>
            <w:tcW w:w="1090" w:type="dxa"/>
          </w:tcPr>
          <w:p w:rsidR="00B00985" w:rsidRPr="00B00985" w:rsidRDefault="00B00985" w:rsidP="00B009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B00985" w:rsidRPr="00B00985" w:rsidRDefault="00B00985" w:rsidP="00B009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الوسائل</w:t>
            </w:r>
          </w:p>
        </w:tc>
        <w:tc>
          <w:tcPr>
            <w:tcW w:w="1513" w:type="dxa"/>
          </w:tcPr>
          <w:p w:rsidR="00B00985" w:rsidRPr="00B00985" w:rsidRDefault="00B00985" w:rsidP="00B009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B00985" w:rsidRPr="00B00985" w:rsidRDefault="00B00985" w:rsidP="00B009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070" w:type="dxa"/>
          </w:tcPr>
          <w:p w:rsidR="00B00985" w:rsidRPr="00B00985" w:rsidRDefault="00B00985" w:rsidP="00B009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 xml:space="preserve">خطط بديلة </w:t>
            </w:r>
          </w:p>
        </w:tc>
      </w:tr>
      <w:tr w:rsidR="00004F07" w:rsidRPr="00B00985" w:rsidTr="00004F07">
        <w:trPr>
          <w:cantSplit/>
          <w:trHeight w:val="1603"/>
          <w:tblCellSpacing w:w="20" w:type="dxa"/>
        </w:trPr>
        <w:tc>
          <w:tcPr>
            <w:tcW w:w="1201" w:type="dxa"/>
            <w:vAlign w:val="center"/>
          </w:tcPr>
          <w:p w:rsidR="00004F07" w:rsidRPr="00B00985" w:rsidRDefault="00004F07" w:rsidP="00B00985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5518" w:type="dxa"/>
            <w:vAlign w:val="center"/>
          </w:tcPr>
          <w:p w:rsidR="00004F07" w:rsidRPr="00B00985" w:rsidRDefault="00004F07" w:rsidP="00B00985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تمرين إحماء / مسألة اليوم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004F07" w:rsidRPr="00B00985" w:rsidRDefault="00004F07" w:rsidP="00B00985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>فكرة الدرس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</w:t>
            </w:r>
          </w:p>
          <w:p w:rsidR="00004F07" w:rsidRPr="00B00985" w:rsidRDefault="00004F07" w:rsidP="00B00985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FF00"/>
                <w:sz w:val="24"/>
                <w:szCs w:val="24"/>
                <w:rtl/>
              </w:rPr>
              <w:t xml:space="preserve">المفردات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..   ـــــــــــــــ</w:t>
            </w:r>
          </w:p>
          <w:p w:rsidR="00004F07" w:rsidRPr="00B00985" w:rsidRDefault="00004F07" w:rsidP="00B00985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المكتسبات السابقة </w:t>
            </w:r>
          </w:p>
        </w:tc>
        <w:tc>
          <w:tcPr>
            <w:tcW w:w="1090" w:type="dxa"/>
            <w:vMerge w:val="restart"/>
          </w:tcPr>
          <w:p w:rsidR="00004F07" w:rsidRPr="00B00985" w:rsidRDefault="00004F07" w:rsidP="00B009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004F07" w:rsidRPr="00B00985" w:rsidRDefault="00004F07" w:rsidP="00B00985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004F07" w:rsidRPr="00B00985" w:rsidRDefault="00004F07" w:rsidP="00004F07">
            <w:pPr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 w:val="restart"/>
          </w:tcPr>
          <w:p w:rsidR="00004F07" w:rsidRPr="00B00985" w:rsidRDefault="00004F07" w:rsidP="00B009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004F07" w:rsidRPr="00B00985" w:rsidRDefault="00004F07" w:rsidP="00B009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004F07" w:rsidRPr="00B00985" w:rsidRDefault="00004F07" w:rsidP="00B009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004F07" w:rsidRPr="00B00985" w:rsidRDefault="00004F07" w:rsidP="00B009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004F07" w:rsidRPr="00B00985" w:rsidRDefault="00004F07" w:rsidP="00B009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004F07" w:rsidRPr="00B00985" w:rsidTr="00004F07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004F07" w:rsidRPr="00B00985" w:rsidRDefault="00004F07" w:rsidP="00B00985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5518" w:type="dxa"/>
            <w:vAlign w:val="center"/>
          </w:tcPr>
          <w:p w:rsidR="00004F07" w:rsidRPr="00B00985" w:rsidRDefault="00004F07" w:rsidP="00B00985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 xml:space="preserve">استعد .. نشاط .. لماذا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.. كتاب الطالبة </w:t>
            </w:r>
          </w:p>
          <w:p w:rsidR="00004F07" w:rsidRPr="00B00985" w:rsidRDefault="00004F07" w:rsidP="00B00985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>اسئلة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التعزيز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004F07" w:rsidRPr="00B00985" w:rsidRDefault="00004F07" w:rsidP="00B00985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المحتوى العلمي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( مفاهيم – نظريات – أمثلة –مثال من واقع الحياة ) كتاب الطالبة ص     ص  </w:t>
            </w:r>
          </w:p>
        </w:tc>
        <w:tc>
          <w:tcPr>
            <w:tcW w:w="1090" w:type="dxa"/>
            <w:vMerge/>
          </w:tcPr>
          <w:p w:rsidR="00004F07" w:rsidRPr="00B00985" w:rsidRDefault="00004F07" w:rsidP="00B00985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004F07" w:rsidRPr="00B00985" w:rsidRDefault="00004F07" w:rsidP="00B009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004F07" w:rsidRPr="00B00985" w:rsidRDefault="00004F07" w:rsidP="00B009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004F07" w:rsidRPr="00B00985" w:rsidTr="00004F07">
        <w:trPr>
          <w:cantSplit/>
          <w:trHeight w:val="1663"/>
          <w:tblCellSpacing w:w="20" w:type="dxa"/>
        </w:trPr>
        <w:tc>
          <w:tcPr>
            <w:tcW w:w="1201" w:type="dxa"/>
            <w:vAlign w:val="center"/>
          </w:tcPr>
          <w:p w:rsidR="00004F07" w:rsidRPr="00B00985" w:rsidRDefault="00004F07" w:rsidP="00B00985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5518" w:type="dxa"/>
            <w:vAlign w:val="center"/>
          </w:tcPr>
          <w:p w:rsidR="00004F07" w:rsidRPr="00B00985" w:rsidRDefault="00004F07" w:rsidP="00B00985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تأكد :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   ,       ) من كتاب الطالبة ص     </w:t>
            </w:r>
          </w:p>
          <w:p w:rsidR="00004F07" w:rsidRPr="00B00985" w:rsidRDefault="00004F07" w:rsidP="00B00985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فقرات من تدرب وحل المسائل (    ,   ) من كتاب الطالبة ص</w:t>
            </w:r>
          </w:p>
          <w:p w:rsidR="00004F07" w:rsidRPr="00B00985" w:rsidRDefault="00004F07" w:rsidP="00B00985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8A54" w:themeColor="background2" w:themeShade="80"/>
                <w:sz w:val="24"/>
                <w:szCs w:val="24"/>
                <w:rtl/>
              </w:rPr>
              <w:t xml:space="preserve">أسئلة مهارات التفكير العليا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,       ) من كتاب الطالبة ص  </w:t>
            </w:r>
          </w:p>
        </w:tc>
        <w:tc>
          <w:tcPr>
            <w:tcW w:w="1090" w:type="dxa"/>
            <w:vMerge/>
          </w:tcPr>
          <w:p w:rsidR="00004F07" w:rsidRPr="00B00985" w:rsidRDefault="00004F07" w:rsidP="00B009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004F07" w:rsidRPr="00B00985" w:rsidRDefault="00004F07" w:rsidP="00B009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004F07" w:rsidRPr="00B00985" w:rsidRDefault="00004F07" w:rsidP="00B009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004F07" w:rsidRPr="00B00985" w:rsidTr="00004F07">
        <w:trPr>
          <w:cantSplit/>
          <w:trHeight w:val="1618"/>
          <w:tblCellSpacing w:w="20" w:type="dxa"/>
        </w:trPr>
        <w:tc>
          <w:tcPr>
            <w:tcW w:w="1201" w:type="dxa"/>
            <w:vAlign w:val="center"/>
          </w:tcPr>
          <w:p w:rsidR="00004F07" w:rsidRPr="00B00985" w:rsidRDefault="00004F07" w:rsidP="00B00985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5518" w:type="dxa"/>
            <w:vAlign w:val="center"/>
          </w:tcPr>
          <w:p w:rsidR="00004F07" w:rsidRPr="00B00985" w:rsidRDefault="00004F07" w:rsidP="00B00985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سؤال أو أكثر ( تعلم سابق – تعلم لاحق – فهم الرياضيات )</w:t>
            </w:r>
          </w:p>
          <w:p w:rsidR="00004F07" w:rsidRPr="00B00985" w:rsidRDefault="00004F07" w:rsidP="00B00985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تقويم المفردات </w:t>
            </w:r>
          </w:p>
          <w:p w:rsidR="00004F07" w:rsidRPr="00B00985" w:rsidRDefault="00004F07" w:rsidP="00B00985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متابعة المطويات والتلخيص فيها لعدة دقائق  </w:t>
            </w:r>
          </w:p>
        </w:tc>
        <w:tc>
          <w:tcPr>
            <w:tcW w:w="1090" w:type="dxa"/>
            <w:vMerge/>
          </w:tcPr>
          <w:p w:rsidR="00004F07" w:rsidRPr="00B00985" w:rsidRDefault="00004F07" w:rsidP="00B009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004F07" w:rsidRPr="00B00985" w:rsidRDefault="00004F07" w:rsidP="00B009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004F07" w:rsidRPr="00B00985" w:rsidRDefault="00004F07" w:rsidP="00B00985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B00985" w:rsidRPr="00B00985" w:rsidTr="00004F07">
        <w:trPr>
          <w:cantSplit/>
          <w:trHeight w:val="2153"/>
          <w:tblCellSpacing w:w="20" w:type="dxa"/>
        </w:trPr>
        <w:tc>
          <w:tcPr>
            <w:tcW w:w="1201" w:type="dxa"/>
            <w:vAlign w:val="center"/>
          </w:tcPr>
          <w:p w:rsidR="00B00985" w:rsidRPr="00B00985" w:rsidRDefault="00B00985" w:rsidP="00B00985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الواجب</w:t>
            </w:r>
          </w:p>
        </w:tc>
        <w:tc>
          <w:tcPr>
            <w:tcW w:w="9311" w:type="dxa"/>
            <w:gridSpan w:val="4"/>
            <w:vAlign w:val="center"/>
          </w:tcPr>
          <w:p w:rsidR="00B00985" w:rsidRPr="00B00985" w:rsidRDefault="005C54A9" w:rsidP="00B00985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215868" w:themeColor="accent5" w:themeShade="80"/>
                <w:sz w:val="24"/>
                <w:szCs w:val="24"/>
                <w:rtl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43180</wp:posOffset>
                  </wp:positionV>
                  <wp:extent cx="1304925" cy="1371600"/>
                  <wp:effectExtent l="19050" t="0" r="9525" b="0"/>
                  <wp:wrapNone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0985" w:rsidRPr="00B00985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كتاب الـــــطــــالبـــــــة : </w:t>
            </w:r>
          </w:p>
          <w:tbl>
            <w:tblPr>
              <w:tblStyle w:val="1-3"/>
              <w:tblpPr w:leftFromText="180" w:rightFromText="180" w:vertAnchor="page" w:horzAnchor="margin" w:tblpXSpec="right" w:tblpY="423"/>
              <w:tblOverlap w:val="never"/>
              <w:bidiVisual/>
              <w:tblW w:w="5074" w:type="dxa"/>
              <w:tblLayout w:type="fixed"/>
              <w:tblLook w:val="04A0"/>
            </w:tblPr>
            <w:tblGrid>
              <w:gridCol w:w="1554"/>
              <w:gridCol w:w="3520"/>
            </w:tblGrid>
            <w:tr w:rsidR="00B00985" w:rsidRPr="00B00985" w:rsidTr="00004F07">
              <w:trPr>
                <w:cnfStyle w:val="1000000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B00985" w:rsidRPr="00B00985" w:rsidRDefault="00B00985" w:rsidP="00B00985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0070C0"/>
                      <w:sz w:val="24"/>
                      <w:szCs w:val="24"/>
                      <w:rtl/>
                    </w:rPr>
                    <w:t>فوق المستوى</w:t>
                  </w:r>
                </w:p>
              </w:tc>
              <w:tc>
                <w:tcPr>
                  <w:tcW w:w="3520" w:type="dxa"/>
                </w:tcPr>
                <w:p w:rsidR="00B00985" w:rsidRPr="00B00985" w:rsidRDefault="00B00985" w:rsidP="00B00985">
                  <w:pPr>
                    <w:cnfStyle w:val="100000000000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</w:pPr>
                </w:p>
              </w:tc>
            </w:tr>
            <w:tr w:rsidR="00B00985" w:rsidRPr="00B00985" w:rsidTr="00004F07">
              <w:trPr>
                <w:cnfStyle w:val="0000001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B00985" w:rsidRPr="00B00985" w:rsidRDefault="00B00985" w:rsidP="00B00985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4F6228" w:themeColor="accent3" w:themeShade="80"/>
                      <w:sz w:val="24"/>
                      <w:szCs w:val="24"/>
                      <w:rtl/>
                    </w:rPr>
                    <w:t>ضمن المستوى</w:t>
                  </w:r>
                </w:p>
              </w:tc>
              <w:tc>
                <w:tcPr>
                  <w:tcW w:w="3520" w:type="dxa"/>
                </w:tcPr>
                <w:p w:rsidR="00B00985" w:rsidRPr="00B00985" w:rsidRDefault="00B00985" w:rsidP="00B00985">
                  <w:pPr>
                    <w:cnfStyle w:val="0000001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00985" w:rsidRPr="00B00985" w:rsidTr="00004F07">
              <w:trPr>
                <w:trHeight w:val="353"/>
              </w:trPr>
              <w:tc>
                <w:tcPr>
                  <w:cnfStyle w:val="001000000000"/>
                  <w:tcW w:w="1554" w:type="dxa"/>
                </w:tcPr>
                <w:p w:rsidR="00B00985" w:rsidRPr="00B00985" w:rsidRDefault="00B00985" w:rsidP="00B00985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FF0000"/>
                      <w:sz w:val="24"/>
                      <w:szCs w:val="24"/>
                      <w:rtl/>
                    </w:rPr>
                    <w:t>دون المستوى</w:t>
                  </w:r>
                </w:p>
              </w:tc>
              <w:tc>
                <w:tcPr>
                  <w:tcW w:w="3520" w:type="dxa"/>
                </w:tcPr>
                <w:p w:rsidR="00B00985" w:rsidRPr="00B00985" w:rsidRDefault="00B00985" w:rsidP="00B00985">
                  <w:pPr>
                    <w:cnfStyle w:val="0000000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B00985" w:rsidRPr="00B00985" w:rsidRDefault="00B00985" w:rsidP="00B00985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B00985" w:rsidRPr="00B00985" w:rsidRDefault="00B00985" w:rsidP="00B00985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B00985" w:rsidRPr="00B00985" w:rsidRDefault="00B00985" w:rsidP="00B00985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كتاب النشاط (                          ) ص </w:t>
            </w:r>
          </w:p>
        </w:tc>
      </w:tr>
    </w:tbl>
    <w:p w:rsidR="00B00985" w:rsidRPr="00B00985" w:rsidRDefault="00B00985" w:rsidP="00B00985">
      <w:pPr>
        <w:spacing w:before="240" w:line="240" w:lineRule="auto"/>
        <w:ind w:left="-1"/>
      </w:pPr>
    </w:p>
    <w:p w:rsidR="00B00985" w:rsidRDefault="00B00985" w:rsidP="00B00985">
      <w:pPr>
        <w:rPr>
          <w:rtl/>
        </w:rPr>
      </w:pPr>
    </w:p>
    <w:p w:rsidR="00516FCD" w:rsidRDefault="00516FCD" w:rsidP="00B00985">
      <w:pPr>
        <w:rPr>
          <w:rtl/>
        </w:rPr>
      </w:pPr>
    </w:p>
    <w:p w:rsidR="0074112F" w:rsidRPr="005C54A9" w:rsidRDefault="0074112F" w:rsidP="00516FCD">
      <w:pPr>
        <w:spacing w:after="0"/>
        <w:rPr>
          <w:sz w:val="8"/>
          <w:szCs w:val="8"/>
          <w:rtl/>
        </w:rPr>
      </w:pPr>
    </w:p>
    <w:tbl>
      <w:tblPr>
        <w:tblpPr w:leftFromText="180" w:rightFromText="180" w:vertAnchor="page" w:horzAnchor="margin" w:tblpXSpec="center" w:tblpY="4546"/>
        <w:bidiVisual/>
        <w:tblW w:w="10632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4685"/>
        <w:gridCol w:w="4686"/>
      </w:tblGrid>
      <w:tr w:rsidR="005C54A9" w:rsidRPr="0074112F" w:rsidTr="00516FCD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5C54A9" w:rsidRPr="0074112F" w:rsidRDefault="005C54A9" w:rsidP="00516FCD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9311" w:type="dxa"/>
            <w:gridSpan w:val="2"/>
            <w:vAlign w:val="center"/>
          </w:tcPr>
          <w:p w:rsidR="005C54A9" w:rsidRPr="0074112F" w:rsidRDefault="005C54A9" w:rsidP="00516FC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4A442A" w:themeColor="background2" w:themeShade="4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4A442A" w:themeColor="background2" w:themeShade="40"/>
                <w:rtl/>
              </w:rPr>
              <w:t xml:space="preserve">مسألة اليوم  ...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>دليل المعلم ص</w:t>
            </w:r>
          </w:p>
          <w:p w:rsidR="005C54A9" w:rsidRPr="0074112F" w:rsidRDefault="005C54A9" w:rsidP="00516FC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4A442A" w:themeColor="background2" w:themeShade="40"/>
                <w:rtl/>
              </w:rPr>
              <w:t xml:space="preserve">النشاط  ...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دليل المعلم ص </w:t>
            </w:r>
          </w:p>
        </w:tc>
      </w:tr>
      <w:tr w:rsidR="005C54A9" w:rsidRPr="0074112F" w:rsidTr="00516FCD">
        <w:trPr>
          <w:cantSplit/>
          <w:trHeight w:val="551"/>
          <w:tblCellSpacing w:w="20" w:type="dxa"/>
        </w:trPr>
        <w:tc>
          <w:tcPr>
            <w:tcW w:w="1201" w:type="dxa"/>
            <w:vMerge w:val="restart"/>
            <w:vAlign w:val="center"/>
          </w:tcPr>
          <w:p w:rsidR="005C54A9" w:rsidRPr="0074112F" w:rsidRDefault="005C54A9" w:rsidP="00516FCD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9311" w:type="dxa"/>
            <w:gridSpan w:val="2"/>
            <w:vAlign w:val="center"/>
          </w:tcPr>
          <w:p w:rsidR="005C54A9" w:rsidRPr="0074112F" w:rsidRDefault="005C54A9" w:rsidP="00516FC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proofErr w:type="spellStart"/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7030A0"/>
                <w:rtl/>
              </w:rPr>
              <w:t>اسئلة</w:t>
            </w:r>
            <w:proofErr w:type="spellEnd"/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7030A0"/>
                <w:rtl/>
              </w:rPr>
              <w:t xml:space="preserve"> التعزيز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>..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>دليل المعلم ص</w:t>
            </w:r>
          </w:p>
        </w:tc>
      </w:tr>
      <w:tr w:rsidR="005C54A9" w:rsidRPr="0074112F" w:rsidTr="00516FCD">
        <w:trPr>
          <w:cantSplit/>
          <w:trHeight w:val="831"/>
          <w:tblCellSpacing w:w="20" w:type="dxa"/>
        </w:trPr>
        <w:tc>
          <w:tcPr>
            <w:tcW w:w="1201" w:type="dxa"/>
            <w:vMerge/>
            <w:vAlign w:val="center"/>
          </w:tcPr>
          <w:p w:rsidR="005C54A9" w:rsidRPr="0074112F" w:rsidRDefault="005C54A9" w:rsidP="00516FCD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</w:p>
        </w:tc>
        <w:tc>
          <w:tcPr>
            <w:tcW w:w="4645" w:type="dxa"/>
            <w:vAlign w:val="center"/>
          </w:tcPr>
          <w:p w:rsidR="005C54A9" w:rsidRPr="0074112F" w:rsidRDefault="005C54A9" w:rsidP="00516FC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  <w:t>أفهم :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rtl/>
              </w:rPr>
              <w:t xml:space="preserve">معطيات المسألة </w:t>
            </w:r>
          </w:p>
          <w:p w:rsidR="005C54A9" w:rsidRDefault="005C54A9" w:rsidP="00516F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</w:rPr>
            </w:pPr>
          </w:p>
          <w:p w:rsidR="005C54A9" w:rsidRPr="0074112F" w:rsidRDefault="005C54A9" w:rsidP="00516F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  <w:p w:rsidR="005C54A9" w:rsidRPr="0074112F" w:rsidRDefault="005C54A9" w:rsidP="00516F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rtl/>
              </w:rPr>
              <w:t xml:space="preserve">المطلوب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 xml:space="preserve">: </w:t>
            </w:r>
          </w:p>
        </w:tc>
        <w:tc>
          <w:tcPr>
            <w:tcW w:w="4626" w:type="dxa"/>
          </w:tcPr>
          <w:p w:rsidR="005C54A9" w:rsidRPr="0074112F" w:rsidRDefault="005C54A9" w:rsidP="00516FC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  <w:t>خطط :</w:t>
            </w:r>
          </w:p>
          <w:p w:rsidR="005C54A9" w:rsidRPr="0074112F" w:rsidRDefault="005C54A9" w:rsidP="00516FCD">
            <w:pPr>
              <w:spacing w:after="0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يمكن حل المسألة بطريقة التخمين والتحقق </w:t>
            </w:r>
          </w:p>
        </w:tc>
      </w:tr>
      <w:tr w:rsidR="005C54A9" w:rsidRPr="0074112F" w:rsidTr="00516FCD">
        <w:trPr>
          <w:cantSplit/>
          <w:trHeight w:val="831"/>
          <w:tblCellSpacing w:w="20" w:type="dxa"/>
        </w:trPr>
        <w:tc>
          <w:tcPr>
            <w:tcW w:w="1201" w:type="dxa"/>
            <w:vMerge/>
            <w:tcBorders>
              <w:bottom w:val="nil"/>
            </w:tcBorders>
            <w:vAlign w:val="center"/>
          </w:tcPr>
          <w:p w:rsidR="005C54A9" w:rsidRPr="0074112F" w:rsidRDefault="005C54A9" w:rsidP="00516FCD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</w:p>
        </w:tc>
        <w:tc>
          <w:tcPr>
            <w:tcW w:w="4645" w:type="dxa"/>
            <w:vAlign w:val="center"/>
          </w:tcPr>
          <w:p w:rsidR="005C54A9" w:rsidRPr="0074112F" w:rsidRDefault="005C54A9" w:rsidP="00516FC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  <w:t>حل :</w:t>
            </w:r>
          </w:p>
          <w:p w:rsidR="005C54A9" w:rsidRPr="0074112F" w:rsidRDefault="005C54A9" w:rsidP="00516FC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</w:t>
            </w:r>
          </w:p>
          <w:p w:rsidR="005C54A9" w:rsidRPr="0074112F" w:rsidRDefault="005C54A9" w:rsidP="00516FC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</w:p>
          <w:p w:rsidR="005C54A9" w:rsidRPr="0074112F" w:rsidRDefault="005C54A9" w:rsidP="00516FC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</w:p>
          <w:p w:rsidR="005C54A9" w:rsidRPr="0074112F" w:rsidRDefault="005C54A9" w:rsidP="00516FC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</w:p>
        </w:tc>
        <w:tc>
          <w:tcPr>
            <w:tcW w:w="4626" w:type="dxa"/>
          </w:tcPr>
          <w:p w:rsidR="005C54A9" w:rsidRPr="0074112F" w:rsidRDefault="005C54A9" w:rsidP="00516FC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  <w:t>تحقق :</w:t>
            </w:r>
          </w:p>
          <w:p w:rsidR="005C54A9" w:rsidRPr="0074112F" w:rsidRDefault="005C54A9" w:rsidP="00516FCD">
            <w:pPr>
              <w:spacing w:after="0"/>
              <w:rPr>
                <w:rFonts w:ascii="Traditional Arabic" w:eastAsia="Times New Roman" w:hAnsi="Traditional Arabic" w:cs="Traditional Arabic"/>
                <w:b/>
                <w:bCs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</w:t>
            </w:r>
          </w:p>
          <w:p w:rsidR="005C54A9" w:rsidRPr="0074112F" w:rsidRDefault="005C54A9" w:rsidP="00516FCD">
            <w:pPr>
              <w:spacing w:after="0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</w:p>
        </w:tc>
      </w:tr>
      <w:tr w:rsidR="005C54A9" w:rsidRPr="0074112F" w:rsidTr="00516FCD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5C54A9" w:rsidRPr="0074112F" w:rsidRDefault="005C54A9" w:rsidP="00516FCD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</w:p>
        </w:tc>
        <w:tc>
          <w:tcPr>
            <w:tcW w:w="9311" w:type="dxa"/>
            <w:gridSpan w:val="2"/>
            <w:vAlign w:val="center"/>
          </w:tcPr>
          <w:p w:rsidR="005C54A9" w:rsidRPr="0074112F" w:rsidRDefault="005C54A9" w:rsidP="00516FC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4F6228" w:themeColor="accent3" w:themeShade="8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4F6228" w:themeColor="accent3" w:themeShade="80"/>
                <w:rtl/>
              </w:rPr>
              <w:t>حلل الخطة :</w:t>
            </w:r>
          </w:p>
          <w:p w:rsidR="005C54A9" w:rsidRDefault="005C54A9" w:rsidP="00516FC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</w:rPr>
            </w:pPr>
          </w:p>
          <w:p w:rsidR="005C54A9" w:rsidRDefault="005C54A9" w:rsidP="00516FC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</w:rPr>
            </w:pPr>
          </w:p>
          <w:p w:rsidR="005C54A9" w:rsidRPr="0074112F" w:rsidRDefault="005C54A9" w:rsidP="00516FC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  <w:p w:rsidR="005C54A9" w:rsidRPr="0074112F" w:rsidRDefault="005C54A9" w:rsidP="00516FC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</w:p>
        </w:tc>
      </w:tr>
      <w:tr w:rsidR="005C54A9" w:rsidRPr="0074112F" w:rsidTr="00516FCD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5C54A9" w:rsidRPr="0074112F" w:rsidRDefault="005C54A9" w:rsidP="00516FCD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9311" w:type="dxa"/>
            <w:gridSpan w:val="2"/>
            <w:vAlign w:val="center"/>
          </w:tcPr>
          <w:p w:rsidR="005C54A9" w:rsidRPr="0074112F" w:rsidRDefault="005C54A9" w:rsidP="00516FC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4F6228" w:themeColor="accent3" w:themeShade="80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4F6228" w:themeColor="accent3" w:themeShade="80"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20320</wp:posOffset>
                  </wp:positionV>
                  <wp:extent cx="1553845" cy="1924050"/>
                  <wp:effectExtent l="19050" t="0" r="8255" b="0"/>
                  <wp:wrapNone/>
                  <wp:docPr id="3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845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4F6228" w:themeColor="accent3" w:themeShade="80"/>
                <w:rtl/>
              </w:rPr>
              <w:t>تدرب على الخطة</w:t>
            </w:r>
          </w:p>
          <w:p w:rsidR="005C54A9" w:rsidRPr="0074112F" w:rsidRDefault="005C54A9" w:rsidP="00516FC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>1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)   </w:t>
            </w:r>
          </w:p>
          <w:p w:rsidR="005C54A9" w:rsidRPr="0074112F" w:rsidRDefault="005C54A9" w:rsidP="00516FC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>2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)  </w:t>
            </w:r>
          </w:p>
          <w:p w:rsidR="005C54A9" w:rsidRPr="0074112F" w:rsidRDefault="005C54A9" w:rsidP="00516FC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>3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)  </w:t>
            </w:r>
          </w:p>
          <w:p w:rsidR="005C54A9" w:rsidRPr="0074112F" w:rsidRDefault="005C54A9" w:rsidP="00516FC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>4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) </w:t>
            </w:r>
          </w:p>
        </w:tc>
      </w:tr>
      <w:tr w:rsidR="005C54A9" w:rsidRPr="0074112F" w:rsidTr="00516FCD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5C54A9" w:rsidRPr="0074112F" w:rsidRDefault="005C54A9" w:rsidP="00516FCD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9311" w:type="dxa"/>
            <w:gridSpan w:val="2"/>
            <w:vAlign w:val="center"/>
          </w:tcPr>
          <w:p w:rsidR="005C54A9" w:rsidRPr="0074112F" w:rsidRDefault="005C54A9" w:rsidP="00516FC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تكويني دليل المعلم ص </w:t>
            </w:r>
          </w:p>
        </w:tc>
      </w:tr>
      <w:tr w:rsidR="005C54A9" w:rsidRPr="0074112F" w:rsidTr="00516FCD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5C54A9" w:rsidRPr="0074112F" w:rsidRDefault="005C54A9" w:rsidP="00516FCD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 xml:space="preserve">الواجب </w:t>
            </w:r>
          </w:p>
        </w:tc>
        <w:tc>
          <w:tcPr>
            <w:tcW w:w="9311" w:type="dxa"/>
            <w:gridSpan w:val="2"/>
            <w:vAlign w:val="center"/>
          </w:tcPr>
          <w:p w:rsidR="005C54A9" w:rsidRPr="0074112F" w:rsidRDefault="005C54A9" w:rsidP="00516FC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 xml:space="preserve">    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 xml:space="preserve">   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ص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 xml:space="preserve">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</w:t>
            </w:r>
          </w:p>
          <w:p w:rsidR="005C54A9" w:rsidRPr="0074112F" w:rsidRDefault="005C54A9" w:rsidP="00516FC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كتاب النشاط ص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 xml:space="preserve">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</w:t>
            </w:r>
          </w:p>
        </w:tc>
      </w:tr>
    </w:tbl>
    <w:p w:rsidR="0074112F" w:rsidRPr="005C54A9" w:rsidRDefault="0074112F" w:rsidP="00516FCD">
      <w:pPr>
        <w:spacing w:after="0"/>
        <w:rPr>
          <w:sz w:val="2"/>
          <w:szCs w:val="2"/>
          <w:rtl/>
        </w:rPr>
      </w:pPr>
    </w:p>
    <w:tbl>
      <w:tblPr>
        <w:tblpPr w:leftFromText="180" w:rightFromText="180" w:vertAnchor="page" w:horzAnchor="margin" w:tblpXSpec="center" w:tblpY="751"/>
        <w:bidiVisual/>
        <w:tblW w:w="10272" w:type="dxa"/>
        <w:tblCellSpacing w:w="20" w:type="dxa"/>
        <w:tblInd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78"/>
        <w:gridCol w:w="1707"/>
        <w:gridCol w:w="853"/>
        <w:gridCol w:w="3087"/>
        <w:gridCol w:w="942"/>
        <w:gridCol w:w="417"/>
        <w:gridCol w:w="418"/>
        <w:gridCol w:w="417"/>
        <w:gridCol w:w="417"/>
        <w:gridCol w:w="410"/>
        <w:gridCol w:w="326"/>
      </w:tblGrid>
      <w:tr w:rsidR="00516FCD" w:rsidRPr="005C54A9" w:rsidTr="00F52DCF">
        <w:trPr>
          <w:cantSplit/>
          <w:trHeight w:val="242"/>
          <w:tblCellSpacing w:w="20" w:type="dxa"/>
        </w:trPr>
        <w:tc>
          <w:tcPr>
            <w:tcW w:w="1218" w:type="dxa"/>
            <w:vAlign w:val="center"/>
          </w:tcPr>
          <w:p w:rsidR="00516FCD" w:rsidRPr="005C54A9" w:rsidRDefault="00516FCD" w:rsidP="00F52D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t>اليوم</w:t>
            </w:r>
          </w:p>
        </w:tc>
        <w:tc>
          <w:tcPr>
            <w:tcW w:w="1667" w:type="dxa"/>
            <w:vAlign w:val="center"/>
          </w:tcPr>
          <w:p w:rsidR="00516FCD" w:rsidRPr="005C54A9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13" w:type="dxa"/>
            <w:vMerge w:val="restart"/>
            <w:vAlign w:val="center"/>
          </w:tcPr>
          <w:p w:rsidR="00516FCD" w:rsidRPr="005C54A9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47" w:type="dxa"/>
            <w:vMerge w:val="restart"/>
            <w:vAlign w:val="center"/>
          </w:tcPr>
          <w:p w:rsidR="00516FCD" w:rsidRPr="005C54A9" w:rsidRDefault="00004F07" w:rsidP="00F52D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أحل المسألة ( أرسم صورة )</w:t>
            </w:r>
          </w:p>
        </w:tc>
        <w:tc>
          <w:tcPr>
            <w:tcW w:w="902" w:type="dxa"/>
            <w:vAlign w:val="center"/>
          </w:tcPr>
          <w:p w:rsidR="00516FCD" w:rsidRPr="005C54A9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7" w:type="dxa"/>
            <w:vAlign w:val="center"/>
          </w:tcPr>
          <w:p w:rsidR="00516FCD" w:rsidRPr="005C54A9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8" w:type="dxa"/>
            <w:vAlign w:val="center"/>
          </w:tcPr>
          <w:p w:rsidR="00516FCD" w:rsidRPr="005C54A9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7" w:type="dxa"/>
            <w:vAlign w:val="center"/>
          </w:tcPr>
          <w:p w:rsidR="00516FCD" w:rsidRPr="005C54A9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7" w:type="dxa"/>
            <w:vAlign w:val="center"/>
          </w:tcPr>
          <w:p w:rsidR="00516FCD" w:rsidRPr="005C54A9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70" w:type="dxa"/>
            <w:vAlign w:val="center"/>
          </w:tcPr>
          <w:p w:rsidR="00516FCD" w:rsidRPr="005C54A9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266" w:type="dxa"/>
            <w:vAlign w:val="center"/>
          </w:tcPr>
          <w:p w:rsidR="00516FCD" w:rsidRPr="005C54A9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516FCD" w:rsidRPr="005C54A9" w:rsidTr="00F52DCF">
        <w:trPr>
          <w:cantSplit/>
          <w:trHeight w:val="242"/>
          <w:tblCellSpacing w:w="20" w:type="dxa"/>
        </w:trPr>
        <w:tc>
          <w:tcPr>
            <w:tcW w:w="1218" w:type="dxa"/>
            <w:vAlign w:val="center"/>
          </w:tcPr>
          <w:p w:rsidR="00516FCD" w:rsidRPr="005C54A9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67" w:type="dxa"/>
            <w:vAlign w:val="center"/>
          </w:tcPr>
          <w:p w:rsidR="00516FCD" w:rsidRPr="005C54A9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13" w:type="dxa"/>
            <w:vMerge/>
            <w:vAlign w:val="center"/>
          </w:tcPr>
          <w:p w:rsidR="00516FCD" w:rsidRPr="005C54A9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47" w:type="dxa"/>
            <w:vMerge/>
            <w:vAlign w:val="center"/>
          </w:tcPr>
          <w:p w:rsidR="00516FCD" w:rsidRPr="005C54A9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2" w:type="dxa"/>
            <w:vAlign w:val="center"/>
          </w:tcPr>
          <w:p w:rsidR="00516FCD" w:rsidRPr="005C54A9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7" w:type="dxa"/>
            <w:vAlign w:val="center"/>
          </w:tcPr>
          <w:p w:rsidR="00516FCD" w:rsidRPr="005C54A9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8" w:type="dxa"/>
            <w:vAlign w:val="center"/>
          </w:tcPr>
          <w:p w:rsidR="00516FCD" w:rsidRPr="005C54A9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7" w:type="dxa"/>
            <w:vAlign w:val="center"/>
          </w:tcPr>
          <w:p w:rsidR="00516FCD" w:rsidRPr="005C54A9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7" w:type="dxa"/>
            <w:vAlign w:val="center"/>
          </w:tcPr>
          <w:p w:rsidR="00516FCD" w:rsidRPr="005C54A9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0" w:type="dxa"/>
            <w:vAlign w:val="center"/>
          </w:tcPr>
          <w:p w:rsidR="00516FCD" w:rsidRPr="005C54A9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66" w:type="dxa"/>
            <w:vAlign w:val="center"/>
          </w:tcPr>
          <w:p w:rsidR="00516FCD" w:rsidRPr="005C54A9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16FCD" w:rsidRPr="005C54A9" w:rsidTr="00F52DCF">
        <w:trPr>
          <w:cantSplit/>
          <w:trHeight w:val="337"/>
          <w:tblCellSpacing w:w="20" w:type="dxa"/>
        </w:trPr>
        <w:tc>
          <w:tcPr>
            <w:tcW w:w="1218" w:type="dxa"/>
            <w:vMerge w:val="restart"/>
            <w:vAlign w:val="center"/>
          </w:tcPr>
          <w:p w:rsidR="00516FCD" w:rsidRPr="005C54A9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8934" w:type="dxa"/>
            <w:gridSpan w:val="10"/>
            <w:vMerge w:val="restart"/>
            <w:vAlign w:val="center"/>
          </w:tcPr>
          <w:p w:rsidR="00516FCD" w:rsidRPr="005C54A9" w:rsidRDefault="00004F07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رسم صورة لحل المسألة</w:t>
            </w:r>
          </w:p>
        </w:tc>
      </w:tr>
      <w:tr w:rsidR="00516FCD" w:rsidRPr="005C54A9" w:rsidTr="00F52DCF">
        <w:trPr>
          <w:cantSplit/>
          <w:trHeight w:val="337"/>
          <w:tblCellSpacing w:w="20" w:type="dxa"/>
        </w:trPr>
        <w:tc>
          <w:tcPr>
            <w:tcW w:w="1218" w:type="dxa"/>
            <w:vMerge/>
            <w:vAlign w:val="center"/>
          </w:tcPr>
          <w:p w:rsidR="00516FCD" w:rsidRPr="005C54A9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34" w:type="dxa"/>
            <w:gridSpan w:val="10"/>
            <w:vMerge/>
            <w:vAlign w:val="center"/>
          </w:tcPr>
          <w:p w:rsidR="00516FCD" w:rsidRPr="005C54A9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16FCD" w:rsidRPr="005C54A9" w:rsidTr="00F52DCF">
        <w:trPr>
          <w:cantSplit/>
          <w:trHeight w:val="337"/>
          <w:tblCellSpacing w:w="20" w:type="dxa"/>
        </w:trPr>
        <w:tc>
          <w:tcPr>
            <w:tcW w:w="1218" w:type="dxa"/>
            <w:vMerge w:val="restart"/>
            <w:vAlign w:val="center"/>
          </w:tcPr>
          <w:p w:rsidR="00516FCD" w:rsidRPr="005C54A9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8934" w:type="dxa"/>
            <w:gridSpan w:val="10"/>
            <w:vMerge w:val="restart"/>
            <w:vAlign w:val="center"/>
          </w:tcPr>
          <w:p w:rsidR="00516FCD" w:rsidRPr="005C54A9" w:rsidRDefault="00004F07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أرسم صورة ، لأحل المسألة </w:t>
            </w:r>
          </w:p>
        </w:tc>
      </w:tr>
      <w:tr w:rsidR="00516FCD" w:rsidRPr="005C54A9" w:rsidTr="00F52DCF">
        <w:trPr>
          <w:cantSplit/>
          <w:trHeight w:val="337"/>
          <w:tblCellSpacing w:w="20" w:type="dxa"/>
        </w:trPr>
        <w:tc>
          <w:tcPr>
            <w:tcW w:w="1218" w:type="dxa"/>
            <w:vMerge/>
            <w:vAlign w:val="center"/>
          </w:tcPr>
          <w:p w:rsidR="00516FCD" w:rsidRPr="005C54A9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34" w:type="dxa"/>
            <w:gridSpan w:val="10"/>
            <w:vMerge/>
            <w:vAlign w:val="center"/>
          </w:tcPr>
          <w:p w:rsidR="00516FCD" w:rsidRPr="005C54A9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16FCD" w:rsidRPr="005C54A9" w:rsidTr="00F52DCF">
        <w:trPr>
          <w:cantSplit/>
          <w:trHeight w:val="337"/>
          <w:tblCellSpacing w:w="20" w:type="dxa"/>
        </w:trPr>
        <w:tc>
          <w:tcPr>
            <w:tcW w:w="1218" w:type="dxa"/>
            <w:vMerge w:val="restart"/>
            <w:vAlign w:val="center"/>
          </w:tcPr>
          <w:p w:rsidR="00516FCD" w:rsidRPr="005C54A9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8934" w:type="dxa"/>
            <w:gridSpan w:val="10"/>
            <w:vMerge w:val="restart"/>
            <w:vAlign w:val="center"/>
          </w:tcPr>
          <w:p w:rsidR="00516FCD" w:rsidRPr="005C54A9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16FCD" w:rsidRPr="005C54A9" w:rsidTr="00F52DCF">
        <w:trPr>
          <w:cantSplit/>
          <w:trHeight w:val="266"/>
          <w:tblCellSpacing w:w="20" w:type="dxa"/>
        </w:trPr>
        <w:tc>
          <w:tcPr>
            <w:tcW w:w="1218" w:type="dxa"/>
            <w:vMerge/>
            <w:vAlign w:val="center"/>
          </w:tcPr>
          <w:p w:rsidR="00516FCD" w:rsidRPr="005C54A9" w:rsidRDefault="00516FCD" w:rsidP="00F52DCF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rtl/>
              </w:rPr>
            </w:pPr>
          </w:p>
        </w:tc>
        <w:tc>
          <w:tcPr>
            <w:tcW w:w="8934" w:type="dxa"/>
            <w:gridSpan w:val="10"/>
            <w:vMerge/>
            <w:vAlign w:val="center"/>
          </w:tcPr>
          <w:p w:rsidR="00516FCD" w:rsidRPr="005C54A9" w:rsidRDefault="00516FCD" w:rsidP="00F52DCF">
            <w:pPr>
              <w:spacing w:after="0" w:line="240" w:lineRule="auto"/>
              <w:jc w:val="center"/>
              <w:rPr>
                <w:rFonts w:ascii="Tahoma" w:eastAsia="Times New Roman" w:hAnsi="Tahoma" w:cs="Tahoma"/>
                <w:rtl/>
              </w:rPr>
            </w:pPr>
          </w:p>
        </w:tc>
      </w:tr>
      <w:tr w:rsidR="00516FCD" w:rsidRPr="005C54A9" w:rsidTr="00F52DCF">
        <w:trPr>
          <w:cantSplit/>
          <w:trHeight w:val="266"/>
          <w:tblCellSpacing w:w="20" w:type="dxa"/>
        </w:trPr>
        <w:tc>
          <w:tcPr>
            <w:tcW w:w="1218" w:type="dxa"/>
            <w:vMerge/>
            <w:vAlign w:val="center"/>
          </w:tcPr>
          <w:p w:rsidR="00516FCD" w:rsidRPr="005C54A9" w:rsidRDefault="00516FCD" w:rsidP="00F52DCF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rtl/>
              </w:rPr>
            </w:pPr>
          </w:p>
        </w:tc>
        <w:tc>
          <w:tcPr>
            <w:tcW w:w="8934" w:type="dxa"/>
            <w:gridSpan w:val="10"/>
            <w:vMerge/>
            <w:vAlign w:val="center"/>
          </w:tcPr>
          <w:p w:rsidR="00516FCD" w:rsidRPr="005C54A9" w:rsidRDefault="00516FCD" w:rsidP="00F52DCF">
            <w:pPr>
              <w:spacing w:after="0" w:line="240" w:lineRule="auto"/>
              <w:jc w:val="center"/>
              <w:rPr>
                <w:rFonts w:ascii="Tahoma" w:eastAsia="Times New Roman" w:hAnsi="Tahoma" w:cs="Tahoma"/>
                <w:rtl/>
              </w:rPr>
            </w:pPr>
          </w:p>
        </w:tc>
      </w:tr>
    </w:tbl>
    <w:p w:rsidR="0074112F" w:rsidRDefault="0074112F" w:rsidP="00B00985">
      <w:pPr>
        <w:rPr>
          <w:rtl/>
        </w:rPr>
      </w:pPr>
    </w:p>
    <w:p w:rsidR="00B00985" w:rsidRDefault="00B00985" w:rsidP="00B00985">
      <w:pPr>
        <w:bidi w:val="0"/>
        <w:jc w:val="right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page" w:horzAnchor="margin" w:tblpXSpec="center" w:tblpY="624"/>
        <w:bidiVisual/>
        <w:tblW w:w="10400" w:type="dxa"/>
        <w:tblCellSpacing w:w="20" w:type="dxa"/>
        <w:tblInd w:w="21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3"/>
        <w:gridCol w:w="1687"/>
        <w:gridCol w:w="844"/>
        <w:gridCol w:w="3052"/>
        <w:gridCol w:w="931"/>
        <w:gridCol w:w="412"/>
        <w:gridCol w:w="413"/>
        <w:gridCol w:w="412"/>
        <w:gridCol w:w="412"/>
        <w:gridCol w:w="405"/>
        <w:gridCol w:w="569"/>
      </w:tblGrid>
      <w:tr w:rsidR="00516FCD" w:rsidRPr="00D075BC" w:rsidTr="00004F07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516FCD" w:rsidRPr="00B00985" w:rsidRDefault="00516FCD" w:rsidP="00004F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اليوم</w:t>
            </w:r>
          </w:p>
        </w:tc>
        <w:tc>
          <w:tcPr>
            <w:tcW w:w="1647" w:type="dxa"/>
            <w:vAlign w:val="center"/>
          </w:tcPr>
          <w:p w:rsidR="00516FCD" w:rsidRPr="00B00985" w:rsidRDefault="00516FCD" w:rsidP="00004F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04" w:type="dxa"/>
            <w:vMerge w:val="restart"/>
            <w:vAlign w:val="center"/>
          </w:tcPr>
          <w:p w:rsidR="00516FCD" w:rsidRPr="00B00985" w:rsidRDefault="00516FC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12" w:type="dxa"/>
            <w:vMerge w:val="restart"/>
            <w:vAlign w:val="center"/>
          </w:tcPr>
          <w:p w:rsidR="00516FCD" w:rsidRPr="00B00985" w:rsidRDefault="00947212" w:rsidP="00004F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تمثيل</w:t>
            </w:r>
            <w:r w:rsidR="00516FCD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الطرح</w:t>
            </w:r>
          </w:p>
        </w:tc>
        <w:tc>
          <w:tcPr>
            <w:tcW w:w="891" w:type="dxa"/>
            <w:vAlign w:val="center"/>
          </w:tcPr>
          <w:p w:rsidR="00516FCD" w:rsidRPr="00B00985" w:rsidRDefault="00516FC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2" w:type="dxa"/>
            <w:vAlign w:val="center"/>
          </w:tcPr>
          <w:p w:rsidR="00516FCD" w:rsidRPr="00B00985" w:rsidRDefault="00516FC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3" w:type="dxa"/>
            <w:vAlign w:val="center"/>
          </w:tcPr>
          <w:p w:rsidR="00516FCD" w:rsidRPr="00B00985" w:rsidRDefault="00516FC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2" w:type="dxa"/>
            <w:vAlign w:val="center"/>
          </w:tcPr>
          <w:p w:rsidR="00516FCD" w:rsidRPr="00B00985" w:rsidRDefault="00516FC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2" w:type="dxa"/>
            <w:vAlign w:val="center"/>
          </w:tcPr>
          <w:p w:rsidR="00516FCD" w:rsidRPr="00B00985" w:rsidRDefault="00516FC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65" w:type="dxa"/>
            <w:vAlign w:val="center"/>
          </w:tcPr>
          <w:p w:rsidR="00516FCD" w:rsidRPr="00B00985" w:rsidRDefault="00516FC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507" w:type="dxa"/>
            <w:vAlign w:val="center"/>
          </w:tcPr>
          <w:p w:rsidR="00516FCD" w:rsidRPr="00B00985" w:rsidRDefault="00516FC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516FCD" w:rsidRPr="00D075BC" w:rsidTr="00004F07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516FCD" w:rsidRPr="00B00985" w:rsidRDefault="00516FCD" w:rsidP="00004F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47" w:type="dxa"/>
            <w:vAlign w:val="center"/>
          </w:tcPr>
          <w:p w:rsidR="00516FCD" w:rsidRPr="00B00985" w:rsidRDefault="00516FC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04" w:type="dxa"/>
            <w:vMerge/>
            <w:vAlign w:val="center"/>
          </w:tcPr>
          <w:p w:rsidR="00516FCD" w:rsidRPr="00B00985" w:rsidRDefault="00516FC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12" w:type="dxa"/>
            <w:vMerge/>
            <w:vAlign w:val="center"/>
          </w:tcPr>
          <w:p w:rsidR="00516FCD" w:rsidRPr="00B00985" w:rsidRDefault="00516FC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1" w:type="dxa"/>
            <w:vAlign w:val="center"/>
          </w:tcPr>
          <w:p w:rsidR="00516FCD" w:rsidRPr="00B00985" w:rsidRDefault="00516FC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2" w:type="dxa"/>
            <w:vAlign w:val="center"/>
          </w:tcPr>
          <w:p w:rsidR="00516FCD" w:rsidRPr="00B00985" w:rsidRDefault="00516FC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3" w:type="dxa"/>
            <w:vAlign w:val="center"/>
          </w:tcPr>
          <w:p w:rsidR="00516FCD" w:rsidRPr="00B00985" w:rsidRDefault="00516FC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516FCD" w:rsidRPr="00B00985" w:rsidRDefault="00516FC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516FCD" w:rsidRPr="00B00985" w:rsidRDefault="00516FC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5" w:type="dxa"/>
            <w:vAlign w:val="center"/>
          </w:tcPr>
          <w:p w:rsidR="00516FCD" w:rsidRPr="00B00985" w:rsidRDefault="00516FC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07" w:type="dxa"/>
            <w:vAlign w:val="center"/>
          </w:tcPr>
          <w:p w:rsidR="00516FCD" w:rsidRPr="00B00985" w:rsidRDefault="00516FC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16FCD" w:rsidRPr="00D075BC" w:rsidTr="00004F07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516FCD" w:rsidRPr="00B00985" w:rsidRDefault="00516FCD" w:rsidP="00004F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516FCD" w:rsidRPr="00B00985" w:rsidRDefault="00516FCD" w:rsidP="0094721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استعمال قطع العد </w:t>
            </w:r>
            <w:r w:rsidR="00947212">
              <w:rPr>
                <w:rFonts w:ascii="Traditional Arabic" w:hAnsi="Traditional Arabic" w:cs="Traditional Arabic" w:hint="cs"/>
                <w:b/>
                <w:bCs/>
                <w:rtl/>
              </w:rPr>
              <w:t>لإيجاد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947212">
              <w:rPr>
                <w:rFonts w:ascii="Traditional Arabic" w:hAnsi="Traditional Arabic" w:cs="Traditional Arabic" w:hint="cs"/>
                <w:b/>
                <w:bCs/>
                <w:rtl/>
              </w:rPr>
              <w:t>ناتج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الطرح </w:t>
            </w:r>
          </w:p>
        </w:tc>
      </w:tr>
      <w:tr w:rsidR="00516FCD" w:rsidRPr="00D075BC" w:rsidTr="00004F07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516FCD" w:rsidRPr="00B00985" w:rsidRDefault="00516FCD" w:rsidP="00004F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516FCD" w:rsidRPr="00B00985" w:rsidRDefault="00516FC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16FCD" w:rsidRPr="00D075BC" w:rsidTr="00004F07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516FCD" w:rsidRPr="00B00985" w:rsidRDefault="00516FCD" w:rsidP="00004F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516FCD" w:rsidRPr="00B00985" w:rsidRDefault="00947212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اطرح مستعملا قطع العد </w:t>
            </w:r>
            <w:r w:rsidR="00516FCD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</w:p>
        </w:tc>
      </w:tr>
      <w:tr w:rsidR="00516FCD" w:rsidRPr="00D075BC" w:rsidTr="00004F07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516FCD" w:rsidRPr="00B00985" w:rsidRDefault="00516FCD" w:rsidP="00004F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516FCD" w:rsidRPr="00B00985" w:rsidRDefault="00516FC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16FCD" w:rsidRPr="00D075BC" w:rsidTr="00004F07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516FCD" w:rsidRPr="00B00985" w:rsidRDefault="00516FCD" w:rsidP="00004F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516FCD" w:rsidRPr="00B00985" w:rsidRDefault="00947212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الطرح</w:t>
            </w:r>
          </w:p>
        </w:tc>
      </w:tr>
      <w:tr w:rsidR="00516FCD" w:rsidRPr="00D075BC" w:rsidTr="00004F07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516FCD" w:rsidRPr="00D075BC" w:rsidRDefault="00516FCD" w:rsidP="00004F07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516FCD" w:rsidRPr="00D075BC" w:rsidRDefault="00516FCD" w:rsidP="00004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516FCD" w:rsidRPr="00D075BC" w:rsidTr="00004F07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516FCD" w:rsidRPr="00D075BC" w:rsidRDefault="00516FCD" w:rsidP="00004F07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516FCD" w:rsidRPr="00D075BC" w:rsidRDefault="00516FCD" w:rsidP="00004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546"/>
        <w:bidiVisual/>
        <w:tblW w:w="10632" w:type="dxa"/>
        <w:tblCellSpacing w:w="20" w:type="dxa"/>
        <w:tblInd w:w="8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5558"/>
        <w:gridCol w:w="1130"/>
        <w:gridCol w:w="1553"/>
        <w:gridCol w:w="1130"/>
      </w:tblGrid>
      <w:tr w:rsidR="00516FCD" w:rsidRPr="00B00985" w:rsidTr="00004F07">
        <w:trPr>
          <w:cantSplit/>
          <w:trHeight w:val="518"/>
          <w:tblCellSpacing w:w="20" w:type="dxa"/>
        </w:trPr>
        <w:tc>
          <w:tcPr>
            <w:tcW w:w="6759" w:type="dxa"/>
            <w:gridSpan w:val="2"/>
            <w:vAlign w:val="center"/>
          </w:tcPr>
          <w:p w:rsidR="00516FCD" w:rsidRPr="00B00985" w:rsidRDefault="00516FCD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سيــــــــــر الـــــــدرس</w:t>
            </w:r>
          </w:p>
        </w:tc>
        <w:tc>
          <w:tcPr>
            <w:tcW w:w="1090" w:type="dxa"/>
          </w:tcPr>
          <w:p w:rsidR="00516FCD" w:rsidRPr="00B00985" w:rsidRDefault="00516FCD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516FCD" w:rsidRPr="00B00985" w:rsidRDefault="00516FCD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الوسائل</w:t>
            </w:r>
          </w:p>
        </w:tc>
        <w:tc>
          <w:tcPr>
            <w:tcW w:w="1513" w:type="dxa"/>
          </w:tcPr>
          <w:p w:rsidR="00516FCD" w:rsidRPr="00B00985" w:rsidRDefault="00516FCD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516FCD" w:rsidRPr="00B00985" w:rsidRDefault="00516FCD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070" w:type="dxa"/>
          </w:tcPr>
          <w:p w:rsidR="00516FCD" w:rsidRPr="00B00985" w:rsidRDefault="00516FCD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 xml:space="preserve">خطط بديلة </w:t>
            </w:r>
          </w:p>
        </w:tc>
      </w:tr>
      <w:tr w:rsidR="00004F07" w:rsidRPr="00B00985" w:rsidTr="00004F07">
        <w:trPr>
          <w:cantSplit/>
          <w:trHeight w:val="1603"/>
          <w:tblCellSpacing w:w="20" w:type="dxa"/>
        </w:trPr>
        <w:tc>
          <w:tcPr>
            <w:tcW w:w="1201" w:type="dxa"/>
            <w:vAlign w:val="center"/>
          </w:tcPr>
          <w:p w:rsidR="00004F07" w:rsidRPr="00B00985" w:rsidRDefault="00004F07" w:rsidP="00004F07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5518" w:type="dxa"/>
            <w:vAlign w:val="center"/>
          </w:tcPr>
          <w:p w:rsidR="00004F07" w:rsidRPr="00B00985" w:rsidRDefault="00004F07" w:rsidP="00004F07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تمرين إحماء / مسألة اليوم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004F07" w:rsidRPr="00B00985" w:rsidRDefault="00004F07" w:rsidP="00004F07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>فكرة الدرس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</w:t>
            </w:r>
          </w:p>
          <w:p w:rsidR="00004F07" w:rsidRPr="00B00985" w:rsidRDefault="00004F07" w:rsidP="00004F07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FF00"/>
                <w:sz w:val="24"/>
                <w:szCs w:val="24"/>
                <w:rtl/>
              </w:rPr>
              <w:t xml:space="preserve">المفردات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..   ـــــــــــــــ</w:t>
            </w:r>
          </w:p>
          <w:p w:rsidR="00004F07" w:rsidRPr="00B00985" w:rsidRDefault="00004F07" w:rsidP="00004F07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المكتسبات السابقة </w:t>
            </w:r>
          </w:p>
        </w:tc>
        <w:tc>
          <w:tcPr>
            <w:tcW w:w="1090" w:type="dxa"/>
            <w:vMerge w:val="restart"/>
          </w:tcPr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004F07" w:rsidRPr="00B00985" w:rsidRDefault="00004F07" w:rsidP="00004F07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004F07" w:rsidRPr="00B00985" w:rsidRDefault="00004F07" w:rsidP="00004F07">
            <w:pPr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 w:val="restart"/>
          </w:tcPr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004F07" w:rsidRPr="00B00985" w:rsidTr="00004F07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004F07" w:rsidRPr="00B00985" w:rsidRDefault="00004F07" w:rsidP="00004F07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5518" w:type="dxa"/>
            <w:vAlign w:val="center"/>
          </w:tcPr>
          <w:p w:rsidR="00004F07" w:rsidRPr="00B00985" w:rsidRDefault="00004F07" w:rsidP="00004F07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 xml:space="preserve">استعد .. نشاط .. لماذا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.. كتاب الطالبة </w:t>
            </w:r>
          </w:p>
          <w:p w:rsidR="00004F07" w:rsidRPr="00B00985" w:rsidRDefault="00004F07" w:rsidP="00004F07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>اسئلة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التعزيز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004F07" w:rsidRPr="00B00985" w:rsidRDefault="00004F07" w:rsidP="00004F07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المحتوى العلمي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( مفاهيم – نظريات – أمثلة –مثال من واقع الحياة ) كتاب الطالبة ص     </w:t>
            </w: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ص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90" w:type="dxa"/>
            <w:vMerge/>
          </w:tcPr>
          <w:p w:rsidR="00004F07" w:rsidRPr="00B00985" w:rsidRDefault="00004F07" w:rsidP="00004F07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004F07" w:rsidRPr="00B00985" w:rsidTr="00004F07">
        <w:trPr>
          <w:cantSplit/>
          <w:trHeight w:val="1663"/>
          <w:tblCellSpacing w:w="20" w:type="dxa"/>
        </w:trPr>
        <w:tc>
          <w:tcPr>
            <w:tcW w:w="1201" w:type="dxa"/>
            <w:vAlign w:val="center"/>
          </w:tcPr>
          <w:p w:rsidR="00004F07" w:rsidRPr="00B00985" w:rsidRDefault="00004F07" w:rsidP="00004F07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5518" w:type="dxa"/>
            <w:vAlign w:val="center"/>
          </w:tcPr>
          <w:p w:rsidR="00004F07" w:rsidRPr="00B00985" w:rsidRDefault="00004F07" w:rsidP="00004F07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تأكد :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   ,       ) من كتاب الطالبة ص     </w:t>
            </w:r>
          </w:p>
          <w:p w:rsidR="00004F07" w:rsidRPr="00B00985" w:rsidRDefault="00004F07" w:rsidP="00004F07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فقرات من تدرب وحل المسائل (    ,   ) من كتاب الطالبة ص</w:t>
            </w:r>
          </w:p>
          <w:p w:rsidR="00004F07" w:rsidRPr="00B00985" w:rsidRDefault="00004F07" w:rsidP="00004F07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8A54" w:themeColor="background2" w:themeShade="80"/>
                <w:sz w:val="24"/>
                <w:szCs w:val="24"/>
                <w:rtl/>
              </w:rPr>
              <w:t xml:space="preserve">أسئلة مهارات التفكير العليا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,       ) من كتاب الطالبة ص  </w:t>
            </w:r>
          </w:p>
        </w:tc>
        <w:tc>
          <w:tcPr>
            <w:tcW w:w="1090" w:type="dxa"/>
            <w:vMerge/>
          </w:tcPr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004F07" w:rsidRPr="00B00985" w:rsidTr="00004F07">
        <w:trPr>
          <w:cantSplit/>
          <w:trHeight w:val="1618"/>
          <w:tblCellSpacing w:w="20" w:type="dxa"/>
        </w:trPr>
        <w:tc>
          <w:tcPr>
            <w:tcW w:w="1201" w:type="dxa"/>
            <w:vAlign w:val="center"/>
          </w:tcPr>
          <w:p w:rsidR="00004F07" w:rsidRPr="00B00985" w:rsidRDefault="00004F07" w:rsidP="00004F07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5518" w:type="dxa"/>
            <w:vAlign w:val="center"/>
          </w:tcPr>
          <w:p w:rsidR="00004F07" w:rsidRPr="00B00985" w:rsidRDefault="00004F07" w:rsidP="00004F07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سؤال أو أكثر ( تعلم سابق – تعلم لاحق – فهم الرياضيات )</w:t>
            </w:r>
          </w:p>
          <w:p w:rsidR="00004F07" w:rsidRPr="00B00985" w:rsidRDefault="00004F07" w:rsidP="00004F07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تقويم المفردات </w:t>
            </w:r>
          </w:p>
          <w:p w:rsidR="00004F07" w:rsidRPr="00B00985" w:rsidRDefault="00004F07" w:rsidP="00004F07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متابعة المطويات والتلخيص فيها لعدة دقائق  </w:t>
            </w:r>
          </w:p>
        </w:tc>
        <w:tc>
          <w:tcPr>
            <w:tcW w:w="1090" w:type="dxa"/>
            <w:vMerge/>
          </w:tcPr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516FCD" w:rsidRPr="00B00985" w:rsidTr="00004F07">
        <w:trPr>
          <w:cantSplit/>
          <w:trHeight w:val="2153"/>
          <w:tblCellSpacing w:w="20" w:type="dxa"/>
        </w:trPr>
        <w:tc>
          <w:tcPr>
            <w:tcW w:w="1201" w:type="dxa"/>
            <w:vAlign w:val="center"/>
          </w:tcPr>
          <w:p w:rsidR="00516FCD" w:rsidRPr="00B00985" w:rsidRDefault="00516FCD" w:rsidP="00004F07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الواجب</w:t>
            </w:r>
          </w:p>
        </w:tc>
        <w:tc>
          <w:tcPr>
            <w:tcW w:w="9311" w:type="dxa"/>
            <w:gridSpan w:val="4"/>
            <w:vAlign w:val="center"/>
          </w:tcPr>
          <w:p w:rsidR="00516FCD" w:rsidRPr="00B00985" w:rsidRDefault="00516FCD" w:rsidP="00004F07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215868" w:themeColor="accent5" w:themeShade="80"/>
                <w:sz w:val="24"/>
                <w:szCs w:val="24"/>
                <w:rtl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43180</wp:posOffset>
                  </wp:positionV>
                  <wp:extent cx="1304925" cy="1371600"/>
                  <wp:effectExtent l="19050" t="0" r="9525" b="0"/>
                  <wp:wrapNone/>
                  <wp:docPr id="1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كتاب الـــــطــــالبـــــــة : </w:t>
            </w:r>
          </w:p>
          <w:tbl>
            <w:tblPr>
              <w:tblStyle w:val="1-3"/>
              <w:tblpPr w:leftFromText="180" w:rightFromText="180" w:vertAnchor="page" w:horzAnchor="margin" w:tblpXSpec="right" w:tblpY="423"/>
              <w:tblOverlap w:val="never"/>
              <w:bidiVisual/>
              <w:tblW w:w="5074" w:type="dxa"/>
              <w:tblLayout w:type="fixed"/>
              <w:tblLook w:val="04A0"/>
            </w:tblPr>
            <w:tblGrid>
              <w:gridCol w:w="1554"/>
              <w:gridCol w:w="3520"/>
            </w:tblGrid>
            <w:tr w:rsidR="00516FCD" w:rsidRPr="00B00985" w:rsidTr="00004F07">
              <w:trPr>
                <w:cnfStyle w:val="1000000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516FCD" w:rsidRPr="00B00985" w:rsidRDefault="00516FCD" w:rsidP="00004F07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0070C0"/>
                      <w:sz w:val="24"/>
                      <w:szCs w:val="24"/>
                      <w:rtl/>
                    </w:rPr>
                    <w:t>فوق المستوى</w:t>
                  </w:r>
                </w:p>
              </w:tc>
              <w:tc>
                <w:tcPr>
                  <w:tcW w:w="3520" w:type="dxa"/>
                </w:tcPr>
                <w:p w:rsidR="00516FCD" w:rsidRPr="00B00985" w:rsidRDefault="00516FCD" w:rsidP="00004F07">
                  <w:pPr>
                    <w:cnfStyle w:val="100000000000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</w:pPr>
                </w:p>
              </w:tc>
            </w:tr>
            <w:tr w:rsidR="00516FCD" w:rsidRPr="00B00985" w:rsidTr="00004F07">
              <w:trPr>
                <w:cnfStyle w:val="0000001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516FCD" w:rsidRPr="00B00985" w:rsidRDefault="00516FCD" w:rsidP="00004F07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4F6228" w:themeColor="accent3" w:themeShade="80"/>
                      <w:sz w:val="24"/>
                      <w:szCs w:val="24"/>
                      <w:rtl/>
                    </w:rPr>
                    <w:t>ضمن المستوى</w:t>
                  </w:r>
                </w:p>
              </w:tc>
              <w:tc>
                <w:tcPr>
                  <w:tcW w:w="3520" w:type="dxa"/>
                </w:tcPr>
                <w:p w:rsidR="00516FCD" w:rsidRPr="00B00985" w:rsidRDefault="00516FCD" w:rsidP="00004F07">
                  <w:pPr>
                    <w:cnfStyle w:val="0000001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516FCD" w:rsidRPr="00B00985" w:rsidTr="00004F07">
              <w:trPr>
                <w:trHeight w:val="353"/>
              </w:trPr>
              <w:tc>
                <w:tcPr>
                  <w:cnfStyle w:val="001000000000"/>
                  <w:tcW w:w="1554" w:type="dxa"/>
                </w:tcPr>
                <w:p w:rsidR="00516FCD" w:rsidRPr="00B00985" w:rsidRDefault="00516FCD" w:rsidP="00004F07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FF0000"/>
                      <w:sz w:val="24"/>
                      <w:szCs w:val="24"/>
                      <w:rtl/>
                    </w:rPr>
                    <w:t>دون المستوى</w:t>
                  </w:r>
                </w:p>
              </w:tc>
              <w:tc>
                <w:tcPr>
                  <w:tcW w:w="3520" w:type="dxa"/>
                </w:tcPr>
                <w:p w:rsidR="00516FCD" w:rsidRPr="00B00985" w:rsidRDefault="00516FCD" w:rsidP="00004F07">
                  <w:pPr>
                    <w:cnfStyle w:val="0000000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516FCD" w:rsidRPr="00B00985" w:rsidRDefault="00516FCD" w:rsidP="00004F07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516FCD" w:rsidRPr="00B00985" w:rsidRDefault="00516FCD" w:rsidP="00004F07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516FCD" w:rsidRPr="00B00985" w:rsidRDefault="00516FCD" w:rsidP="00004F07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كتاب النشاط (                          ) ص </w:t>
            </w:r>
          </w:p>
        </w:tc>
      </w:tr>
    </w:tbl>
    <w:p w:rsidR="009B094E" w:rsidRDefault="009B094E" w:rsidP="00B00985">
      <w:pPr>
        <w:rPr>
          <w:rtl/>
        </w:rPr>
      </w:pPr>
    </w:p>
    <w:p w:rsidR="00004F07" w:rsidRDefault="00004F07" w:rsidP="00B00985">
      <w:pPr>
        <w:rPr>
          <w:rtl/>
        </w:rPr>
      </w:pPr>
    </w:p>
    <w:p w:rsidR="00516FCD" w:rsidRDefault="00516FCD" w:rsidP="001A55B3">
      <w:pPr>
        <w:spacing w:after="0"/>
        <w:rPr>
          <w:rtl/>
        </w:rPr>
      </w:pPr>
    </w:p>
    <w:p w:rsidR="00F52DCF" w:rsidRPr="001A55B3" w:rsidRDefault="00F52DCF" w:rsidP="001A55B3">
      <w:pPr>
        <w:spacing w:after="0"/>
        <w:rPr>
          <w:sz w:val="8"/>
          <w:szCs w:val="8"/>
          <w:rtl/>
        </w:rPr>
      </w:pPr>
    </w:p>
    <w:p w:rsidR="00516FCD" w:rsidRDefault="00516FCD" w:rsidP="00516FCD">
      <w:pPr>
        <w:spacing w:after="0"/>
        <w:rPr>
          <w:sz w:val="6"/>
          <w:szCs w:val="6"/>
          <w:rtl/>
        </w:rPr>
      </w:pPr>
    </w:p>
    <w:p w:rsidR="00F52DCF" w:rsidRDefault="00F52DCF" w:rsidP="00516FCD">
      <w:pPr>
        <w:spacing w:after="0"/>
        <w:rPr>
          <w:sz w:val="6"/>
          <w:szCs w:val="6"/>
          <w:rtl/>
        </w:rPr>
      </w:pPr>
    </w:p>
    <w:p w:rsidR="00F52DCF" w:rsidRPr="00F52DCF" w:rsidRDefault="00F52DCF" w:rsidP="00516FCD">
      <w:pPr>
        <w:spacing w:after="0"/>
        <w:rPr>
          <w:sz w:val="6"/>
          <w:szCs w:val="6"/>
          <w:rtl/>
        </w:rPr>
      </w:pPr>
    </w:p>
    <w:tbl>
      <w:tblPr>
        <w:tblpPr w:leftFromText="180" w:rightFromText="180" w:vertAnchor="page" w:horzAnchor="margin" w:tblpXSpec="center" w:tblpY="886"/>
        <w:bidiVisual/>
        <w:tblW w:w="10400" w:type="dxa"/>
        <w:tblCellSpacing w:w="20" w:type="dxa"/>
        <w:tblInd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3"/>
        <w:gridCol w:w="1687"/>
        <w:gridCol w:w="844"/>
        <w:gridCol w:w="3052"/>
        <w:gridCol w:w="931"/>
        <w:gridCol w:w="412"/>
        <w:gridCol w:w="413"/>
        <w:gridCol w:w="412"/>
        <w:gridCol w:w="412"/>
        <w:gridCol w:w="405"/>
        <w:gridCol w:w="569"/>
      </w:tblGrid>
      <w:tr w:rsidR="00516FCD" w:rsidRPr="00D075BC" w:rsidTr="00F52DCF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516FCD" w:rsidRPr="00B00985" w:rsidRDefault="00516FCD" w:rsidP="00F52D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اليوم</w:t>
            </w:r>
          </w:p>
        </w:tc>
        <w:tc>
          <w:tcPr>
            <w:tcW w:w="1647" w:type="dxa"/>
            <w:vAlign w:val="center"/>
          </w:tcPr>
          <w:p w:rsidR="00516FCD" w:rsidRPr="00B00985" w:rsidRDefault="00516FCD" w:rsidP="00F52D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04" w:type="dxa"/>
            <w:vMerge w:val="restart"/>
            <w:vAlign w:val="center"/>
          </w:tcPr>
          <w:p w:rsidR="00516FCD" w:rsidRPr="00B00985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12" w:type="dxa"/>
            <w:vMerge w:val="restart"/>
            <w:vAlign w:val="center"/>
          </w:tcPr>
          <w:p w:rsidR="00516FCD" w:rsidRPr="00B00985" w:rsidRDefault="00947212" w:rsidP="00F52D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جمل</w:t>
            </w:r>
            <w:r w:rsidR="00516FCD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الطرح</w:t>
            </w:r>
          </w:p>
        </w:tc>
        <w:tc>
          <w:tcPr>
            <w:tcW w:w="891" w:type="dxa"/>
            <w:vAlign w:val="center"/>
          </w:tcPr>
          <w:p w:rsidR="00516FCD" w:rsidRPr="00B00985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2" w:type="dxa"/>
            <w:vAlign w:val="center"/>
          </w:tcPr>
          <w:p w:rsidR="00516FCD" w:rsidRPr="00B00985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3" w:type="dxa"/>
            <w:vAlign w:val="center"/>
          </w:tcPr>
          <w:p w:rsidR="00516FCD" w:rsidRPr="00B00985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2" w:type="dxa"/>
            <w:vAlign w:val="center"/>
          </w:tcPr>
          <w:p w:rsidR="00516FCD" w:rsidRPr="00B00985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2" w:type="dxa"/>
            <w:vAlign w:val="center"/>
          </w:tcPr>
          <w:p w:rsidR="00516FCD" w:rsidRPr="00B00985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65" w:type="dxa"/>
            <w:vAlign w:val="center"/>
          </w:tcPr>
          <w:p w:rsidR="00516FCD" w:rsidRPr="00B00985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509" w:type="dxa"/>
            <w:vAlign w:val="center"/>
          </w:tcPr>
          <w:p w:rsidR="00516FCD" w:rsidRPr="00B00985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516FCD" w:rsidRPr="00D075BC" w:rsidTr="00F52DCF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516FCD" w:rsidRPr="00B00985" w:rsidRDefault="00516FCD" w:rsidP="00F52D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47" w:type="dxa"/>
            <w:vAlign w:val="center"/>
          </w:tcPr>
          <w:p w:rsidR="00516FCD" w:rsidRPr="00B00985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04" w:type="dxa"/>
            <w:vMerge/>
            <w:vAlign w:val="center"/>
          </w:tcPr>
          <w:p w:rsidR="00516FCD" w:rsidRPr="00B00985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12" w:type="dxa"/>
            <w:vMerge/>
            <w:vAlign w:val="center"/>
          </w:tcPr>
          <w:p w:rsidR="00516FCD" w:rsidRPr="00B00985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1" w:type="dxa"/>
            <w:vAlign w:val="center"/>
          </w:tcPr>
          <w:p w:rsidR="00516FCD" w:rsidRPr="00B00985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2" w:type="dxa"/>
            <w:vAlign w:val="center"/>
          </w:tcPr>
          <w:p w:rsidR="00516FCD" w:rsidRPr="00B00985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3" w:type="dxa"/>
            <w:vAlign w:val="center"/>
          </w:tcPr>
          <w:p w:rsidR="00516FCD" w:rsidRPr="00B00985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516FCD" w:rsidRPr="00B00985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516FCD" w:rsidRPr="00B00985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5" w:type="dxa"/>
            <w:vAlign w:val="center"/>
          </w:tcPr>
          <w:p w:rsidR="00516FCD" w:rsidRPr="00B00985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09" w:type="dxa"/>
            <w:vAlign w:val="center"/>
          </w:tcPr>
          <w:p w:rsidR="00516FCD" w:rsidRPr="00B00985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16FCD" w:rsidRPr="00D075BC" w:rsidTr="00F52DCF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516FCD" w:rsidRPr="00B00985" w:rsidRDefault="00516FCD" w:rsidP="00F52D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516FCD" w:rsidRPr="00B00985" w:rsidRDefault="00947212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كتابة جمل طرح باستعمال - ، = </w:t>
            </w:r>
            <w:r w:rsidR="00516FCD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</w:p>
        </w:tc>
      </w:tr>
      <w:tr w:rsidR="00516FCD" w:rsidRPr="00D075BC" w:rsidTr="00F52DCF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516FCD" w:rsidRPr="00B00985" w:rsidRDefault="00516FCD" w:rsidP="00F52D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516FCD" w:rsidRPr="00B00985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16FCD" w:rsidRPr="00D075BC" w:rsidTr="00F52DCF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516FCD" w:rsidRPr="00B00985" w:rsidRDefault="00516FCD" w:rsidP="00F52D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516FCD" w:rsidRPr="00B00985" w:rsidRDefault="00947212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اكتب جمل الطرح باستعمال - ، = </w:t>
            </w:r>
            <w:r w:rsidR="00516FCD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</w:p>
        </w:tc>
      </w:tr>
      <w:tr w:rsidR="00516FCD" w:rsidRPr="00D075BC" w:rsidTr="00F52DCF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516FCD" w:rsidRPr="00B00985" w:rsidRDefault="00516FCD" w:rsidP="00F52D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516FCD" w:rsidRPr="00B00985" w:rsidRDefault="00516FC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16FCD" w:rsidRPr="00D075BC" w:rsidTr="00F52DCF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516FCD" w:rsidRPr="00B00985" w:rsidRDefault="00516FCD" w:rsidP="00F52D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516FCD" w:rsidRPr="00B00985" w:rsidRDefault="00947212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ناقص ( - ) ، ناتج الطرح ، جملة الطرح </w:t>
            </w:r>
          </w:p>
        </w:tc>
      </w:tr>
      <w:tr w:rsidR="00516FCD" w:rsidRPr="00D075BC" w:rsidTr="00F52DCF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516FCD" w:rsidRPr="00D075BC" w:rsidRDefault="00516FCD" w:rsidP="00F52DCF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516FCD" w:rsidRPr="00D075BC" w:rsidRDefault="00516FCD" w:rsidP="00F52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516FCD" w:rsidRPr="00D075BC" w:rsidTr="00F52DCF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516FCD" w:rsidRPr="00D075BC" w:rsidRDefault="00516FCD" w:rsidP="00F52DCF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516FCD" w:rsidRPr="00D075BC" w:rsidRDefault="00516FCD" w:rsidP="00F52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546"/>
        <w:bidiVisual/>
        <w:tblW w:w="10632" w:type="dxa"/>
        <w:tblCellSpacing w:w="20" w:type="dxa"/>
        <w:tblInd w:w="6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5558"/>
        <w:gridCol w:w="1130"/>
        <w:gridCol w:w="1553"/>
        <w:gridCol w:w="1130"/>
      </w:tblGrid>
      <w:tr w:rsidR="00516FCD" w:rsidRPr="00B00985" w:rsidTr="00004F07">
        <w:trPr>
          <w:cantSplit/>
          <w:trHeight w:val="518"/>
          <w:tblCellSpacing w:w="20" w:type="dxa"/>
        </w:trPr>
        <w:tc>
          <w:tcPr>
            <w:tcW w:w="6759" w:type="dxa"/>
            <w:gridSpan w:val="2"/>
            <w:vAlign w:val="center"/>
          </w:tcPr>
          <w:p w:rsidR="00516FCD" w:rsidRPr="00B00985" w:rsidRDefault="00516FCD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سيــــــــــر الـــــــدرس</w:t>
            </w:r>
          </w:p>
        </w:tc>
        <w:tc>
          <w:tcPr>
            <w:tcW w:w="1090" w:type="dxa"/>
          </w:tcPr>
          <w:p w:rsidR="00516FCD" w:rsidRPr="00B00985" w:rsidRDefault="00516FCD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516FCD" w:rsidRPr="00B00985" w:rsidRDefault="00516FCD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الوسائل</w:t>
            </w:r>
          </w:p>
        </w:tc>
        <w:tc>
          <w:tcPr>
            <w:tcW w:w="1513" w:type="dxa"/>
          </w:tcPr>
          <w:p w:rsidR="00516FCD" w:rsidRPr="00B00985" w:rsidRDefault="00516FCD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516FCD" w:rsidRPr="00B00985" w:rsidRDefault="00516FCD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070" w:type="dxa"/>
          </w:tcPr>
          <w:p w:rsidR="00516FCD" w:rsidRPr="00B00985" w:rsidRDefault="00516FCD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 xml:space="preserve">خطط بديلة </w:t>
            </w:r>
          </w:p>
        </w:tc>
      </w:tr>
      <w:tr w:rsidR="00004F07" w:rsidRPr="00B00985" w:rsidTr="00004F07">
        <w:trPr>
          <w:cantSplit/>
          <w:trHeight w:val="1603"/>
          <w:tblCellSpacing w:w="20" w:type="dxa"/>
        </w:trPr>
        <w:tc>
          <w:tcPr>
            <w:tcW w:w="1201" w:type="dxa"/>
            <w:vAlign w:val="center"/>
          </w:tcPr>
          <w:p w:rsidR="00004F07" w:rsidRPr="00B00985" w:rsidRDefault="00004F07" w:rsidP="00004F07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5518" w:type="dxa"/>
            <w:vAlign w:val="center"/>
          </w:tcPr>
          <w:p w:rsidR="00004F07" w:rsidRPr="00B00985" w:rsidRDefault="00004F07" w:rsidP="00004F07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تمرين إحماء / مسألة اليوم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004F07" w:rsidRPr="00B00985" w:rsidRDefault="00004F07" w:rsidP="00004F07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>فكرة الدرس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</w:t>
            </w:r>
          </w:p>
          <w:p w:rsidR="00004F07" w:rsidRPr="00B00985" w:rsidRDefault="00004F07" w:rsidP="00004F07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FF00"/>
                <w:sz w:val="24"/>
                <w:szCs w:val="24"/>
                <w:rtl/>
              </w:rPr>
              <w:t xml:space="preserve">المفردات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..   ـــــــــــــــ</w:t>
            </w:r>
          </w:p>
          <w:p w:rsidR="00004F07" w:rsidRPr="00B00985" w:rsidRDefault="00004F07" w:rsidP="00004F07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المكتسبات السابقة </w:t>
            </w:r>
          </w:p>
        </w:tc>
        <w:tc>
          <w:tcPr>
            <w:tcW w:w="1090" w:type="dxa"/>
            <w:vMerge w:val="restart"/>
          </w:tcPr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004F07" w:rsidRPr="00B00985" w:rsidRDefault="00004F07" w:rsidP="00004F07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004F07" w:rsidRPr="00B00985" w:rsidRDefault="00004F07" w:rsidP="00004F07">
            <w:pPr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 w:val="restart"/>
          </w:tcPr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004F07" w:rsidRPr="00B00985" w:rsidTr="00004F07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004F07" w:rsidRPr="00B00985" w:rsidRDefault="00004F07" w:rsidP="00004F07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5518" w:type="dxa"/>
            <w:vAlign w:val="center"/>
          </w:tcPr>
          <w:p w:rsidR="00004F07" w:rsidRPr="00B00985" w:rsidRDefault="00004F07" w:rsidP="00004F07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 xml:space="preserve">استعد .. نشاط .. لماذا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.. كتاب الطالبة </w:t>
            </w:r>
          </w:p>
          <w:p w:rsidR="00004F07" w:rsidRPr="00B00985" w:rsidRDefault="00004F07" w:rsidP="00004F07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>اسئلة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التعزيز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004F07" w:rsidRPr="00B00985" w:rsidRDefault="00004F07" w:rsidP="00004F07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المحتوى العلمي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( مفاهيم – نظريات – أمثلة –مثال من واقع الحياة ) كتاب الطالبة ص     </w:t>
            </w: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ص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90" w:type="dxa"/>
            <w:vMerge/>
          </w:tcPr>
          <w:p w:rsidR="00004F07" w:rsidRPr="00B00985" w:rsidRDefault="00004F07" w:rsidP="00004F07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004F07" w:rsidRPr="00B00985" w:rsidTr="00004F07">
        <w:trPr>
          <w:cantSplit/>
          <w:trHeight w:val="1663"/>
          <w:tblCellSpacing w:w="20" w:type="dxa"/>
        </w:trPr>
        <w:tc>
          <w:tcPr>
            <w:tcW w:w="1201" w:type="dxa"/>
            <w:vAlign w:val="center"/>
          </w:tcPr>
          <w:p w:rsidR="00004F07" w:rsidRPr="00B00985" w:rsidRDefault="00004F07" w:rsidP="00004F07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5518" w:type="dxa"/>
            <w:vAlign w:val="center"/>
          </w:tcPr>
          <w:p w:rsidR="00004F07" w:rsidRPr="00B00985" w:rsidRDefault="00004F07" w:rsidP="00004F07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تأكد :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   ,       ) من كتاب الطالبة ص     </w:t>
            </w:r>
          </w:p>
          <w:p w:rsidR="00004F07" w:rsidRPr="00B00985" w:rsidRDefault="00004F07" w:rsidP="00004F07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فقرات من تدرب وحل المسائل (    ,   ) من كتاب الطالبة ص</w:t>
            </w:r>
          </w:p>
          <w:p w:rsidR="00004F07" w:rsidRPr="00B00985" w:rsidRDefault="00004F07" w:rsidP="00004F07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8A54" w:themeColor="background2" w:themeShade="80"/>
                <w:sz w:val="24"/>
                <w:szCs w:val="24"/>
                <w:rtl/>
              </w:rPr>
              <w:t xml:space="preserve">أسئلة مهارات التفكير العليا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,       ) من كتاب الطالبة ص  </w:t>
            </w:r>
          </w:p>
        </w:tc>
        <w:tc>
          <w:tcPr>
            <w:tcW w:w="1090" w:type="dxa"/>
            <w:vMerge/>
          </w:tcPr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004F07" w:rsidRPr="00B00985" w:rsidTr="00004F07">
        <w:trPr>
          <w:cantSplit/>
          <w:trHeight w:val="1618"/>
          <w:tblCellSpacing w:w="20" w:type="dxa"/>
        </w:trPr>
        <w:tc>
          <w:tcPr>
            <w:tcW w:w="1201" w:type="dxa"/>
            <w:vAlign w:val="center"/>
          </w:tcPr>
          <w:p w:rsidR="00004F07" w:rsidRPr="00B00985" w:rsidRDefault="00004F07" w:rsidP="00004F07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5518" w:type="dxa"/>
            <w:vAlign w:val="center"/>
          </w:tcPr>
          <w:p w:rsidR="00004F07" w:rsidRPr="00B00985" w:rsidRDefault="00004F07" w:rsidP="00004F07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سؤال أو أكثر ( تعلم سابق – تعلم لاحق – فهم الرياضيات )</w:t>
            </w:r>
          </w:p>
          <w:p w:rsidR="00004F07" w:rsidRPr="00B00985" w:rsidRDefault="00004F07" w:rsidP="00004F07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تقويم المفردات </w:t>
            </w:r>
          </w:p>
          <w:p w:rsidR="00004F07" w:rsidRPr="00B00985" w:rsidRDefault="00004F07" w:rsidP="00004F07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متابعة المطويات والتلخيص فيها لعدة دقائق  </w:t>
            </w:r>
          </w:p>
        </w:tc>
        <w:tc>
          <w:tcPr>
            <w:tcW w:w="1090" w:type="dxa"/>
            <w:vMerge/>
          </w:tcPr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516FCD" w:rsidRPr="00B00985" w:rsidTr="00004F07">
        <w:trPr>
          <w:cantSplit/>
          <w:trHeight w:val="2153"/>
          <w:tblCellSpacing w:w="20" w:type="dxa"/>
        </w:trPr>
        <w:tc>
          <w:tcPr>
            <w:tcW w:w="1201" w:type="dxa"/>
            <w:vAlign w:val="center"/>
          </w:tcPr>
          <w:p w:rsidR="00516FCD" w:rsidRPr="00B00985" w:rsidRDefault="00516FCD" w:rsidP="00004F07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الواجب</w:t>
            </w:r>
          </w:p>
        </w:tc>
        <w:tc>
          <w:tcPr>
            <w:tcW w:w="9311" w:type="dxa"/>
            <w:gridSpan w:val="4"/>
            <w:vAlign w:val="center"/>
          </w:tcPr>
          <w:p w:rsidR="00516FCD" w:rsidRPr="00B00985" w:rsidRDefault="00516FCD" w:rsidP="00004F07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215868" w:themeColor="accent5" w:themeShade="80"/>
                <w:sz w:val="24"/>
                <w:szCs w:val="24"/>
                <w:rtl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43180</wp:posOffset>
                  </wp:positionV>
                  <wp:extent cx="1304925" cy="1371600"/>
                  <wp:effectExtent l="19050" t="0" r="9525" b="0"/>
                  <wp:wrapNone/>
                  <wp:docPr id="2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كتاب الـــــطــــالبـــــــة : </w:t>
            </w:r>
          </w:p>
          <w:tbl>
            <w:tblPr>
              <w:tblStyle w:val="1-3"/>
              <w:tblpPr w:leftFromText="180" w:rightFromText="180" w:vertAnchor="page" w:horzAnchor="margin" w:tblpXSpec="right" w:tblpY="423"/>
              <w:tblOverlap w:val="never"/>
              <w:bidiVisual/>
              <w:tblW w:w="5074" w:type="dxa"/>
              <w:tblLayout w:type="fixed"/>
              <w:tblLook w:val="04A0"/>
            </w:tblPr>
            <w:tblGrid>
              <w:gridCol w:w="1554"/>
              <w:gridCol w:w="3520"/>
            </w:tblGrid>
            <w:tr w:rsidR="00516FCD" w:rsidRPr="00B00985" w:rsidTr="00004F07">
              <w:trPr>
                <w:cnfStyle w:val="1000000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516FCD" w:rsidRPr="00B00985" w:rsidRDefault="00516FCD" w:rsidP="00004F07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0070C0"/>
                      <w:sz w:val="24"/>
                      <w:szCs w:val="24"/>
                      <w:rtl/>
                    </w:rPr>
                    <w:t>فوق المستوى</w:t>
                  </w:r>
                </w:p>
              </w:tc>
              <w:tc>
                <w:tcPr>
                  <w:tcW w:w="3520" w:type="dxa"/>
                </w:tcPr>
                <w:p w:rsidR="00516FCD" w:rsidRPr="00B00985" w:rsidRDefault="00516FCD" w:rsidP="00004F07">
                  <w:pPr>
                    <w:cnfStyle w:val="100000000000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</w:pPr>
                </w:p>
              </w:tc>
            </w:tr>
            <w:tr w:rsidR="00516FCD" w:rsidRPr="00B00985" w:rsidTr="00004F07">
              <w:trPr>
                <w:cnfStyle w:val="0000001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516FCD" w:rsidRPr="00B00985" w:rsidRDefault="00516FCD" w:rsidP="00004F07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4F6228" w:themeColor="accent3" w:themeShade="80"/>
                      <w:sz w:val="24"/>
                      <w:szCs w:val="24"/>
                      <w:rtl/>
                    </w:rPr>
                    <w:t>ضمن المستوى</w:t>
                  </w:r>
                </w:p>
              </w:tc>
              <w:tc>
                <w:tcPr>
                  <w:tcW w:w="3520" w:type="dxa"/>
                </w:tcPr>
                <w:p w:rsidR="00516FCD" w:rsidRPr="00B00985" w:rsidRDefault="00516FCD" w:rsidP="00004F07">
                  <w:pPr>
                    <w:cnfStyle w:val="0000001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516FCD" w:rsidRPr="00B00985" w:rsidTr="00004F07">
              <w:trPr>
                <w:trHeight w:val="353"/>
              </w:trPr>
              <w:tc>
                <w:tcPr>
                  <w:cnfStyle w:val="001000000000"/>
                  <w:tcW w:w="1554" w:type="dxa"/>
                </w:tcPr>
                <w:p w:rsidR="00516FCD" w:rsidRPr="00B00985" w:rsidRDefault="00516FCD" w:rsidP="00004F07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FF0000"/>
                      <w:sz w:val="24"/>
                      <w:szCs w:val="24"/>
                      <w:rtl/>
                    </w:rPr>
                    <w:t>دون المستوى</w:t>
                  </w:r>
                </w:p>
              </w:tc>
              <w:tc>
                <w:tcPr>
                  <w:tcW w:w="3520" w:type="dxa"/>
                </w:tcPr>
                <w:p w:rsidR="00516FCD" w:rsidRPr="00B00985" w:rsidRDefault="00516FCD" w:rsidP="00004F07">
                  <w:pPr>
                    <w:cnfStyle w:val="0000000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516FCD" w:rsidRPr="00B00985" w:rsidRDefault="00516FCD" w:rsidP="00004F07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516FCD" w:rsidRPr="00B00985" w:rsidRDefault="00516FCD" w:rsidP="00004F07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516FCD" w:rsidRPr="00B00985" w:rsidRDefault="00516FCD" w:rsidP="00004F07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كتاب النشاط (                          ) ص </w:t>
            </w:r>
          </w:p>
        </w:tc>
      </w:tr>
    </w:tbl>
    <w:p w:rsidR="00516FCD" w:rsidRDefault="00516FCD" w:rsidP="00B00985">
      <w:pPr>
        <w:rPr>
          <w:rtl/>
        </w:rPr>
      </w:pPr>
    </w:p>
    <w:p w:rsidR="006D7D5D" w:rsidRDefault="006D7D5D" w:rsidP="00B00985">
      <w:pPr>
        <w:rPr>
          <w:rtl/>
        </w:rPr>
      </w:pPr>
    </w:p>
    <w:p w:rsidR="00F52DCF" w:rsidRPr="00F52DCF" w:rsidRDefault="00F52DCF" w:rsidP="00B00985">
      <w:pPr>
        <w:rPr>
          <w:sz w:val="8"/>
          <w:szCs w:val="8"/>
          <w:rtl/>
        </w:rPr>
      </w:pPr>
    </w:p>
    <w:p w:rsidR="00F52DCF" w:rsidRDefault="00F52DCF" w:rsidP="00B00985">
      <w:pPr>
        <w:rPr>
          <w:sz w:val="10"/>
          <w:szCs w:val="10"/>
          <w:rtl/>
        </w:rPr>
      </w:pPr>
    </w:p>
    <w:p w:rsidR="00F52DCF" w:rsidRPr="001A55B3" w:rsidRDefault="00F52DCF" w:rsidP="00F52DCF">
      <w:pPr>
        <w:spacing w:after="0"/>
        <w:rPr>
          <w:sz w:val="10"/>
          <w:szCs w:val="10"/>
          <w:rtl/>
        </w:rPr>
      </w:pPr>
    </w:p>
    <w:tbl>
      <w:tblPr>
        <w:tblpPr w:leftFromText="180" w:rightFromText="180" w:vertAnchor="page" w:horzAnchor="margin" w:tblpXSpec="center" w:tblpY="961"/>
        <w:bidiVisual/>
        <w:tblW w:w="10400" w:type="dxa"/>
        <w:tblCellSpacing w:w="20" w:type="dxa"/>
        <w:tblInd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3"/>
        <w:gridCol w:w="1687"/>
        <w:gridCol w:w="844"/>
        <w:gridCol w:w="3052"/>
        <w:gridCol w:w="931"/>
        <w:gridCol w:w="412"/>
        <w:gridCol w:w="413"/>
        <w:gridCol w:w="412"/>
        <w:gridCol w:w="412"/>
        <w:gridCol w:w="405"/>
        <w:gridCol w:w="569"/>
      </w:tblGrid>
      <w:tr w:rsidR="006D7D5D" w:rsidRPr="00D075BC" w:rsidTr="00F52DCF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6D7D5D" w:rsidRPr="00B00985" w:rsidRDefault="006D7D5D" w:rsidP="00F52D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اليوم</w:t>
            </w:r>
          </w:p>
        </w:tc>
        <w:tc>
          <w:tcPr>
            <w:tcW w:w="1647" w:type="dxa"/>
            <w:vAlign w:val="center"/>
          </w:tcPr>
          <w:p w:rsidR="006D7D5D" w:rsidRPr="00B00985" w:rsidRDefault="006D7D5D" w:rsidP="00F52D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04" w:type="dxa"/>
            <w:vMerge w:val="restart"/>
            <w:vAlign w:val="center"/>
          </w:tcPr>
          <w:p w:rsidR="006D7D5D" w:rsidRPr="00B00985" w:rsidRDefault="006D7D5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12" w:type="dxa"/>
            <w:vMerge w:val="restart"/>
            <w:vAlign w:val="center"/>
          </w:tcPr>
          <w:p w:rsidR="006D7D5D" w:rsidRPr="00B00985" w:rsidRDefault="006D7D5D" w:rsidP="00F52D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طرح الصفر والكل</w:t>
            </w:r>
          </w:p>
        </w:tc>
        <w:tc>
          <w:tcPr>
            <w:tcW w:w="891" w:type="dxa"/>
            <w:vAlign w:val="center"/>
          </w:tcPr>
          <w:p w:rsidR="006D7D5D" w:rsidRPr="00B00985" w:rsidRDefault="006D7D5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2" w:type="dxa"/>
            <w:vAlign w:val="center"/>
          </w:tcPr>
          <w:p w:rsidR="006D7D5D" w:rsidRPr="00B00985" w:rsidRDefault="006D7D5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3" w:type="dxa"/>
            <w:vAlign w:val="center"/>
          </w:tcPr>
          <w:p w:rsidR="006D7D5D" w:rsidRPr="00B00985" w:rsidRDefault="006D7D5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2" w:type="dxa"/>
            <w:vAlign w:val="center"/>
          </w:tcPr>
          <w:p w:rsidR="006D7D5D" w:rsidRPr="00B00985" w:rsidRDefault="006D7D5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2" w:type="dxa"/>
            <w:vAlign w:val="center"/>
          </w:tcPr>
          <w:p w:rsidR="006D7D5D" w:rsidRPr="00B00985" w:rsidRDefault="006D7D5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65" w:type="dxa"/>
            <w:vAlign w:val="center"/>
          </w:tcPr>
          <w:p w:rsidR="006D7D5D" w:rsidRPr="00B00985" w:rsidRDefault="006D7D5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509" w:type="dxa"/>
            <w:vAlign w:val="center"/>
          </w:tcPr>
          <w:p w:rsidR="006D7D5D" w:rsidRPr="00B00985" w:rsidRDefault="006D7D5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6D7D5D" w:rsidRPr="00D075BC" w:rsidTr="00F52DCF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6D7D5D" w:rsidRPr="00B00985" w:rsidRDefault="006D7D5D" w:rsidP="00F52D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47" w:type="dxa"/>
            <w:vAlign w:val="center"/>
          </w:tcPr>
          <w:p w:rsidR="006D7D5D" w:rsidRPr="00B00985" w:rsidRDefault="006D7D5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04" w:type="dxa"/>
            <w:vMerge/>
            <w:vAlign w:val="center"/>
          </w:tcPr>
          <w:p w:rsidR="006D7D5D" w:rsidRPr="00B00985" w:rsidRDefault="006D7D5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12" w:type="dxa"/>
            <w:vMerge/>
            <w:vAlign w:val="center"/>
          </w:tcPr>
          <w:p w:rsidR="006D7D5D" w:rsidRPr="00B00985" w:rsidRDefault="006D7D5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1" w:type="dxa"/>
            <w:vAlign w:val="center"/>
          </w:tcPr>
          <w:p w:rsidR="006D7D5D" w:rsidRPr="00B00985" w:rsidRDefault="006D7D5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2" w:type="dxa"/>
            <w:vAlign w:val="center"/>
          </w:tcPr>
          <w:p w:rsidR="006D7D5D" w:rsidRPr="00B00985" w:rsidRDefault="006D7D5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3" w:type="dxa"/>
            <w:vAlign w:val="center"/>
          </w:tcPr>
          <w:p w:rsidR="006D7D5D" w:rsidRPr="00B00985" w:rsidRDefault="006D7D5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6D7D5D" w:rsidRPr="00B00985" w:rsidRDefault="006D7D5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6D7D5D" w:rsidRPr="00B00985" w:rsidRDefault="006D7D5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5" w:type="dxa"/>
            <w:vAlign w:val="center"/>
          </w:tcPr>
          <w:p w:rsidR="006D7D5D" w:rsidRPr="00B00985" w:rsidRDefault="006D7D5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09" w:type="dxa"/>
            <w:vAlign w:val="center"/>
          </w:tcPr>
          <w:p w:rsidR="006D7D5D" w:rsidRPr="00B00985" w:rsidRDefault="006D7D5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6D7D5D" w:rsidRPr="00D075BC" w:rsidTr="00F52DCF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6D7D5D" w:rsidRPr="00B00985" w:rsidRDefault="006D7D5D" w:rsidP="00F52D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6D7D5D" w:rsidRPr="00B00985" w:rsidRDefault="006D7D5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إيجاد ناتج طرح الصفر أو الكل  </w:t>
            </w:r>
          </w:p>
        </w:tc>
      </w:tr>
      <w:tr w:rsidR="006D7D5D" w:rsidRPr="00D075BC" w:rsidTr="00F52DCF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6D7D5D" w:rsidRPr="00B00985" w:rsidRDefault="006D7D5D" w:rsidP="00F52D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6D7D5D" w:rsidRPr="00B00985" w:rsidRDefault="006D7D5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6D7D5D" w:rsidRPr="00D075BC" w:rsidTr="00F52DCF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6D7D5D" w:rsidRPr="00B00985" w:rsidRDefault="006D7D5D" w:rsidP="00F52D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6D7D5D" w:rsidRPr="00B00985" w:rsidRDefault="00004F07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اطرح الصفر أو الكل </w:t>
            </w:r>
            <w:r w:rsidR="006D7D5D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</w:t>
            </w:r>
          </w:p>
        </w:tc>
      </w:tr>
      <w:tr w:rsidR="006D7D5D" w:rsidRPr="00D075BC" w:rsidTr="00F52DCF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6D7D5D" w:rsidRPr="00B00985" w:rsidRDefault="006D7D5D" w:rsidP="00F52D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6D7D5D" w:rsidRPr="00B00985" w:rsidRDefault="006D7D5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6D7D5D" w:rsidRPr="00D075BC" w:rsidTr="00F52DCF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6D7D5D" w:rsidRPr="00B00985" w:rsidRDefault="006D7D5D" w:rsidP="00F52D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6D7D5D" w:rsidRPr="00B00985" w:rsidRDefault="006D7D5D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الصفر </w:t>
            </w:r>
          </w:p>
        </w:tc>
      </w:tr>
      <w:tr w:rsidR="006D7D5D" w:rsidRPr="00D075BC" w:rsidTr="00F52DCF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6D7D5D" w:rsidRPr="00D075BC" w:rsidRDefault="006D7D5D" w:rsidP="00F52DCF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6D7D5D" w:rsidRPr="00D075BC" w:rsidRDefault="006D7D5D" w:rsidP="00F52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6D7D5D" w:rsidRPr="00D075BC" w:rsidTr="00F52DCF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6D7D5D" w:rsidRPr="00D075BC" w:rsidRDefault="006D7D5D" w:rsidP="00F52DCF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6D7D5D" w:rsidRPr="00D075BC" w:rsidRDefault="006D7D5D" w:rsidP="00F52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p w:rsidR="006D7D5D" w:rsidRDefault="006D7D5D" w:rsidP="00F52DCF">
      <w:pPr>
        <w:spacing w:after="0"/>
        <w:rPr>
          <w:sz w:val="6"/>
          <w:szCs w:val="6"/>
          <w:rtl/>
        </w:rPr>
      </w:pPr>
    </w:p>
    <w:tbl>
      <w:tblPr>
        <w:tblpPr w:leftFromText="180" w:rightFromText="180" w:vertAnchor="page" w:horzAnchor="margin" w:tblpXSpec="center" w:tblpY="4801"/>
        <w:bidiVisual/>
        <w:tblW w:w="10632" w:type="dxa"/>
        <w:tblCellSpacing w:w="20" w:type="dxa"/>
        <w:tblInd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5558"/>
        <w:gridCol w:w="1130"/>
        <w:gridCol w:w="1553"/>
        <w:gridCol w:w="1130"/>
      </w:tblGrid>
      <w:tr w:rsidR="00F52DCF" w:rsidRPr="00B00985" w:rsidTr="00F52DCF">
        <w:trPr>
          <w:cantSplit/>
          <w:trHeight w:val="518"/>
          <w:tblCellSpacing w:w="20" w:type="dxa"/>
        </w:trPr>
        <w:tc>
          <w:tcPr>
            <w:tcW w:w="6759" w:type="dxa"/>
            <w:gridSpan w:val="2"/>
            <w:vAlign w:val="center"/>
          </w:tcPr>
          <w:p w:rsidR="00F52DCF" w:rsidRPr="00B00985" w:rsidRDefault="00F52DCF" w:rsidP="00F52DC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سيــــــــــر الـــــــدرس</w:t>
            </w:r>
          </w:p>
        </w:tc>
        <w:tc>
          <w:tcPr>
            <w:tcW w:w="1090" w:type="dxa"/>
          </w:tcPr>
          <w:p w:rsidR="00F52DCF" w:rsidRPr="00B00985" w:rsidRDefault="00F52DCF" w:rsidP="00F52DC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F52DCF" w:rsidRPr="00B00985" w:rsidRDefault="00F52DCF" w:rsidP="00F52DC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الوسائل</w:t>
            </w:r>
          </w:p>
        </w:tc>
        <w:tc>
          <w:tcPr>
            <w:tcW w:w="1513" w:type="dxa"/>
          </w:tcPr>
          <w:p w:rsidR="00F52DCF" w:rsidRPr="00B00985" w:rsidRDefault="00F52DCF" w:rsidP="00F52DC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F52DCF" w:rsidRPr="00B00985" w:rsidRDefault="00F52DCF" w:rsidP="00F52DC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070" w:type="dxa"/>
          </w:tcPr>
          <w:p w:rsidR="00F52DCF" w:rsidRPr="00B00985" w:rsidRDefault="00F52DCF" w:rsidP="00F52DC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 xml:space="preserve">خطط بديلة </w:t>
            </w:r>
          </w:p>
        </w:tc>
      </w:tr>
      <w:tr w:rsidR="00F52DCF" w:rsidRPr="00B00985" w:rsidTr="00F52DCF">
        <w:trPr>
          <w:cantSplit/>
          <w:trHeight w:val="1603"/>
          <w:tblCellSpacing w:w="20" w:type="dxa"/>
        </w:trPr>
        <w:tc>
          <w:tcPr>
            <w:tcW w:w="1201" w:type="dxa"/>
            <w:vAlign w:val="center"/>
          </w:tcPr>
          <w:p w:rsidR="00F52DCF" w:rsidRPr="00B00985" w:rsidRDefault="00F52DCF" w:rsidP="00F52DCF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5518" w:type="dxa"/>
            <w:vAlign w:val="center"/>
          </w:tcPr>
          <w:p w:rsidR="00F52DCF" w:rsidRPr="00B00985" w:rsidRDefault="00F52DCF" w:rsidP="00F52DC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تمرين إحماء / مسألة اليوم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F52DCF" w:rsidRPr="00B00985" w:rsidRDefault="00F52DCF" w:rsidP="00F52DC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>فكرة الدرس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</w:t>
            </w:r>
          </w:p>
          <w:p w:rsidR="00F52DCF" w:rsidRPr="00B00985" w:rsidRDefault="00F52DCF" w:rsidP="00F52DC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FF00"/>
                <w:sz w:val="24"/>
                <w:szCs w:val="24"/>
                <w:rtl/>
              </w:rPr>
              <w:t xml:space="preserve">المفردات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..   ـــــــــــــــ</w:t>
            </w:r>
          </w:p>
          <w:p w:rsidR="00F52DCF" w:rsidRPr="00B00985" w:rsidRDefault="00F52DCF" w:rsidP="00F52DC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المكتسبات السابقة </w:t>
            </w:r>
          </w:p>
        </w:tc>
        <w:tc>
          <w:tcPr>
            <w:tcW w:w="1090" w:type="dxa"/>
            <w:vMerge w:val="restart"/>
          </w:tcPr>
          <w:p w:rsidR="00F52DCF" w:rsidRPr="00B00985" w:rsidRDefault="00F52DCF" w:rsidP="00F52DC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F52DCF" w:rsidRPr="00B00985" w:rsidRDefault="00F52DCF" w:rsidP="00F52DCF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F52DCF" w:rsidRPr="00B00985" w:rsidRDefault="00F52DCF" w:rsidP="00F52DCF">
            <w:pPr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 w:val="restart"/>
          </w:tcPr>
          <w:p w:rsidR="00F52DCF" w:rsidRPr="00B00985" w:rsidRDefault="00F52DCF" w:rsidP="00F52DC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F52DCF" w:rsidRPr="00B00985" w:rsidRDefault="00F52DCF" w:rsidP="00F52DC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F52DCF" w:rsidRPr="00B00985" w:rsidRDefault="00F52DCF" w:rsidP="00F52DC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F52DCF" w:rsidRPr="00B00985" w:rsidRDefault="00F52DCF" w:rsidP="00F52DC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F52DCF" w:rsidRPr="00B00985" w:rsidRDefault="00F52DCF" w:rsidP="00F52DC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F52DCF" w:rsidRPr="00B00985" w:rsidRDefault="00F52DCF" w:rsidP="00F52DC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F52DCF" w:rsidRPr="00B00985" w:rsidTr="00F52DCF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F52DCF" w:rsidRPr="00B00985" w:rsidRDefault="00F52DCF" w:rsidP="00F52DCF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5518" w:type="dxa"/>
            <w:vAlign w:val="center"/>
          </w:tcPr>
          <w:p w:rsidR="00F52DCF" w:rsidRPr="00B00985" w:rsidRDefault="00F52DCF" w:rsidP="00F52DC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 xml:space="preserve">استعد .. نشاط .. لماذا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.. كتاب الطالبة </w:t>
            </w:r>
          </w:p>
          <w:p w:rsidR="00F52DCF" w:rsidRPr="00B00985" w:rsidRDefault="00F52DCF" w:rsidP="00F52DC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>اسئلة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التعزيز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F52DCF" w:rsidRPr="00B00985" w:rsidRDefault="00F52DCF" w:rsidP="00F52DC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المحتوى العلمي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( مفاهيم – نظريات – أمثلة –مثال من واقع الحياة ) كتاب الطالبة ص     </w:t>
            </w: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ص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90" w:type="dxa"/>
            <w:vMerge/>
          </w:tcPr>
          <w:p w:rsidR="00F52DCF" w:rsidRPr="00B00985" w:rsidRDefault="00F52DCF" w:rsidP="00F52DCF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F52DCF" w:rsidRPr="00B00985" w:rsidRDefault="00F52DCF" w:rsidP="00F52DC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F52DCF" w:rsidRPr="00B00985" w:rsidRDefault="00F52DCF" w:rsidP="00F52DC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F52DCF" w:rsidRPr="00B00985" w:rsidTr="00F52DCF">
        <w:trPr>
          <w:cantSplit/>
          <w:trHeight w:val="1663"/>
          <w:tblCellSpacing w:w="20" w:type="dxa"/>
        </w:trPr>
        <w:tc>
          <w:tcPr>
            <w:tcW w:w="1201" w:type="dxa"/>
            <w:vAlign w:val="center"/>
          </w:tcPr>
          <w:p w:rsidR="00F52DCF" w:rsidRPr="00B00985" w:rsidRDefault="00F52DCF" w:rsidP="00F52DCF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5518" w:type="dxa"/>
            <w:vAlign w:val="center"/>
          </w:tcPr>
          <w:p w:rsidR="00F52DCF" w:rsidRPr="00B00985" w:rsidRDefault="00F52DCF" w:rsidP="00F52DC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تأكد :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   ,       ) من كتاب الطالبة ص     </w:t>
            </w:r>
          </w:p>
          <w:p w:rsidR="00F52DCF" w:rsidRPr="00B00985" w:rsidRDefault="00F52DCF" w:rsidP="00F52DC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فقرات من تدرب وحل المسائل (    ,   ) من كتاب الطالبة ص</w:t>
            </w:r>
          </w:p>
          <w:p w:rsidR="00F52DCF" w:rsidRPr="00B00985" w:rsidRDefault="00F52DCF" w:rsidP="00F52DC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8A54" w:themeColor="background2" w:themeShade="80"/>
                <w:sz w:val="24"/>
                <w:szCs w:val="24"/>
                <w:rtl/>
              </w:rPr>
              <w:t xml:space="preserve">أسئلة مهارات التفكير العليا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,       ) من كتاب الطالبة ص  </w:t>
            </w:r>
          </w:p>
        </w:tc>
        <w:tc>
          <w:tcPr>
            <w:tcW w:w="1090" w:type="dxa"/>
            <w:vMerge/>
          </w:tcPr>
          <w:p w:rsidR="00F52DCF" w:rsidRPr="00B00985" w:rsidRDefault="00F52DCF" w:rsidP="00F52DC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F52DCF" w:rsidRPr="00B00985" w:rsidRDefault="00F52DCF" w:rsidP="00F52DC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F52DCF" w:rsidRPr="00B00985" w:rsidRDefault="00F52DCF" w:rsidP="00F52DC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F52DCF" w:rsidRPr="00B00985" w:rsidTr="00F52DCF">
        <w:trPr>
          <w:cantSplit/>
          <w:trHeight w:val="1618"/>
          <w:tblCellSpacing w:w="20" w:type="dxa"/>
        </w:trPr>
        <w:tc>
          <w:tcPr>
            <w:tcW w:w="1201" w:type="dxa"/>
            <w:vAlign w:val="center"/>
          </w:tcPr>
          <w:p w:rsidR="00F52DCF" w:rsidRPr="00B00985" w:rsidRDefault="00F52DCF" w:rsidP="00F52DCF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5518" w:type="dxa"/>
            <w:vAlign w:val="center"/>
          </w:tcPr>
          <w:p w:rsidR="00F52DCF" w:rsidRPr="00B00985" w:rsidRDefault="00F52DCF" w:rsidP="00F52DC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سؤال أو أكثر ( تعلم سابق – تعلم لاحق – فهم الرياضيات )</w:t>
            </w:r>
          </w:p>
          <w:p w:rsidR="00F52DCF" w:rsidRPr="00B00985" w:rsidRDefault="00F52DCF" w:rsidP="00F52DC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تقويم المفردات </w:t>
            </w:r>
          </w:p>
          <w:p w:rsidR="00F52DCF" w:rsidRPr="00B00985" w:rsidRDefault="00F52DCF" w:rsidP="00F52DC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متابعة المطويات والتلخيص فيها لعدة دقائق  </w:t>
            </w:r>
          </w:p>
        </w:tc>
        <w:tc>
          <w:tcPr>
            <w:tcW w:w="1090" w:type="dxa"/>
            <w:vMerge/>
          </w:tcPr>
          <w:p w:rsidR="00F52DCF" w:rsidRPr="00B00985" w:rsidRDefault="00F52DCF" w:rsidP="00F52DC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F52DCF" w:rsidRPr="00B00985" w:rsidRDefault="00F52DCF" w:rsidP="00F52DC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F52DCF" w:rsidRPr="00B00985" w:rsidRDefault="00F52DCF" w:rsidP="00F52DC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F52DCF" w:rsidRPr="00B00985" w:rsidTr="00F52DCF">
        <w:trPr>
          <w:cantSplit/>
          <w:trHeight w:val="2153"/>
          <w:tblCellSpacing w:w="20" w:type="dxa"/>
        </w:trPr>
        <w:tc>
          <w:tcPr>
            <w:tcW w:w="1201" w:type="dxa"/>
            <w:vAlign w:val="center"/>
          </w:tcPr>
          <w:p w:rsidR="00F52DCF" w:rsidRPr="00B00985" w:rsidRDefault="00F52DCF" w:rsidP="00F52DCF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الواجب</w:t>
            </w:r>
          </w:p>
        </w:tc>
        <w:tc>
          <w:tcPr>
            <w:tcW w:w="9311" w:type="dxa"/>
            <w:gridSpan w:val="4"/>
            <w:vAlign w:val="center"/>
          </w:tcPr>
          <w:p w:rsidR="00F52DCF" w:rsidRPr="00B00985" w:rsidRDefault="00F52DCF" w:rsidP="00F52DC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215868" w:themeColor="accent5" w:themeShade="80"/>
                <w:sz w:val="24"/>
                <w:szCs w:val="24"/>
                <w:rtl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43180</wp:posOffset>
                  </wp:positionV>
                  <wp:extent cx="1304925" cy="1371600"/>
                  <wp:effectExtent l="19050" t="0" r="9525" b="0"/>
                  <wp:wrapNone/>
                  <wp:docPr id="18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كتاب الـــــطــــالبـــــــة : </w:t>
            </w:r>
          </w:p>
          <w:tbl>
            <w:tblPr>
              <w:tblStyle w:val="1-3"/>
              <w:tblpPr w:leftFromText="180" w:rightFromText="180" w:vertAnchor="page" w:horzAnchor="margin" w:tblpXSpec="right" w:tblpY="423"/>
              <w:tblOverlap w:val="never"/>
              <w:bidiVisual/>
              <w:tblW w:w="5074" w:type="dxa"/>
              <w:tblLayout w:type="fixed"/>
              <w:tblLook w:val="04A0"/>
            </w:tblPr>
            <w:tblGrid>
              <w:gridCol w:w="1554"/>
              <w:gridCol w:w="3520"/>
            </w:tblGrid>
            <w:tr w:rsidR="00F52DCF" w:rsidRPr="00B00985" w:rsidTr="008E7B64">
              <w:trPr>
                <w:cnfStyle w:val="1000000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F52DCF" w:rsidRPr="00B00985" w:rsidRDefault="00F52DCF" w:rsidP="00F52DCF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0070C0"/>
                      <w:sz w:val="24"/>
                      <w:szCs w:val="24"/>
                      <w:rtl/>
                    </w:rPr>
                    <w:t>فوق المستوى</w:t>
                  </w:r>
                </w:p>
              </w:tc>
              <w:tc>
                <w:tcPr>
                  <w:tcW w:w="3520" w:type="dxa"/>
                </w:tcPr>
                <w:p w:rsidR="00F52DCF" w:rsidRPr="00B00985" w:rsidRDefault="00F52DCF" w:rsidP="00F52DCF">
                  <w:pPr>
                    <w:cnfStyle w:val="100000000000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</w:pPr>
                </w:p>
              </w:tc>
            </w:tr>
            <w:tr w:rsidR="00F52DCF" w:rsidRPr="00B00985" w:rsidTr="008E7B64">
              <w:trPr>
                <w:cnfStyle w:val="0000001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F52DCF" w:rsidRPr="00B00985" w:rsidRDefault="00F52DCF" w:rsidP="00F52DCF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4F6228" w:themeColor="accent3" w:themeShade="80"/>
                      <w:sz w:val="24"/>
                      <w:szCs w:val="24"/>
                      <w:rtl/>
                    </w:rPr>
                    <w:t>ضمن المستوى</w:t>
                  </w:r>
                </w:p>
              </w:tc>
              <w:tc>
                <w:tcPr>
                  <w:tcW w:w="3520" w:type="dxa"/>
                </w:tcPr>
                <w:p w:rsidR="00F52DCF" w:rsidRPr="00B00985" w:rsidRDefault="00F52DCF" w:rsidP="00F52DCF">
                  <w:pPr>
                    <w:cnfStyle w:val="0000001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F52DCF" w:rsidRPr="00B00985" w:rsidTr="008E7B64">
              <w:trPr>
                <w:trHeight w:val="353"/>
              </w:trPr>
              <w:tc>
                <w:tcPr>
                  <w:cnfStyle w:val="001000000000"/>
                  <w:tcW w:w="1554" w:type="dxa"/>
                </w:tcPr>
                <w:p w:rsidR="00F52DCF" w:rsidRPr="00B00985" w:rsidRDefault="00F52DCF" w:rsidP="00F52DCF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FF0000"/>
                      <w:sz w:val="24"/>
                      <w:szCs w:val="24"/>
                      <w:rtl/>
                    </w:rPr>
                    <w:t>دون المستوى</w:t>
                  </w:r>
                </w:p>
              </w:tc>
              <w:tc>
                <w:tcPr>
                  <w:tcW w:w="3520" w:type="dxa"/>
                </w:tcPr>
                <w:p w:rsidR="00F52DCF" w:rsidRPr="00B00985" w:rsidRDefault="00F52DCF" w:rsidP="00F52DCF">
                  <w:pPr>
                    <w:cnfStyle w:val="0000000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F52DCF" w:rsidRPr="00B00985" w:rsidRDefault="00F52DCF" w:rsidP="00F52DCF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F52DCF" w:rsidRPr="00B00985" w:rsidRDefault="00F52DCF" w:rsidP="00F52DCF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F52DCF" w:rsidRPr="00B00985" w:rsidRDefault="00F52DCF" w:rsidP="00F52DCF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كتاب النشاط (                          ) ص </w:t>
            </w:r>
          </w:p>
        </w:tc>
      </w:tr>
    </w:tbl>
    <w:p w:rsidR="006D7D5D" w:rsidRDefault="006D7D5D">
      <w:pPr>
        <w:bidi w:val="0"/>
        <w:rPr>
          <w:sz w:val="6"/>
          <w:szCs w:val="6"/>
          <w:rtl/>
        </w:rPr>
      </w:pPr>
      <w:r>
        <w:rPr>
          <w:sz w:val="6"/>
          <w:szCs w:val="6"/>
          <w:rtl/>
        </w:rPr>
        <w:br w:type="page"/>
      </w:r>
    </w:p>
    <w:tbl>
      <w:tblPr>
        <w:tblpPr w:leftFromText="180" w:rightFromText="180" w:vertAnchor="page" w:horzAnchor="margin" w:tblpXSpec="center" w:tblpY="1041"/>
        <w:bidiVisual/>
        <w:tblW w:w="10400" w:type="dxa"/>
        <w:tblCellSpacing w:w="20" w:type="dxa"/>
        <w:tblInd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3"/>
        <w:gridCol w:w="1687"/>
        <w:gridCol w:w="844"/>
        <w:gridCol w:w="3052"/>
        <w:gridCol w:w="931"/>
        <w:gridCol w:w="412"/>
        <w:gridCol w:w="413"/>
        <w:gridCol w:w="412"/>
        <w:gridCol w:w="412"/>
        <w:gridCol w:w="405"/>
        <w:gridCol w:w="569"/>
      </w:tblGrid>
      <w:tr w:rsidR="006D7D5D" w:rsidRPr="00D075BC" w:rsidTr="00004F07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6D7D5D" w:rsidRPr="00B00985" w:rsidRDefault="006D7D5D" w:rsidP="00004F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اليوم</w:t>
            </w:r>
          </w:p>
        </w:tc>
        <w:tc>
          <w:tcPr>
            <w:tcW w:w="1647" w:type="dxa"/>
            <w:vAlign w:val="center"/>
          </w:tcPr>
          <w:p w:rsidR="006D7D5D" w:rsidRPr="00B00985" w:rsidRDefault="006D7D5D" w:rsidP="00004F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04" w:type="dxa"/>
            <w:vMerge w:val="restart"/>
            <w:vAlign w:val="center"/>
          </w:tcPr>
          <w:p w:rsidR="006D7D5D" w:rsidRPr="00B00985" w:rsidRDefault="006D7D5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12" w:type="dxa"/>
            <w:vMerge w:val="restart"/>
            <w:vAlign w:val="center"/>
          </w:tcPr>
          <w:p w:rsidR="006D7D5D" w:rsidRPr="00B00985" w:rsidRDefault="00004F07" w:rsidP="00004F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الطرح من الأعداد 4 ، 5 ، 6</w:t>
            </w:r>
          </w:p>
        </w:tc>
        <w:tc>
          <w:tcPr>
            <w:tcW w:w="891" w:type="dxa"/>
            <w:vAlign w:val="center"/>
          </w:tcPr>
          <w:p w:rsidR="006D7D5D" w:rsidRPr="00B00985" w:rsidRDefault="006D7D5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2" w:type="dxa"/>
            <w:vAlign w:val="center"/>
          </w:tcPr>
          <w:p w:rsidR="006D7D5D" w:rsidRPr="00B00985" w:rsidRDefault="006D7D5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3" w:type="dxa"/>
            <w:vAlign w:val="center"/>
          </w:tcPr>
          <w:p w:rsidR="006D7D5D" w:rsidRPr="00B00985" w:rsidRDefault="006D7D5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2" w:type="dxa"/>
            <w:vAlign w:val="center"/>
          </w:tcPr>
          <w:p w:rsidR="006D7D5D" w:rsidRPr="00B00985" w:rsidRDefault="006D7D5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2" w:type="dxa"/>
            <w:vAlign w:val="center"/>
          </w:tcPr>
          <w:p w:rsidR="006D7D5D" w:rsidRPr="00B00985" w:rsidRDefault="006D7D5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65" w:type="dxa"/>
            <w:vAlign w:val="center"/>
          </w:tcPr>
          <w:p w:rsidR="006D7D5D" w:rsidRPr="00B00985" w:rsidRDefault="006D7D5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509" w:type="dxa"/>
            <w:vAlign w:val="center"/>
          </w:tcPr>
          <w:p w:rsidR="006D7D5D" w:rsidRPr="00B00985" w:rsidRDefault="006D7D5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6D7D5D" w:rsidRPr="00D075BC" w:rsidTr="00004F07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6D7D5D" w:rsidRPr="00B00985" w:rsidRDefault="006D7D5D" w:rsidP="00004F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47" w:type="dxa"/>
            <w:vAlign w:val="center"/>
          </w:tcPr>
          <w:p w:rsidR="006D7D5D" w:rsidRPr="00B00985" w:rsidRDefault="006D7D5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04" w:type="dxa"/>
            <w:vMerge/>
            <w:vAlign w:val="center"/>
          </w:tcPr>
          <w:p w:rsidR="006D7D5D" w:rsidRPr="00B00985" w:rsidRDefault="006D7D5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12" w:type="dxa"/>
            <w:vMerge/>
            <w:vAlign w:val="center"/>
          </w:tcPr>
          <w:p w:rsidR="006D7D5D" w:rsidRPr="00B00985" w:rsidRDefault="006D7D5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1" w:type="dxa"/>
            <w:vAlign w:val="center"/>
          </w:tcPr>
          <w:p w:rsidR="006D7D5D" w:rsidRPr="00B00985" w:rsidRDefault="006D7D5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2" w:type="dxa"/>
            <w:vAlign w:val="center"/>
          </w:tcPr>
          <w:p w:rsidR="006D7D5D" w:rsidRPr="00B00985" w:rsidRDefault="006D7D5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3" w:type="dxa"/>
            <w:vAlign w:val="center"/>
          </w:tcPr>
          <w:p w:rsidR="006D7D5D" w:rsidRPr="00B00985" w:rsidRDefault="006D7D5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6D7D5D" w:rsidRPr="00B00985" w:rsidRDefault="006D7D5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6D7D5D" w:rsidRPr="00B00985" w:rsidRDefault="006D7D5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5" w:type="dxa"/>
            <w:vAlign w:val="center"/>
          </w:tcPr>
          <w:p w:rsidR="006D7D5D" w:rsidRPr="00B00985" w:rsidRDefault="006D7D5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09" w:type="dxa"/>
            <w:vAlign w:val="center"/>
          </w:tcPr>
          <w:p w:rsidR="006D7D5D" w:rsidRPr="00B00985" w:rsidRDefault="006D7D5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6D7D5D" w:rsidRPr="00D075BC" w:rsidTr="00004F07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6D7D5D" w:rsidRPr="00B00985" w:rsidRDefault="006D7D5D" w:rsidP="00004F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6D7D5D" w:rsidRPr="00B00985" w:rsidRDefault="00004F07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إيجاد ناتج  الطرح من الأعداد 4 ، 5 ، 6</w:t>
            </w:r>
            <w:r w:rsidR="006D7D5D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</w:t>
            </w:r>
          </w:p>
        </w:tc>
      </w:tr>
      <w:tr w:rsidR="006D7D5D" w:rsidRPr="00D075BC" w:rsidTr="00004F07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6D7D5D" w:rsidRPr="00B00985" w:rsidRDefault="006D7D5D" w:rsidP="00004F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6D7D5D" w:rsidRPr="00B00985" w:rsidRDefault="006D7D5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6D7D5D" w:rsidRPr="00D075BC" w:rsidTr="00004F07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6D7D5D" w:rsidRPr="00B00985" w:rsidRDefault="006D7D5D" w:rsidP="00004F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6D7D5D" w:rsidRPr="00B00985" w:rsidRDefault="00004F07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أطرح  من الأعداد 4 ، 5 ، 6</w:t>
            </w:r>
          </w:p>
        </w:tc>
      </w:tr>
      <w:tr w:rsidR="006D7D5D" w:rsidRPr="00D075BC" w:rsidTr="00004F07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6D7D5D" w:rsidRPr="00B00985" w:rsidRDefault="006D7D5D" w:rsidP="00004F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6D7D5D" w:rsidRPr="00B00985" w:rsidRDefault="006D7D5D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6D7D5D" w:rsidRPr="00D075BC" w:rsidTr="00004F07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6D7D5D" w:rsidRPr="00B00985" w:rsidRDefault="006D7D5D" w:rsidP="00004F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6D7D5D" w:rsidRPr="00B00985" w:rsidRDefault="00004F07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الصفر</w:t>
            </w:r>
            <w:r w:rsidR="006D7D5D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</w:p>
        </w:tc>
      </w:tr>
      <w:tr w:rsidR="006D7D5D" w:rsidRPr="00D075BC" w:rsidTr="00004F07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6D7D5D" w:rsidRPr="00D075BC" w:rsidRDefault="006D7D5D" w:rsidP="00004F07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6D7D5D" w:rsidRPr="00D075BC" w:rsidRDefault="006D7D5D" w:rsidP="00004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6D7D5D" w:rsidRPr="00D075BC" w:rsidTr="00004F07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6D7D5D" w:rsidRPr="00D075BC" w:rsidRDefault="006D7D5D" w:rsidP="00004F07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6D7D5D" w:rsidRPr="00D075BC" w:rsidRDefault="006D7D5D" w:rsidP="00004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921"/>
        <w:bidiVisual/>
        <w:tblW w:w="10632" w:type="dxa"/>
        <w:tblCellSpacing w:w="20" w:type="dxa"/>
        <w:tblInd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5558"/>
        <w:gridCol w:w="1130"/>
        <w:gridCol w:w="1553"/>
        <w:gridCol w:w="1130"/>
      </w:tblGrid>
      <w:tr w:rsidR="006D7D5D" w:rsidRPr="00B00985" w:rsidTr="001A55B3">
        <w:trPr>
          <w:cantSplit/>
          <w:trHeight w:val="518"/>
          <w:tblCellSpacing w:w="20" w:type="dxa"/>
        </w:trPr>
        <w:tc>
          <w:tcPr>
            <w:tcW w:w="6759" w:type="dxa"/>
            <w:gridSpan w:val="2"/>
            <w:vAlign w:val="center"/>
          </w:tcPr>
          <w:p w:rsidR="006D7D5D" w:rsidRPr="00B00985" w:rsidRDefault="006D7D5D" w:rsidP="001A55B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سيــــــــــر الـــــــدرس</w:t>
            </w:r>
          </w:p>
        </w:tc>
        <w:tc>
          <w:tcPr>
            <w:tcW w:w="1090" w:type="dxa"/>
          </w:tcPr>
          <w:p w:rsidR="006D7D5D" w:rsidRPr="00B00985" w:rsidRDefault="006D7D5D" w:rsidP="001A55B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6D7D5D" w:rsidRPr="00B00985" w:rsidRDefault="006D7D5D" w:rsidP="001A55B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الوسائل</w:t>
            </w:r>
          </w:p>
        </w:tc>
        <w:tc>
          <w:tcPr>
            <w:tcW w:w="1513" w:type="dxa"/>
          </w:tcPr>
          <w:p w:rsidR="006D7D5D" w:rsidRPr="00B00985" w:rsidRDefault="006D7D5D" w:rsidP="001A55B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6D7D5D" w:rsidRPr="00B00985" w:rsidRDefault="006D7D5D" w:rsidP="001A55B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070" w:type="dxa"/>
          </w:tcPr>
          <w:p w:rsidR="006D7D5D" w:rsidRPr="00B00985" w:rsidRDefault="006D7D5D" w:rsidP="001A55B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 xml:space="preserve">خطط بديلة </w:t>
            </w:r>
          </w:p>
        </w:tc>
      </w:tr>
      <w:tr w:rsidR="00004F07" w:rsidRPr="00B00985" w:rsidTr="001A55B3">
        <w:trPr>
          <w:cantSplit/>
          <w:trHeight w:val="1603"/>
          <w:tblCellSpacing w:w="20" w:type="dxa"/>
        </w:trPr>
        <w:tc>
          <w:tcPr>
            <w:tcW w:w="1201" w:type="dxa"/>
            <w:vAlign w:val="center"/>
          </w:tcPr>
          <w:p w:rsidR="00004F07" w:rsidRPr="00B00985" w:rsidRDefault="00004F07" w:rsidP="001A55B3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5518" w:type="dxa"/>
            <w:vAlign w:val="center"/>
          </w:tcPr>
          <w:p w:rsidR="00004F07" w:rsidRPr="00B00985" w:rsidRDefault="00004F07" w:rsidP="001A55B3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تمرين إحماء / مسألة اليوم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004F07" w:rsidRPr="00B00985" w:rsidRDefault="00004F07" w:rsidP="001A55B3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>فكرة الدرس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</w:t>
            </w:r>
          </w:p>
          <w:p w:rsidR="00004F07" w:rsidRPr="00B00985" w:rsidRDefault="00004F07" w:rsidP="001A55B3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FF00"/>
                <w:sz w:val="24"/>
                <w:szCs w:val="24"/>
                <w:rtl/>
              </w:rPr>
              <w:t xml:space="preserve">المفردات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..   ـــــــــــــــ</w:t>
            </w:r>
          </w:p>
          <w:p w:rsidR="00004F07" w:rsidRPr="00B00985" w:rsidRDefault="00004F07" w:rsidP="001A55B3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المكتسبات السابقة </w:t>
            </w:r>
          </w:p>
        </w:tc>
        <w:tc>
          <w:tcPr>
            <w:tcW w:w="1090" w:type="dxa"/>
            <w:vMerge w:val="restart"/>
          </w:tcPr>
          <w:p w:rsidR="00004F07" w:rsidRPr="00B00985" w:rsidRDefault="00004F07" w:rsidP="001A55B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004F07" w:rsidRPr="00B00985" w:rsidRDefault="00004F07" w:rsidP="001A55B3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004F07" w:rsidRPr="00B00985" w:rsidRDefault="00004F07" w:rsidP="001A55B3">
            <w:pPr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 w:val="restart"/>
          </w:tcPr>
          <w:p w:rsidR="00004F07" w:rsidRPr="00B00985" w:rsidRDefault="00004F07" w:rsidP="001A55B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004F07" w:rsidRPr="00B00985" w:rsidRDefault="00004F07" w:rsidP="001A55B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004F07" w:rsidRPr="00B00985" w:rsidRDefault="00004F07" w:rsidP="001A55B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004F07" w:rsidRPr="00B00985" w:rsidRDefault="00004F07" w:rsidP="001A55B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004F07" w:rsidRPr="00B00985" w:rsidRDefault="00004F07" w:rsidP="001A55B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004F07" w:rsidRPr="00B00985" w:rsidRDefault="00004F07" w:rsidP="001A55B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004F07" w:rsidRPr="00B00985" w:rsidTr="001A55B3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004F07" w:rsidRPr="00B00985" w:rsidRDefault="00004F07" w:rsidP="001A55B3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5518" w:type="dxa"/>
            <w:vAlign w:val="center"/>
          </w:tcPr>
          <w:p w:rsidR="00004F07" w:rsidRPr="00B00985" w:rsidRDefault="00004F07" w:rsidP="001A55B3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 xml:space="preserve">استعد .. نشاط .. لماذا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.. كتاب الطالبة </w:t>
            </w:r>
          </w:p>
          <w:p w:rsidR="00004F07" w:rsidRPr="00B00985" w:rsidRDefault="00004F07" w:rsidP="001A55B3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>اسئلة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التعزيز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004F07" w:rsidRPr="00B00985" w:rsidRDefault="00004F07" w:rsidP="001A55B3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المحتوى العلمي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( مفاهيم – نظريات – أمثلة –مثال من واقع الحياة ) كتاب الطالبة ص     </w:t>
            </w: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ص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90" w:type="dxa"/>
            <w:vMerge/>
          </w:tcPr>
          <w:p w:rsidR="00004F07" w:rsidRPr="00B00985" w:rsidRDefault="00004F07" w:rsidP="001A55B3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004F07" w:rsidRPr="00B00985" w:rsidRDefault="00004F07" w:rsidP="001A55B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004F07" w:rsidRPr="00B00985" w:rsidRDefault="00004F07" w:rsidP="001A55B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004F07" w:rsidRPr="00B00985" w:rsidTr="001A55B3">
        <w:trPr>
          <w:cantSplit/>
          <w:trHeight w:val="1663"/>
          <w:tblCellSpacing w:w="20" w:type="dxa"/>
        </w:trPr>
        <w:tc>
          <w:tcPr>
            <w:tcW w:w="1201" w:type="dxa"/>
            <w:vAlign w:val="center"/>
          </w:tcPr>
          <w:p w:rsidR="00004F07" w:rsidRPr="00B00985" w:rsidRDefault="00004F07" w:rsidP="001A55B3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5518" w:type="dxa"/>
            <w:vAlign w:val="center"/>
          </w:tcPr>
          <w:p w:rsidR="00004F07" w:rsidRPr="00B00985" w:rsidRDefault="00004F07" w:rsidP="001A55B3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تأكد :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   ,       ) من كتاب الطالبة ص     </w:t>
            </w:r>
          </w:p>
          <w:p w:rsidR="00004F07" w:rsidRPr="00B00985" w:rsidRDefault="00004F07" w:rsidP="001A55B3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فقرات من تدرب وحل المسائل (    ,   ) من كتاب الطالبة ص</w:t>
            </w:r>
          </w:p>
          <w:p w:rsidR="00004F07" w:rsidRPr="00B00985" w:rsidRDefault="00004F07" w:rsidP="001A55B3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8A54" w:themeColor="background2" w:themeShade="80"/>
                <w:sz w:val="24"/>
                <w:szCs w:val="24"/>
                <w:rtl/>
              </w:rPr>
              <w:t xml:space="preserve">أسئلة مهارات التفكير العليا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,       ) من كتاب الطالبة ص  </w:t>
            </w:r>
          </w:p>
        </w:tc>
        <w:tc>
          <w:tcPr>
            <w:tcW w:w="1090" w:type="dxa"/>
            <w:vMerge/>
          </w:tcPr>
          <w:p w:rsidR="00004F07" w:rsidRPr="00B00985" w:rsidRDefault="00004F07" w:rsidP="001A55B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004F07" w:rsidRPr="00B00985" w:rsidRDefault="00004F07" w:rsidP="001A55B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004F07" w:rsidRPr="00B00985" w:rsidRDefault="00004F07" w:rsidP="001A55B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004F07" w:rsidRPr="00B00985" w:rsidTr="001A55B3">
        <w:trPr>
          <w:cantSplit/>
          <w:trHeight w:val="1618"/>
          <w:tblCellSpacing w:w="20" w:type="dxa"/>
        </w:trPr>
        <w:tc>
          <w:tcPr>
            <w:tcW w:w="1201" w:type="dxa"/>
            <w:vAlign w:val="center"/>
          </w:tcPr>
          <w:p w:rsidR="00004F07" w:rsidRPr="00B00985" w:rsidRDefault="00004F07" w:rsidP="001A55B3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5518" w:type="dxa"/>
            <w:vAlign w:val="center"/>
          </w:tcPr>
          <w:p w:rsidR="00004F07" w:rsidRPr="00B00985" w:rsidRDefault="00004F07" w:rsidP="001A55B3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سؤال أو أكثر ( تعلم سابق – تعلم لاحق – فهم الرياضيات )</w:t>
            </w:r>
          </w:p>
          <w:p w:rsidR="00004F07" w:rsidRPr="00B00985" w:rsidRDefault="00004F07" w:rsidP="001A55B3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تقويم المفردات </w:t>
            </w:r>
          </w:p>
          <w:p w:rsidR="00004F07" w:rsidRPr="00B00985" w:rsidRDefault="00004F07" w:rsidP="001A55B3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متابعة المطويات والتلخيص فيها لعدة دقائق  </w:t>
            </w:r>
          </w:p>
        </w:tc>
        <w:tc>
          <w:tcPr>
            <w:tcW w:w="1090" w:type="dxa"/>
            <w:vMerge/>
          </w:tcPr>
          <w:p w:rsidR="00004F07" w:rsidRPr="00B00985" w:rsidRDefault="00004F07" w:rsidP="001A55B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004F07" w:rsidRPr="00B00985" w:rsidRDefault="00004F07" w:rsidP="001A55B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004F07" w:rsidRPr="00B00985" w:rsidRDefault="00004F07" w:rsidP="001A55B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6D7D5D" w:rsidRPr="00B00985" w:rsidTr="001A55B3">
        <w:trPr>
          <w:cantSplit/>
          <w:trHeight w:val="2153"/>
          <w:tblCellSpacing w:w="20" w:type="dxa"/>
        </w:trPr>
        <w:tc>
          <w:tcPr>
            <w:tcW w:w="1201" w:type="dxa"/>
            <w:vAlign w:val="center"/>
          </w:tcPr>
          <w:p w:rsidR="006D7D5D" w:rsidRPr="00B00985" w:rsidRDefault="006D7D5D" w:rsidP="001A55B3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الواجب</w:t>
            </w:r>
          </w:p>
        </w:tc>
        <w:tc>
          <w:tcPr>
            <w:tcW w:w="9311" w:type="dxa"/>
            <w:gridSpan w:val="4"/>
            <w:vAlign w:val="center"/>
          </w:tcPr>
          <w:p w:rsidR="006D7D5D" w:rsidRPr="00B00985" w:rsidRDefault="006D7D5D" w:rsidP="001A55B3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215868" w:themeColor="accent5" w:themeShade="80"/>
                <w:sz w:val="24"/>
                <w:szCs w:val="24"/>
                <w:rtl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43180</wp:posOffset>
                  </wp:positionV>
                  <wp:extent cx="1304925" cy="1371600"/>
                  <wp:effectExtent l="19050" t="0" r="9525" b="0"/>
                  <wp:wrapNone/>
                  <wp:docPr id="5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كتاب الـــــطــــالبـــــــة : </w:t>
            </w:r>
          </w:p>
          <w:tbl>
            <w:tblPr>
              <w:tblStyle w:val="1-3"/>
              <w:tblpPr w:leftFromText="180" w:rightFromText="180" w:vertAnchor="page" w:horzAnchor="margin" w:tblpXSpec="right" w:tblpY="423"/>
              <w:tblOverlap w:val="never"/>
              <w:bidiVisual/>
              <w:tblW w:w="5074" w:type="dxa"/>
              <w:tblLayout w:type="fixed"/>
              <w:tblLook w:val="04A0"/>
            </w:tblPr>
            <w:tblGrid>
              <w:gridCol w:w="1554"/>
              <w:gridCol w:w="3520"/>
            </w:tblGrid>
            <w:tr w:rsidR="006D7D5D" w:rsidRPr="00B00985" w:rsidTr="00004F07">
              <w:trPr>
                <w:cnfStyle w:val="1000000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6D7D5D" w:rsidRPr="00B00985" w:rsidRDefault="006D7D5D" w:rsidP="001A55B3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0070C0"/>
                      <w:sz w:val="24"/>
                      <w:szCs w:val="24"/>
                      <w:rtl/>
                    </w:rPr>
                    <w:t>فوق المستوى</w:t>
                  </w:r>
                </w:p>
              </w:tc>
              <w:tc>
                <w:tcPr>
                  <w:tcW w:w="3520" w:type="dxa"/>
                </w:tcPr>
                <w:p w:rsidR="006D7D5D" w:rsidRPr="00B00985" w:rsidRDefault="006D7D5D" w:rsidP="001A55B3">
                  <w:pPr>
                    <w:cnfStyle w:val="100000000000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</w:pPr>
                </w:p>
              </w:tc>
            </w:tr>
            <w:tr w:rsidR="006D7D5D" w:rsidRPr="00B00985" w:rsidTr="00004F07">
              <w:trPr>
                <w:cnfStyle w:val="0000001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6D7D5D" w:rsidRPr="00B00985" w:rsidRDefault="006D7D5D" w:rsidP="001A55B3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4F6228" w:themeColor="accent3" w:themeShade="80"/>
                      <w:sz w:val="24"/>
                      <w:szCs w:val="24"/>
                      <w:rtl/>
                    </w:rPr>
                    <w:t>ضمن المستوى</w:t>
                  </w:r>
                </w:p>
              </w:tc>
              <w:tc>
                <w:tcPr>
                  <w:tcW w:w="3520" w:type="dxa"/>
                </w:tcPr>
                <w:p w:rsidR="006D7D5D" w:rsidRPr="00B00985" w:rsidRDefault="006D7D5D" w:rsidP="001A55B3">
                  <w:pPr>
                    <w:cnfStyle w:val="0000001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6D7D5D" w:rsidRPr="00B00985" w:rsidTr="00004F07">
              <w:trPr>
                <w:trHeight w:val="353"/>
              </w:trPr>
              <w:tc>
                <w:tcPr>
                  <w:cnfStyle w:val="001000000000"/>
                  <w:tcW w:w="1554" w:type="dxa"/>
                </w:tcPr>
                <w:p w:rsidR="006D7D5D" w:rsidRPr="00B00985" w:rsidRDefault="006D7D5D" w:rsidP="001A55B3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FF0000"/>
                      <w:sz w:val="24"/>
                      <w:szCs w:val="24"/>
                      <w:rtl/>
                    </w:rPr>
                    <w:t>دون المستوى</w:t>
                  </w:r>
                </w:p>
              </w:tc>
              <w:tc>
                <w:tcPr>
                  <w:tcW w:w="3520" w:type="dxa"/>
                </w:tcPr>
                <w:p w:rsidR="006D7D5D" w:rsidRPr="00B00985" w:rsidRDefault="006D7D5D" w:rsidP="001A55B3">
                  <w:pPr>
                    <w:cnfStyle w:val="0000000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6D7D5D" w:rsidRPr="00B00985" w:rsidRDefault="006D7D5D" w:rsidP="001A55B3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6D7D5D" w:rsidRPr="00B00985" w:rsidRDefault="006D7D5D" w:rsidP="001A55B3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6D7D5D" w:rsidRPr="00B00985" w:rsidRDefault="006D7D5D" w:rsidP="001A55B3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كتاب النشاط (                          ) ص </w:t>
            </w:r>
          </w:p>
        </w:tc>
      </w:tr>
    </w:tbl>
    <w:p w:rsidR="006D7D5D" w:rsidRDefault="006D7D5D" w:rsidP="006D7D5D">
      <w:pPr>
        <w:spacing w:after="120"/>
        <w:rPr>
          <w:sz w:val="6"/>
          <w:szCs w:val="6"/>
          <w:rtl/>
        </w:rPr>
      </w:pPr>
    </w:p>
    <w:p w:rsidR="00004F07" w:rsidRDefault="00004F07" w:rsidP="006D7D5D">
      <w:pPr>
        <w:spacing w:after="120"/>
        <w:rPr>
          <w:sz w:val="6"/>
          <w:szCs w:val="6"/>
          <w:rtl/>
        </w:rPr>
      </w:pPr>
    </w:p>
    <w:p w:rsidR="00004F07" w:rsidRDefault="00004F07" w:rsidP="006D7D5D">
      <w:pPr>
        <w:spacing w:after="120"/>
        <w:rPr>
          <w:sz w:val="6"/>
          <w:szCs w:val="6"/>
          <w:rtl/>
        </w:rPr>
      </w:pPr>
    </w:p>
    <w:p w:rsidR="00004F07" w:rsidRDefault="00004F07" w:rsidP="006D7D5D">
      <w:pPr>
        <w:spacing w:after="120"/>
        <w:rPr>
          <w:sz w:val="6"/>
          <w:szCs w:val="6"/>
          <w:rtl/>
        </w:rPr>
      </w:pPr>
    </w:p>
    <w:p w:rsidR="00004F07" w:rsidRDefault="00004F07" w:rsidP="006D7D5D">
      <w:pPr>
        <w:spacing w:after="120"/>
        <w:rPr>
          <w:sz w:val="6"/>
          <w:szCs w:val="6"/>
          <w:rtl/>
        </w:rPr>
      </w:pPr>
    </w:p>
    <w:p w:rsidR="00004F07" w:rsidRDefault="00004F07" w:rsidP="006D7D5D">
      <w:pPr>
        <w:spacing w:after="120"/>
        <w:rPr>
          <w:sz w:val="6"/>
          <w:szCs w:val="6"/>
          <w:rtl/>
        </w:rPr>
      </w:pPr>
    </w:p>
    <w:p w:rsidR="00004F07" w:rsidRDefault="00004F07" w:rsidP="006D7D5D">
      <w:pPr>
        <w:spacing w:after="120"/>
        <w:rPr>
          <w:sz w:val="6"/>
          <w:szCs w:val="6"/>
          <w:rtl/>
        </w:rPr>
      </w:pPr>
    </w:p>
    <w:p w:rsidR="00004F07" w:rsidRDefault="00004F07" w:rsidP="006D7D5D">
      <w:pPr>
        <w:spacing w:after="120"/>
        <w:rPr>
          <w:sz w:val="6"/>
          <w:szCs w:val="6"/>
          <w:rtl/>
        </w:rPr>
      </w:pPr>
    </w:p>
    <w:p w:rsidR="00004F07" w:rsidRDefault="00004F07" w:rsidP="006D7D5D">
      <w:pPr>
        <w:spacing w:after="120"/>
        <w:rPr>
          <w:sz w:val="6"/>
          <w:szCs w:val="6"/>
          <w:rtl/>
        </w:rPr>
      </w:pPr>
    </w:p>
    <w:p w:rsidR="00004F07" w:rsidRDefault="00004F07" w:rsidP="00F52DCF">
      <w:pPr>
        <w:spacing w:after="0"/>
        <w:rPr>
          <w:sz w:val="6"/>
          <w:szCs w:val="6"/>
          <w:rtl/>
        </w:rPr>
      </w:pPr>
    </w:p>
    <w:tbl>
      <w:tblPr>
        <w:tblpPr w:leftFromText="180" w:rightFromText="180" w:vertAnchor="page" w:horzAnchor="margin" w:tblpXSpec="center" w:tblpY="681"/>
        <w:bidiVisual/>
        <w:tblW w:w="10400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3"/>
        <w:gridCol w:w="1687"/>
        <w:gridCol w:w="844"/>
        <w:gridCol w:w="3052"/>
        <w:gridCol w:w="931"/>
        <w:gridCol w:w="412"/>
        <w:gridCol w:w="413"/>
        <w:gridCol w:w="412"/>
        <w:gridCol w:w="412"/>
        <w:gridCol w:w="405"/>
        <w:gridCol w:w="569"/>
      </w:tblGrid>
      <w:tr w:rsidR="00004F07" w:rsidRPr="00D075BC" w:rsidTr="001A55B3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اليوم</w:t>
            </w:r>
          </w:p>
        </w:tc>
        <w:tc>
          <w:tcPr>
            <w:tcW w:w="1647" w:type="dxa"/>
            <w:vAlign w:val="center"/>
          </w:tcPr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04" w:type="dxa"/>
            <w:vMerge w:val="restart"/>
            <w:vAlign w:val="center"/>
          </w:tcPr>
          <w:p w:rsidR="00004F07" w:rsidRPr="00B00985" w:rsidRDefault="00004F07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12" w:type="dxa"/>
            <w:vMerge w:val="restart"/>
            <w:vAlign w:val="center"/>
          </w:tcPr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الطرح من الأعداد 7 ، 8 ، 9</w:t>
            </w:r>
          </w:p>
        </w:tc>
        <w:tc>
          <w:tcPr>
            <w:tcW w:w="891" w:type="dxa"/>
            <w:vAlign w:val="center"/>
          </w:tcPr>
          <w:p w:rsidR="00004F07" w:rsidRPr="00B00985" w:rsidRDefault="00004F07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2" w:type="dxa"/>
            <w:vAlign w:val="center"/>
          </w:tcPr>
          <w:p w:rsidR="00004F07" w:rsidRPr="00B00985" w:rsidRDefault="00004F07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3" w:type="dxa"/>
            <w:vAlign w:val="center"/>
          </w:tcPr>
          <w:p w:rsidR="00004F07" w:rsidRPr="00B00985" w:rsidRDefault="00004F07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2" w:type="dxa"/>
            <w:vAlign w:val="center"/>
          </w:tcPr>
          <w:p w:rsidR="00004F07" w:rsidRPr="00B00985" w:rsidRDefault="00004F07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2" w:type="dxa"/>
            <w:vAlign w:val="center"/>
          </w:tcPr>
          <w:p w:rsidR="00004F07" w:rsidRPr="00B00985" w:rsidRDefault="00004F07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65" w:type="dxa"/>
            <w:vAlign w:val="center"/>
          </w:tcPr>
          <w:p w:rsidR="00004F07" w:rsidRPr="00B00985" w:rsidRDefault="00004F07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509" w:type="dxa"/>
            <w:vAlign w:val="center"/>
          </w:tcPr>
          <w:p w:rsidR="00004F07" w:rsidRPr="00B00985" w:rsidRDefault="00004F07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004F07" w:rsidRPr="00D075BC" w:rsidTr="001A55B3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47" w:type="dxa"/>
            <w:vAlign w:val="center"/>
          </w:tcPr>
          <w:p w:rsidR="00004F07" w:rsidRPr="00B00985" w:rsidRDefault="00004F07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04" w:type="dxa"/>
            <w:vMerge/>
            <w:vAlign w:val="center"/>
          </w:tcPr>
          <w:p w:rsidR="00004F07" w:rsidRPr="00B00985" w:rsidRDefault="00004F07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12" w:type="dxa"/>
            <w:vMerge/>
            <w:vAlign w:val="center"/>
          </w:tcPr>
          <w:p w:rsidR="00004F07" w:rsidRPr="00B00985" w:rsidRDefault="00004F07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1" w:type="dxa"/>
            <w:vAlign w:val="center"/>
          </w:tcPr>
          <w:p w:rsidR="00004F07" w:rsidRPr="00B00985" w:rsidRDefault="00004F07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2" w:type="dxa"/>
            <w:vAlign w:val="center"/>
          </w:tcPr>
          <w:p w:rsidR="00004F07" w:rsidRPr="00B00985" w:rsidRDefault="00004F07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3" w:type="dxa"/>
            <w:vAlign w:val="center"/>
          </w:tcPr>
          <w:p w:rsidR="00004F07" w:rsidRPr="00B00985" w:rsidRDefault="00004F07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004F07" w:rsidRPr="00B00985" w:rsidRDefault="00004F07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004F07" w:rsidRPr="00B00985" w:rsidRDefault="00004F07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5" w:type="dxa"/>
            <w:vAlign w:val="center"/>
          </w:tcPr>
          <w:p w:rsidR="00004F07" w:rsidRPr="00B00985" w:rsidRDefault="00004F07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09" w:type="dxa"/>
            <w:vAlign w:val="center"/>
          </w:tcPr>
          <w:p w:rsidR="00004F07" w:rsidRPr="00B00985" w:rsidRDefault="00004F07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004F07" w:rsidRPr="00D075BC" w:rsidTr="001A55B3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004F07" w:rsidRPr="00B00985" w:rsidRDefault="00004F07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إيجاد ناتج  الطرح من الأعداد 7 ، 8 ، 9  </w:t>
            </w:r>
          </w:p>
        </w:tc>
      </w:tr>
      <w:tr w:rsidR="00004F07" w:rsidRPr="00D075BC" w:rsidTr="001A55B3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004F07" w:rsidRPr="00B00985" w:rsidRDefault="00004F07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004F07" w:rsidRPr="00D075BC" w:rsidTr="001A55B3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004F07" w:rsidRPr="00B00985" w:rsidRDefault="00004F07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أطرح  من الأعداد 7 ، 8 ، 9  </w:t>
            </w:r>
          </w:p>
        </w:tc>
      </w:tr>
      <w:tr w:rsidR="00004F07" w:rsidRPr="00D075BC" w:rsidTr="001A55B3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004F07" w:rsidRPr="00B00985" w:rsidRDefault="00004F07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004F07" w:rsidRPr="00D075BC" w:rsidTr="001A55B3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004F07" w:rsidRPr="00B00985" w:rsidRDefault="00004F07" w:rsidP="00004F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004F07" w:rsidRPr="00B00985" w:rsidRDefault="00004F07" w:rsidP="00004F0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الطرح </w:t>
            </w:r>
          </w:p>
        </w:tc>
      </w:tr>
      <w:tr w:rsidR="00004F07" w:rsidRPr="00D075BC" w:rsidTr="001A55B3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004F07" w:rsidRPr="00D075BC" w:rsidRDefault="00004F07" w:rsidP="00004F07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004F07" w:rsidRPr="00D075BC" w:rsidRDefault="00004F07" w:rsidP="00004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004F07" w:rsidRPr="00D075BC" w:rsidTr="001A55B3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004F07" w:rsidRPr="00D075BC" w:rsidRDefault="00004F07" w:rsidP="00004F07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004F07" w:rsidRPr="00D075BC" w:rsidRDefault="00004F07" w:rsidP="00004F0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546"/>
        <w:bidiVisual/>
        <w:tblW w:w="10632" w:type="dxa"/>
        <w:tblCellSpacing w:w="20" w:type="dxa"/>
        <w:tblInd w:w="10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5558"/>
        <w:gridCol w:w="1130"/>
        <w:gridCol w:w="1553"/>
        <w:gridCol w:w="1130"/>
      </w:tblGrid>
      <w:tr w:rsidR="001A55B3" w:rsidRPr="00B00985" w:rsidTr="001A55B3">
        <w:trPr>
          <w:cantSplit/>
          <w:trHeight w:val="518"/>
          <w:tblCellSpacing w:w="20" w:type="dxa"/>
        </w:trPr>
        <w:tc>
          <w:tcPr>
            <w:tcW w:w="6759" w:type="dxa"/>
            <w:gridSpan w:val="2"/>
            <w:vAlign w:val="center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سيــــــــــر الـــــــدرس</w:t>
            </w:r>
          </w:p>
        </w:tc>
        <w:tc>
          <w:tcPr>
            <w:tcW w:w="1090" w:type="dxa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الوسائل</w:t>
            </w:r>
          </w:p>
        </w:tc>
        <w:tc>
          <w:tcPr>
            <w:tcW w:w="1513" w:type="dxa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070" w:type="dxa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 xml:space="preserve">خطط بديلة </w:t>
            </w:r>
          </w:p>
        </w:tc>
      </w:tr>
      <w:tr w:rsidR="001A55B3" w:rsidRPr="00B00985" w:rsidTr="001A55B3">
        <w:trPr>
          <w:cantSplit/>
          <w:trHeight w:val="1603"/>
          <w:tblCellSpacing w:w="20" w:type="dxa"/>
        </w:trPr>
        <w:tc>
          <w:tcPr>
            <w:tcW w:w="1201" w:type="dxa"/>
            <w:vAlign w:val="center"/>
          </w:tcPr>
          <w:p w:rsidR="001A55B3" w:rsidRPr="00B00985" w:rsidRDefault="001A55B3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5518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تمرين إحماء / مسألة اليوم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>فكرة الدرس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</w:t>
            </w:r>
          </w:p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FF00"/>
                <w:sz w:val="24"/>
                <w:szCs w:val="24"/>
                <w:rtl/>
              </w:rPr>
              <w:t xml:space="preserve">المفردات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..   ـــــــــــــــ</w:t>
            </w:r>
          </w:p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المكتسبات السابقة </w:t>
            </w:r>
          </w:p>
        </w:tc>
        <w:tc>
          <w:tcPr>
            <w:tcW w:w="1090" w:type="dxa"/>
            <w:vMerge w:val="restart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A55B3" w:rsidRPr="00B00985" w:rsidRDefault="001A55B3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1A55B3" w:rsidRPr="00B00985" w:rsidRDefault="001A55B3" w:rsidP="008E7B64">
            <w:pPr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 w:val="restart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A55B3" w:rsidRPr="00B00985" w:rsidTr="001A55B3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1A55B3" w:rsidRPr="00B00985" w:rsidRDefault="001A55B3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5518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 xml:space="preserve">استعد .. نشاط .. لماذا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.. كتاب الطالبة </w:t>
            </w:r>
          </w:p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>اسئلة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التعزيز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المحتوى العلمي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( مفاهيم – نظريات – أمثلة –مثال من واقع الحياة ) كتاب الطالبة ص     </w:t>
            </w: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ص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90" w:type="dxa"/>
            <w:vMerge/>
          </w:tcPr>
          <w:p w:rsidR="001A55B3" w:rsidRPr="00B00985" w:rsidRDefault="001A55B3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A55B3" w:rsidRPr="00B00985" w:rsidTr="001A55B3">
        <w:trPr>
          <w:cantSplit/>
          <w:trHeight w:val="1663"/>
          <w:tblCellSpacing w:w="20" w:type="dxa"/>
        </w:trPr>
        <w:tc>
          <w:tcPr>
            <w:tcW w:w="1201" w:type="dxa"/>
            <w:vAlign w:val="center"/>
          </w:tcPr>
          <w:p w:rsidR="001A55B3" w:rsidRPr="00B00985" w:rsidRDefault="001A55B3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5518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تأكد :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   ,       ) من كتاب الطالبة ص     </w:t>
            </w:r>
          </w:p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فقرات من تدرب وحل المسائل (    ,   ) من كتاب الطالبة ص</w:t>
            </w:r>
          </w:p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8A54" w:themeColor="background2" w:themeShade="80"/>
                <w:sz w:val="24"/>
                <w:szCs w:val="24"/>
                <w:rtl/>
              </w:rPr>
              <w:t xml:space="preserve">أسئلة مهارات التفكير العليا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,       ) من كتاب الطالبة ص  </w:t>
            </w:r>
          </w:p>
        </w:tc>
        <w:tc>
          <w:tcPr>
            <w:tcW w:w="1090" w:type="dxa"/>
            <w:vMerge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A55B3" w:rsidRPr="00B00985" w:rsidTr="001A55B3">
        <w:trPr>
          <w:cantSplit/>
          <w:trHeight w:val="1618"/>
          <w:tblCellSpacing w:w="20" w:type="dxa"/>
        </w:trPr>
        <w:tc>
          <w:tcPr>
            <w:tcW w:w="1201" w:type="dxa"/>
            <w:vAlign w:val="center"/>
          </w:tcPr>
          <w:p w:rsidR="001A55B3" w:rsidRPr="00B00985" w:rsidRDefault="001A55B3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5518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سؤال أو أكثر ( تعلم سابق – تعلم لاحق – فهم الرياضيات )</w:t>
            </w:r>
          </w:p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تقويم المفردات </w:t>
            </w:r>
          </w:p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متابعة المطويات والتلخيص فيها لعدة دقائق  </w:t>
            </w:r>
          </w:p>
        </w:tc>
        <w:tc>
          <w:tcPr>
            <w:tcW w:w="1090" w:type="dxa"/>
            <w:vMerge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A55B3" w:rsidRPr="00B00985" w:rsidTr="001A55B3">
        <w:trPr>
          <w:cantSplit/>
          <w:trHeight w:val="2153"/>
          <w:tblCellSpacing w:w="20" w:type="dxa"/>
        </w:trPr>
        <w:tc>
          <w:tcPr>
            <w:tcW w:w="1201" w:type="dxa"/>
            <w:vAlign w:val="center"/>
          </w:tcPr>
          <w:p w:rsidR="001A55B3" w:rsidRPr="00B00985" w:rsidRDefault="001A55B3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الواجب</w:t>
            </w:r>
          </w:p>
        </w:tc>
        <w:tc>
          <w:tcPr>
            <w:tcW w:w="9311" w:type="dxa"/>
            <w:gridSpan w:val="4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215868" w:themeColor="accent5" w:themeShade="80"/>
                <w:sz w:val="24"/>
                <w:szCs w:val="24"/>
                <w:rtl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43180</wp:posOffset>
                  </wp:positionV>
                  <wp:extent cx="1304925" cy="1371600"/>
                  <wp:effectExtent l="19050" t="0" r="9525" b="0"/>
                  <wp:wrapNone/>
                  <wp:docPr id="9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كتاب الـــــطــــالبـــــــة : </w:t>
            </w:r>
          </w:p>
          <w:tbl>
            <w:tblPr>
              <w:tblStyle w:val="1-3"/>
              <w:tblpPr w:leftFromText="180" w:rightFromText="180" w:vertAnchor="page" w:horzAnchor="margin" w:tblpXSpec="right" w:tblpY="423"/>
              <w:tblOverlap w:val="never"/>
              <w:bidiVisual/>
              <w:tblW w:w="5074" w:type="dxa"/>
              <w:tblLayout w:type="fixed"/>
              <w:tblLook w:val="04A0"/>
            </w:tblPr>
            <w:tblGrid>
              <w:gridCol w:w="1554"/>
              <w:gridCol w:w="3520"/>
            </w:tblGrid>
            <w:tr w:rsidR="001A55B3" w:rsidRPr="00B00985" w:rsidTr="008E7B64">
              <w:trPr>
                <w:cnfStyle w:val="1000000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1A55B3" w:rsidRPr="00B00985" w:rsidRDefault="001A55B3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0070C0"/>
                      <w:sz w:val="24"/>
                      <w:szCs w:val="24"/>
                      <w:rtl/>
                    </w:rPr>
                    <w:t>فوق المستوى</w:t>
                  </w:r>
                </w:p>
              </w:tc>
              <w:tc>
                <w:tcPr>
                  <w:tcW w:w="3520" w:type="dxa"/>
                </w:tcPr>
                <w:p w:rsidR="001A55B3" w:rsidRPr="00B00985" w:rsidRDefault="001A55B3" w:rsidP="008E7B64">
                  <w:pPr>
                    <w:cnfStyle w:val="100000000000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</w:pPr>
                </w:p>
              </w:tc>
            </w:tr>
            <w:tr w:rsidR="001A55B3" w:rsidRPr="00B00985" w:rsidTr="008E7B64">
              <w:trPr>
                <w:cnfStyle w:val="0000001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1A55B3" w:rsidRPr="00B00985" w:rsidRDefault="001A55B3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4F6228" w:themeColor="accent3" w:themeShade="80"/>
                      <w:sz w:val="24"/>
                      <w:szCs w:val="24"/>
                      <w:rtl/>
                    </w:rPr>
                    <w:t>ضمن المستوى</w:t>
                  </w:r>
                </w:p>
              </w:tc>
              <w:tc>
                <w:tcPr>
                  <w:tcW w:w="3520" w:type="dxa"/>
                </w:tcPr>
                <w:p w:rsidR="001A55B3" w:rsidRPr="00B00985" w:rsidRDefault="001A55B3" w:rsidP="008E7B64">
                  <w:pPr>
                    <w:cnfStyle w:val="0000001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1A55B3" w:rsidRPr="00B00985" w:rsidTr="008E7B64">
              <w:trPr>
                <w:trHeight w:val="353"/>
              </w:trPr>
              <w:tc>
                <w:tcPr>
                  <w:cnfStyle w:val="001000000000"/>
                  <w:tcW w:w="1554" w:type="dxa"/>
                </w:tcPr>
                <w:p w:rsidR="001A55B3" w:rsidRPr="00B00985" w:rsidRDefault="001A55B3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FF0000"/>
                      <w:sz w:val="24"/>
                      <w:szCs w:val="24"/>
                      <w:rtl/>
                    </w:rPr>
                    <w:t>دون المستوى</w:t>
                  </w:r>
                </w:p>
              </w:tc>
              <w:tc>
                <w:tcPr>
                  <w:tcW w:w="3520" w:type="dxa"/>
                </w:tcPr>
                <w:p w:rsidR="001A55B3" w:rsidRPr="00B00985" w:rsidRDefault="001A55B3" w:rsidP="008E7B64">
                  <w:pPr>
                    <w:cnfStyle w:val="0000000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1A55B3" w:rsidRPr="00B00985" w:rsidRDefault="001A55B3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1A55B3" w:rsidRPr="00B00985" w:rsidRDefault="001A55B3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1A55B3" w:rsidRPr="00B00985" w:rsidRDefault="001A55B3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كتاب النشاط (                          ) ص </w:t>
            </w:r>
          </w:p>
        </w:tc>
      </w:tr>
    </w:tbl>
    <w:p w:rsidR="00004F07" w:rsidRPr="001A55B3" w:rsidRDefault="00004F07" w:rsidP="00004F07">
      <w:pPr>
        <w:spacing w:after="120"/>
        <w:rPr>
          <w:sz w:val="6"/>
          <w:szCs w:val="6"/>
          <w:rtl/>
        </w:rPr>
      </w:pPr>
    </w:p>
    <w:p w:rsidR="00004F07" w:rsidRDefault="00004F07" w:rsidP="00004F07">
      <w:pPr>
        <w:spacing w:after="120"/>
        <w:rPr>
          <w:sz w:val="6"/>
          <w:szCs w:val="6"/>
          <w:rtl/>
        </w:rPr>
      </w:pPr>
    </w:p>
    <w:p w:rsidR="00004F07" w:rsidRDefault="00004F07" w:rsidP="00004F07">
      <w:pPr>
        <w:spacing w:after="120"/>
        <w:rPr>
          <w:sz w:val="6"/>
          <w:szCs w:val="6"/>
          <w:rtl/>
        </w:rPr>
      </w:pPr>
    </w:p>
    <w:p w:rsidR="00004F07" w:rsidRDefault="00004F07" w:rsidP="00004F07">
      <w:pPr>
        <w:spacing w:after="120"/>
        <w:rPr>
          <w:sz w:val="6"/>
          <w:szCs w:val="6"/>
          <w:rtl/>
        </w:rPr>
      </w:pPr>
    </w:p>
    <w:p w:rsidR="00004F07" w:rsidRDefault="00004F07" w:rsidP="00004F07">
      <w:pPr>
        <w:spacing w:after="120"/>
        <w:rPr>
          <w:sz w:val="6"/>
          <w:szCs w:val="6"/>
          <w:rtl/>
        </w:rPr>
      </w:pPr>
    </w:p>
    <w:p w:rsidR="00004F07" w:rsidRDefault="00004F07" w:rsidP="00004F07">
      <w:pPr>
        <w:spacing w:after="120"/>
        <w:rPr>
          <w:sz w:val="6"/>
          <w:szCs w:val="6"/>
          <w:rtl/>
        </w:rPr>
      </w:pPr>
    </w:p>
    <w:p w:rsidR="00004F07" w:rsidRDefault="00004F07" w:rsidP="00004F07">
      <w:pPr>
        <w:spacing w:after="120"/>
        <w:rPr>
          <w:sz w:val="6"/>
          <w:szCs w:val="6"/>
          <w:rtl/>
        </w:rPr>
      </w:pPr>
    </w:p>
    <w:p w:rsidR="001A55B3" w:rsidRDefault="001A55B3" w:rsidP="006D7D5D">
      <w:pPr>
        <w:spacing w:after="120"/>
        <w:rPr>
          <w:sz w:val="6"/>
          <w:szCs w:val="6"/>
          <w:rtl/>
        </w:rPr>
      </w:pPr>
    </w:p>
    <w:p w:rsidR="001A55B3" w:rsidRDefault="001A55B3" w:rsidP="001A55B3">
      <w:pPr>
        <w:spacing w:after="120"/>
        <w:rPr>
          <w:sz w:val="6"/>
          <w:szCs w:val="6"/>
          <w:rtl/>
        </w:rPr>
      </w:pPr>
    </w:p>
    <w:tbl>
      <w:tblPr>
        <w:tblpPr w:leftFromText="180" w:rightFromText="180" w:vertAnchor="page" w:horzAnchor="margin" w:tblpXSpec="center" w:tblpY="681"/>
        <w:bidiVisual/>
        <w:tblW w:w="10400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3"/>
        <w:gridCol w:w="1687"/>
        <w:gridCol w:w="844"/>
        <w:gridCol w:w="3052"/>
        <w:gridCol w:w="931"/>
        <w:gridCol w:w="412"/>
        <w:gridCol w:w="413"/>
        <w:gridCol w:w="412"/>
        <w:gridCol w:w="412"/>
        <w:gridCol w:w="405"/>
        <w:gridCol w:w="569"/>
      </w:tblGrid>
      <w:tr w:rsidR="001A55B3" w:rsidRPr="00D075BC" w:rsidTr="008E7B64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اليوم</w:t>
            </w:r>
          </w:p>
        </w:tc>
        <w:tc>
          <w:tcPr>
            <w:tcW w:w="1647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04" w:type="dxa"/>
            <w:vMerge w:val="restart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12" w:type="dxa"/>
            <w:vMerge w:val="restart"/>
            <w:vAlign w:val="center"/>
          </w:tcPr>
          <w:p w:rsidR="001A55B3" w:rsidRPr="00B00985" w:rsidRDefault="001A55B3" w:rsidP="001A55B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الطرح من الأعداد 10 ، 11 ، 12</w:t>
            </w:r>
          </w:p>
        </w:tc>
        <w:tc>
          <w:tcPr>
            <w:tcW w:w="891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2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3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2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2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65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509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1A55B3" w:rsidRPr="00D075BC" w:rsidTr="008E7B64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47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04" w:type="dxa"/>
            <w:vMerge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12" w:type="dxa"/>
            <w:vMerge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1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2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3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5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09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1A55B3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إيجاد ناتج  الطرح من الأعداد  10 ، 11 ، 12</w:t>
            </w:r>
          </w:p>
        </w:tc>
      </w:tr>
      <w:tr w:rsidR="001A55B3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1A55B3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أطرح  من الأعداد 10 ، 11 ، 12</w:t>
            </w:r>
          </w:p>
        </w:tc>
      </w:tr>
      <w:tr w:rsidR="001A55B3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1A55B3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الكل ، الجزء ، المجموع  </w:t>
            </w:r>
          </w:p>
        </w:tc>
      </w:tr>
      <w:tr w:rsidR="001A55B3" w:rsidRPr="00D075BC" w:rsidTr="008E7B64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1A55B3" w:rsidRPr="00D075BC" w:rsidRDefault="001A55B3" w:rsidP="008E7B64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A55B3" w:rsidRPr="00D075BC" w:rsidRDefault="001A55B3" w:rsidP="008E7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1A55B3" w:rsidRPr="00D075BC" w:rsidTr="008E7B64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1A55B3" w:rsidRPr="00D075BC" w:rsidRDefault="001A55B3" w:rsidP="008E7B64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A55B3" w:rsidRPr="00D075BC" w:rsidRDefault="001A55B3" w:rsidP="008E7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546"/>
        <w:bidiVisual/>
        <w:tblW w:w="10632" w:type="dxa"/>
        <w:tblCellSpacing w:w="20" w:type="dxa"/>
        <w:tblInd w:w="10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5558"/>
        <w:gridCol w:w="1130"/>
        <w:gridCol w:w="1553"/>
        <w:gridCol w:w="1130"/>
      </w:tblGrid>
      <w:tr w:rsidR="001A55B3" w:rsidRPr="00B00985" w:rsidTr="008E7B64">
        <w:trPr>
          <w:cantSplit/>
          <w:trHeight w:val="518"/>
          <w:tblCellSpacing w:w="20" w:type="dxa"/>
        </w:trPr>
        <w:tc>
          <w:tcPr>
            <w:tcW w:w="6759" w:type="dxa"/>
            <w:gridSpan w:val="2"/>
            <w:vAlign w:val="center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سيــــــــــر الـــــــدرس</w:t>
            </w:r>
          </w:p>
        </w:tc>
        <w:tc>
          <w:tcPr>
            <w:tcW w:w="1090" w:type="dxa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الوسائل</w:t>
            </w:r>
          </w:p>
        </w:tc>
        <w:tc>
          <w:tcPr>
            <w:tcW w:w="1513" w:type="dxa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070" w:type="dxa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 xml:space="preserve">خطط بديلة </w:t>
            </w:r>
          </w:p>
        </w:tc>
      </w:tr>
      <w:tr w:rsidR="001A55B3" w:rsidRPr="00B00985" w:rsidTr="008E7B64">
        <w:trPr>
          <w:cantSplit/>
          <w:trHeight w:val="1603"/>
          <w:tblCellSpacing w:w="20" w:type="dxa"/>
        </w:trPr>
        <w:tc>
          <w:tcPr>
            <w:tcW w:w="1201" w:type="dxa"/>
            <w:vAlign w:val="center"/>
          </w:tcPr>
          <w:p w:rsidR="001A55B3" w:rsidRPr="00B00985" w:rsidRDefault="001A55B3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5518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تمرين إحماء / مسألة اليوم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>فكرة الدرس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</w:t>
            </w:r>
          </w:p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FF00"/>
                <w:sz w:val="24"/>
                <w:szCs w:val="24"/>
                <w:rtl/>
              </w:rPr>
              <w:t xml:space="preserve">المفردات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..   ـــــــــــــــ</w:t>
            </w:r>
          </w:p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المكتسبات السابقة </w:t>
            </w:r>
          </w:p>
        </w:tc>
        <w:tc>
          <w:tcPr>
            <w:tcW w:w="1090" w:type="dxa"/>
            <w:vMerge w:val="restart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A55B3" w:rsidRPr="00B00985" w:rsidRDefault="001A55B3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1A55B3" w:rsidRPr="00B00985" w:rsidRDefault="001A55B3" w:rsidP="008E7B64">
            <w:pPr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 w:val="restart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A55B3" w:rsidRPr="00B00985" w:rsidTr="008E7B64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1A55B3" w:rsidRPr="00B00985" w:rsidRDefault="001A55B3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5518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 xml:space="preserve">استعد .. نشاط .. لماذا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.. كتاب الطالبة </w:t>
            </w:r>
          </w:p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>اسئلة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التعزيز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المحتوى العلمي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( مفاهيم – نظريات – أمثلة –مثال من واقع الحياة ) كتاب الطالبة ص     </w:t>
            </w: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ص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90" w:type="dxa"/>
            <w:vMerge/>
          </w:tcPr>
          <w:p w:rsidR="001A55B3" w:rsidRPr="00B00985" w:rsidRDefault="001A55B3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A55B3" w:rsidRPr="00B00985" w:rsidTr="008E7B64">
        <w:trPr>
          <w:cantSplit/>
          <w:trHeight w:val="1663"/>
          <w:tblCellSpacing w:w="20" w:type="dxa"/>
        </w:trPr>
        <w:tc>
          <w:tcPr>
            <w:tcW w:w="1201" w:type="dxa"/>
            <w:vAlign w:val="center"/>
          </w:tcPr>
          <w:p w:rsidR="001A55B3" w:rsidRPr="00B00985" w:rsidRDefault="001A55B3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5518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تأكد :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   ,       ) من كتاب الطالبة ص     </w:t>
            </w:r>
          </w:p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فقرات من تدرب وحل المسائل (    ,   ) من كتاب الطالبة ص</w:t>
            </w:r>
          </w:p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8A54" w:themeColor="background2" w:themeShade="80"/>
                <w:sz w:val="24"/>
                <w:szCs w:val="24"/>
                <w:rtl/>
              </w:rPr>
              <w:t xml:space="preserve">أسئلة مهارات التفكير العليا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,       ) من كتاب الطالبة ص  </w:t>
            </w:r>
          </w:p>
        </w:tc>
        <w:tc>
          <w:tcPr>
            <w:tcW w:w="1090" w:type="dxa"/>
            <w:vMerge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A55B3" w:rsidRPr="00B00985" w:rsidTr="008E7B64">
        <w:trPr>
          <w:cantSplit/>
          <w:trHeight w:val="1618"/>
          <w:tblCellSpacing w:w="20" w:type="dxa"/>
        </w:trPr>
        <w:tc>
          <w:tcPr>
            <w:tcW w:w="1201" w:type="dxa"/>
            <w:vAlign w:val="center"/>
          </w:tcPr>
          <w:p w:rsidR="001A55B3" w:rsidRPr="00B00985" w:rsidRDefault="001A55B3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5518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سؤال أو أكثر ( تعلم سابق – تعلم لاحق – فهم الرياضيات )</w:t>
            </w:r>
          </w:p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تقويم المفردات </w:t>
            </w:r>
          </w:p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متابعة المطويات والتلخيص فيها لعدة دقائق  </w:t>
            </w:r>
          </w:p>
        </w:tc>
        <w:tc>
          <w:tcPr>
            <w:tcW w:w="1090" w:type="dxa"/>
            <w:vMerge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A55B3" w:rsidRPr="00B00985" w:rsidTr="008E7B64">
        <w:trPr>
          <w:cantSplit/>
          <w:trHeight w:val="2153"/>
          <w:tblCellSpacing w:w="20" w:type="dxa"/>
        </w:trPr>
        <w:tc>
          <w:tcPr>
            <w:tcW w:w="1201" w:type="dxa"/>
            <w:vAlign w:val="center"/>
          </w:tcPr>
          <w:p w:rsidR="001A55B3" w:rsidRPr="00B00985" w:rsidRDefault="001A55B3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الواجب</w:t>
            </w:r>
          </w:p>
        </w:tc>
        <w:tc>
          <w:tcPr>
            <w:tcW w:w="9311" w:type="dxa"/>
            <w:gridSpan w:val="4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215868" w:themeColor="accent5" w:themeShade="80"/>
                <w:sz w:val="24"/>
                <w:szCs w:val="24"/>
                <w:rtl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43180</wp:posOffset>
                  </wp:positionV>
                  <wp:extent cx="1304925" cy="1371600"/>
                  <wp:effectExtent l="19050" t="0" r="9525" b="0"/>
                  <wp:wrapNone/>
                  <wp:docPr id="10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كتاب الـــــطــــالبـــــــة : </w:t>
            </w:r>
          </w:p>
          <w:tbl>
            <w:tblPr>
              <w:tblStyle w:val="1-3"/>
              <w:tblpPr w:leftFromText="180" w:rightFromText="180" w:vertAnchor="page" w:horzAnchor="margin" w:tblpXSpec="right" w:tblpY="423"/>
              <w:tblOverlap w:val="never"/>
              <w:bidiVisual/>
              <w:tblW w:w="5074" w:type="dxa"/>
              <w:tblLayout w:type="fixed"/>
              <w:tblLook w:val="04A0"/>
            </w:tblPr>
            <w:tblGrid>
              <w:gridCol w:w="1554"/>
              <w:gridCol w:w="3520"/>
            </w:tblGrid>
            <w:tr w:rsidR="001A55B3" w:rsidRPr="00B00985" w:rsidTr="008E7B64">
              <w:trPr>
                <w:cnfStyle w:val="1000000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1A55B3" w:rsidRPr="00B00985" w:rsidRDefault="001A55B3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0070C0"/>
                      <w:sz w:val="24"/>
                      <w:szCs w:val="24"/>
                      <w:rtl/>
                    </w:rPr>
                    <w:t>فوق المستوى</w:t>
                  </w:r>
                </w:p>
              </w:tc>
              <w:tc>
                <w:tcPr>
                  <w:tcW w:w="3520" w:type="dxa"/>
                </w:tcPr>
                <w:p w:rsidR="001A55B3" w:rsidRPr="00B00985" w:rsidRDefault="001A55B3" w:rsidP="008E7B64">
                  <w:pPr>
                    <w:cnfStyle w:val="100000000000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</w:pPr>
                </w:p>
              </w:tc>
            </w:tr>
            <w:tr w:rsidR="001A55B3" w:rsidRPr="00B00985" w:rsidTr="008E7B64">
              <w:trPr>
                <w:cnfStyle w:val="0000001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1A55B3" w:rsidRPr="00B00985" w:rsidRDefault="001A55B3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4F6228" w:themeColor="accent3" w:themeShade="80"/>
                      <w:sz w:val="24"/>
                      <w:szCs w:val="24"/>
                      <w:rtl/>
                    </w:rPr>
                    <w:t>ضمن المستوى</w:t>
                  </w:r>
                </w:p>
              </w:tc>
              <w:tc>
                <w:tcPr>
                  <w:tcW w:w="3520" w:type="dxa"/>
                </w:tcPr>
                <w:p w:rsidR="001A55B3" w:rsidRPr="00B00985" w:rsidRDefault="001A55B3" w:rsidP="008E7B64">
                  <w:pPr>
                    <w:cnfStyle w:val="0000001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1A55B3" w:rsidRPr="00B00985" w:rsidTr="008E7B64">
              <w:trPr>
                <w:trHeight w:val="353"/>
              </w:trPr>
              <w:tc>
                <w:tcPr>
                  <w:cnfStyle w:val="001000000000"/>
                  <w:tcW w:w="1554" w:type="dxa"/>
                </w:tcPr>
                <w:p w:rsidR="001A55B3" w:rsidRPr="00B00985" w:rsidRDefault="001A55B3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FF0000"/>
                      <w:sz w:val="24"/>
                      <w:szCs w:val="24"/>
                      <w:rtl/>
                    </w:rPr>
                    <w:t>دون المستوى</w:t>
                  </w:r>
                </w:p>
              </w:tc>
              <w:tc>
                <w:tcPr>
                  <w:tcW w:w="3520" w:type="dxa"/>
                </w:tcPr>
                <w:p w:rsidR="001A55B3" w:rsidRPr="00B00985" w:rsidRDefault="001A55B3" w:rsidP="008E7B64">
                  <w:pPr>
                    <w:cnfStyle w:val="0000000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1A55B3" w:rsidRPr="00B00985" w:rsidRDefault="001A55B3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1A55B3" w:rsidRPr="00B00985" w:rsidRDefault="001A55B3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1A55B3" w:rsidRPr="00B00985" w:rsidRDefault="001A55B3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كتاب النشاط (                          ) ص </w:t>
            </w:r>
          </w:p>
        </w:tc>
      </w:tr>
    </w:tbl>
    <w:p w:rsidR="001A55B3" w:rsidRDefault="001A55B3" w:rsidP="006D7D5D">
      <w:pPr>
        <w:spacing w:after="120"/>
        <w:rPr>
          <w:sz w:val="6"/>
          <w:szCs w:val="6"/>
          <w:rtl/>
        </w:rPr>
      </w:pPr>
    </w:p>
    <w:p w:rsidR="001A55B3" w:rsidRDefault="001A55B3">
      <w:pPr>
        <w:bidi w:val="0"/>
        <w:rPr>
          <w:sz w:val="6"/>
          <w:szCs w:val="6"/>
          <w:rtl/>
        </w:rPr>
      </w:pPr>
      <w:r>
        <w:rPr>
          <w:sz w:val="6"/>
          <w:szCs w:val="6"/>
          <w:rtl/>
        </w:rPr>
        <w:br w:type="page"/>
      </w:r>
    </w:p>
    <w:tbl>
      <w:tblPr>
        <w:tblpPr w:leftFromText="180" w:rightFromText="180" w:vertAnchor="page" w:horzAnchor="margin" w:tblpXSpec="center" w:tblpY="681"/>
        <w:bidiVisual/>
        <w:tblW w:w="10400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3"/>
        <w:gridCol w:w="1687"/>
        <w:gridCol w:w="844"/>
        <w:gridCol w:w="3052"/>
        <w:gridCol w:w="931"/>
        <w:gridCol w:w="412"/>
        <w:gridCol w:w="413"/>
        <w:gridCol w:w="412"/>
        <w:gridCol w:w="412"/>
        <w:gridCol w:w="405"/>
        <w:gridCol w:w="569"/>
      </w:tblGrid>
      <w:tr w:rsidR="001A55B3" w:rsidRPr="00D075BC" w:rsidTr="008E7B64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اليوم</w:t>
            </w:r>
          </w:p>
        </w:tc>
        <w:tc>
          <w:tcPr>
            <w:tcW w:w="1647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04" w:type="dxa"/>
            <w:vMerge w:val="restart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12" w:type="dxa"/>
            <w:vMerge w:val="restart"/>
            <w:vAlign w:val="center"/>
          </w:tcPr>
          <w:p w:rsidR="001A55B3" w:rsidRPr="00B00985" w:rsidRDefault="001A55B3" w:rsidP="001A55B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الطرح الرأسي </w:t>
            </w:r>
          </w:p>
        </w:tc>
        <w:tc>
          <w:tcPr>
            <w:tcW w:w="891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2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3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2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2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65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509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1A55B3" w:rsidRPr="00D075BC" w:rsidTr="008E7B64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47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04" w:type="dxa"/>
            <w:vMerge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12" w:type="dxa"/>
            <w:vMerge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1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2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3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5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09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1A55B3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كتابة حقائق الطرح أفقيا و رأسيًا </w:t>
            </w:r>
          </w:p>
        </w:tc>
      </w:tr>
      <w:tr w:rsidR="001A55B3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1A55B3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أكتب جملة الطرح أفقيا و رأسيًا </w:t>
            </w:r>
          </w:p>
        </w:tc>
      </w:tr>
      <w:tr w:rsidR="001A55B3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1A55B3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ناتج الطرح   </w:t>
            </w:r>
          </w:p>
        </w:tc>
      </w:tr>
      <w:tr w:rsidR="001A55B3" w:rsidRPr="00D075BC" w:rsidTr="008E7B64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1A55B3" w:rsidRPr="00D075BC" w:rsidRDefault="001A55B3" w:rsidP="008E7B64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A55B3" w:rsidRPr="00D075BC" w:rsidRDefault="001A55B3" w:rsidP="008E7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1A55B3" w:rsidRPr="00D075BC" w:rsidTr="008E7B64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1A55B3" w:rsidRPr="00D075BC" w:rsidRDefault="001A55B3" w:rsidP="008E7B64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A55B3" w:rsidRPr="00D075BC" w:rsidRDefault="001A55B3" w:rsidP="008E7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546"/>
        <w:bidiVisual/>
        <w:tblW w:w="10632" w:type="dxa"/>
        <w:tblCellSpacing w:w="20" w:type="dxa"/>
        <w:tblInd w:w="10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5558"/>
        <w:gridCol w:w="1130"/>
        <w:gridCol w:w="1553"/>
        <w:gridCol w:w="1130"/>
      </w:tblGrid>
      <w:tr w:rsidR="001A55B3" w:rsidRPr="00B00985" w:rsidTr="008E7B64">
        <w:trPr>
          <w:cantSplit/>
          <w:trHeight w:val="518"/>
          <w:tblCellSpacing w:w="20" w:type="dxa"/>
        </w:trPr>
        <w:tc>
          <w:tcPr>
            <w:tcW w:w="6759" w:type="dxa"/>
            <w:gridSpan w:val="2"/>
            <w:vAlign w:val="center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سيــــــــــر الـــــــدرس</w:t>
            </w:r>
          </w:p>
        </w:tc>
        <w:tc>
          <w:tcPr>
            <w:tcW w:w="1090" w:type="dxa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الوسائل</w:t>
            </w:r>
          </w:p>
        </w:tc>
        <w:tc>
          <w:tcPr>
            <w:tcW w:w="1513" w:type="dxa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070" w:type="dxa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 xml:space="preserve">خطط بديلة </w:t>
            </w:r>
          </w:p>
        </w:tc>
      </w:tr>
      <w:tr w:rsidR="001A55B3" w:rsidRPr="00B00985" w:rsidTr="008E7B64">
        <w:trPr>
          <w:cantSplit/>
          <w:trHeight w:val="1603"/>
          <w:tblCellSpacing w:w="20" w:type="dxa"/>
        </w:trPr>
        <w:tc>
          <w:tcPr>
            <w:tcW w:w="1201" w:type="dxa"/>
            <w:vAlign w:val="center"/>
          </w:tcPr>
          <w:p w:rsidR="001A55B3" w:rsidRPr="00B00985" w:rsidRDefault="001A55B3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5518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تمرين إحماء / مسألة اليوم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>فكرة الدرس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</w:t>
            </w:r>
          </w:p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FF00"/>
                <w:sz w:val="24"/>
                <w:szCs w:val="24"/>
                <w:rtl/>
              </w:rPr>
              <w:t xml:space="preserve">المفردات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..   ـــــــــــــــ</w:t>
            </w:r>
          </w:p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المكتسبات السابقة </w:t>
            </w:r>
          </w:p>
        </w:tc>
        <w:tc>
          <w:tcPr>
            <w:tcW w:w="1090" w:type="dxa"/>
            <w:vMerge w:val="restart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A55B3" w:rsidRPr="00B00985" w:rsidRDefault="001A55B3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1A55B3" w:rsidRPr="00B00985" w:rsidRDefault="001A55B3" w:rsidP="008E7B64">
            <w:pPr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 w:val="restart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A55B3" w:rsidRPr="00B00985" w:rsidTr="008E7B64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1A55B3" w:rsidRPr="00B00985" w:rsidRDefault="001A55B3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5518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 xml:space="preserve">استعد .. نشاط .. لماذا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.. كتاب الطالبة </w:t>
            </w:r>
          </w:p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>اسئلة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التعزيز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المحتوى العلمي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( مفاهيم – نظريات – أمثلة –مثال من واقع الحياة ) كتاب الطالبة ص     </w:t>
            </w: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ص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90" w:type="dxa"/>
            <w:vMerge/>
          </w:tcPr>
          <w:p w:rsidR="001A55B3" w:rsidRPr="00B00985" w:rsidRDefault="001A55B3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A55B3" w:rsidRPr="00B00985" w:rsidTr="008E7B64">
        <w:trPr>
          <w:cantSplit/>
          <w:trHeight w:val="1663"/>
          <w:tblCellSpacing w:w="20" w:type="dxa"/>
        </w:trPr>
        <w:tc>
          <w:tcPr>
            <w:tcW w:w="1201" w:type="dxa"/>
            <w:vAlign w:val="center"/>
          </w:tcPr>
          <w:p w:rsidR="001A55B3" w:rsidRPr="00B00985" w:rsidRDefault="001A55B3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5518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تأكد :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   ,       ) من كتاب الطالبة ص     </w:t>
            </w:r>
          </w:p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فقرات من تدرب وحل المسائل (    ,   ) من كتاب الطالبة ص</w:t>
            </w:r>
          </w:p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8A54" w:themeColor="background2" w:themeShade="80"/>
                <w:sz w:val="24"/>
                <w:szCs w:val="24"/>
                <w:rtl/>
              </w:rPr>
              <w:t xml:space="preserve">أسئلة مهارات التفكير العليا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,       ) من كتاب الطالبة ص  </w:t>
            </w:r>
          </w:p>
        </w:tc>
        <w:tc>
          <w:tcPr>
            <w:tcW w:w="1090" w:type="dxa"/>
            <w:vMerge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A55B3" w:rsidRPr="00B00985" w:rsidTr="008E7B64">
        <w:trPr>
          <w:cantSplit/>
          <w:trHeight w:val="1618"/>
          <w:tblCellSpacing w:w="20" w:type="dxa"/>
        </w:trPr>
        <w:tc>
          <w:tcPr>
            <w:tcW w:w="1201" w:type="dxa"/>
            <w:vAlign w:val="center"/>
          </w:tcPr>
          <w:p w:rsidR="001A55B3" w:rsidRPr="00B00985" w:rsidRDefault="001A55B3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5518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سؤال أو أكثر ( تعلم سابق – تعلم لاحق – فهم الرياضيات )</w:t>
            </w:r>
          </w:p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تقويم المفردات </w:t>
            </w:r>
          </w:p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متابعة المطويات والتلخيص فيها لعدة دقائق  </w:t>
            </w:r>
          </w:p>
        </w:tc>
        <w:tc>
          <w:tcPr>
            <w:tcW w:w="1090" w:type="dxa"/>
            <w:vMerge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A55B3" w:rsidRPr="00B00985" w:rsidTr="008E7B64">
        <w:trPr>
          <w:cantSplit/>
          <w:trHeight w:val="2153"/>
          <w:tblCellSpacing w:w="20" w:type="dxa"/>
        </w:trPr>
        <w:tc>
          <w:tcPr>
            <w:tcW w:w="1201" w:type="dxa"/>
            <w:vAlign w:val="center"/>
          </w:tcPr>
          <w:p w:rsidR="001A55B3" w:rsidRPr="00B00985" w:rsidRDefault="001A55B3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الواجب</w:t>
            </w:r>
          </w:p>
        </w:tc>
        <w:tc>
          <w:tcPr>
            <w:tcW w:w="9311" w:type="dxa"/>
            <w:gridSpan w:val="4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215868" w:themeColor="accent5" w:themeShade="80"/>
                <w:sz w:val="24"/>
                <w:szCs w:val="24"/>
                <w:rtl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43180</wp:posOffset>
                  </wp:positionV>
                  <wp:extent cx="1304925" cy="1371600"/>
                  <wp:effectExtent l="19050" t="0" r="9525" b="0"/>
                  <wp:wrapNone/>
                  <wp:docPr id="11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كتاب الـــــطــــالبـــــــة : </w:t>
            </w:r>
          </w:p>
          <w:tbl>
            <w:tblPr>
              <w:tblStyle w:val="1-3"/>
              <w:tblpPr w:leftFromText="180" w:rightFromText="180" w:vertAnchor="page" w:horzAnchor="margin" w:tblpXSpec="right" w:tblpY="423"/>
              <w:tblOverlap w:val="never"/>
              <w:bidiVisual/>
              <w:tblW w:w="5074" w:type="dxa"/>
              <w:tblLayout w:type="fixed"/>
              <w:tblLook w:val="04A0"/>
            </w:tblPr>
            <w:tblGrid>
              <w:gridCol w:w="1554"/>
              <w:gridCol w:w="3520"/>
            </w:tblGrid>
            <w:tr w:rsidR="001A55B3" w:rsidRPr="00B00985" w:rsidTr="008E7B64">
              <w:trPr>
                <w:cnfStyle w:val="1000000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1A55B3" w:rsidRPr="00B00985" w:rsidRDefault="001A55B3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0070C0"/>
                      <w:sz w:val="24"/>
                      <w:szCs w:val="24"/>
                      <w:rtl/>
                    </w:rPr>
                    <w:t>فوق المستوى</w:t>
                  </w:r>
                </w:p>
              </w:tc>
              <w:tc>
                <w:tcPr>
                  <w:tcW w:w="3520" w:type="dxa"/>
                </w:tcPr>
                <w:p w:rsidR="001A55B3" w:rsidRPr="00B00985" w:rsidRDefault="001A55B3" w:rsidP="008E7B64">
                  <w:pPr>
                    <w:cnfStyle w:val="100000000000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</w:pPr>
                </w:p>
              </w:tc>
            </w:tr>
            <w:tr w:rsidR="001A55B3" w:rsidRPr="00B00985" w:rsidTr="008E7B64">
              <w:trPr>
                <w:cnfStyle w:val="0000001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1A55B3" w:rsidRPr="00B00985" w:rsidRDefault="001A55B3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4F6228" w:themeColor="accent3" w:themeShade="80"/>
                      <w:sz w:val="24"/>
                      <w:szCs w:val="24"/>
                      <w:rtl/>
                    </w:rPr>
                    <w:t>ضمن المستوى</w:t>
                  </w:r>
                </w:p>
              </w:tc>
              <w:tc>
                <w:tcPr>
                  <w:tcW w:w="3520" w:type="dxa"/>
                </w:tcPr>
                <w:p w:rsidR="001A55B3" w:rsidRPr="00B00985" w:rsidRDefault="001A55B3" w:rsidP="008E7B64">
                  <w:pPr>
                    <w:cnfStyle w:val="0000001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1A55B3" w:rsidRPr="00B00985" w:rsidTr="008E7B64">
              <w:trPr>
                <w:trHeight w:val="353"/>
              </w:trPr>
              <w:tc>
                <w:tcPr>
                  <w:cnfStyle w:val="001000000000"/>
                  <w:tcW w:w="1554" w:type="dxa"/>
                </w:tcPr>
                <w:p w:rsidR="001A55B3" w:rsidRPr="00B00985" w:rsidRDefault="001A55B3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FF0000"/>
                      <w:sz w:val="24"/>
                      <w:szCs w:val="24"/>
                      <w:rtl/>
                    </w:rPr>
                    <w:t>دون المستوى</w:t>
                  </w:r>
                </w:p>
              </w:tc>
              <w:tc>
                <w:tcPr>
                  <w:tcW w:w="3520" w:type="dxa"/>
                </w:tcPr>
                <w:p w:rsidR="001A55B3" w:rsidRPr="00B00985" w:rsidRDefault="001A55B3" w:rsidP="008E7B64">
                  <w:pPr>
                    <w:cnfStyle w:val="0000000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1A55B3" w:rsidRPr="00B00985" w:rsidRDefault="001A55B3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1A55B3" w:rsidRPr="00B00985" w:rsidRDefault="001A55B3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1A55B3" w:rsidRPr="00B00985" w:rsidRDefault="001A55B3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كتاب النشاط (                          ) ص </w:t>
            </w:r>
          </w:p>
        </w:tc>
      </w:tr>
    </w:tbl>
    <w:p w:rsidR="00004F07" w:rsidRDefault="00004F07" w:rsidP="006D7D5D">
      <w:pPr>
        <w:spacing w:after="120"/>
        <w:rPr>
          <w:sz w:val="6"/>
          <w:szCs w:val="6"/>
          <w:rtl/>
        </w:rPr>
      </w:pPr>
    </w:p>
    <w:p w:rsidR="001A55B3" w:rsidRDefault="001A55B3" w:rsidP="006D7D5D">
      <w:pPr>
        <w:spacing w:after="120"/>
        <w:rPr>
          <w:sz w:val="6"/>
          <w:szCs w:val="6"/>
          <w:rtl/>
        </w:rPr>
      </w:pPr>
    </w:p>
    <w:p w:rsidR="001A55B3" w:rsidRDefault="001A55B3" w:rsidP="006D7D5D">
      <w:pPr>
        <w:spacing w:after="120"/>
        <w:rPr>
          <w:sz w:val="6"/>
          <w:szCs w:val="6"/>
          <w:rtl/>
        </w:rPr>
      </w:pPr>
    </w:p>
    <w:p w:rsidR="001A55B3" w:rsidRDefault="001A55B3" w:rsidP="006D7D5D">
      <w:pPr>
        <w:spacing w:after="120"/>
        <w:rPr>
          <w:sz w:val="6"/>
          <w:szCs w:val="6"/>
          <w:rtl/>
        </w:rPr>
      </w:pPr>
    </w:p>
    <w:p w:rsidR="001A55B3" w:rsidRDefault="001A55B3" w:rsidP="006D7D5D">
      <w:pPr>
        <w:spacing w:after="120"/>
        <w:rPr>
          <w:sz w:val="6"/>
          <w:szCs w:val="6"/>
          <w:rtl/>
        </w:rPr>
      </w:pPr>
    </w:p>
    <w:p w:rsidR="001A55B3" w:rsidRDefault="001A55B3" w:rsidP="006D7D5D">
      <w:pPr>
        <w:spacing w:after="120"/>
        <w:rPr>
          <w:sz w:val="6"/>
          <w:szCs w:val="6"/>
          <w:rtl/>
        </w:rPr>
      </w:pPr>
    </w:p>
    <w:p w:rsidR="001A55B3" w:rsidRDefault="001A55B3" w:rsidP="006D7D5D">
      <w:pPr>
        <w:spacing w:after="120"/>
        <w:rPr>
          <w:sz w:val="6"/>
          <w:szCs w:val="6"/>
          <w:rtl/>
        </w:rPr>
      </w:pPr>
    </w:p>
    <w:p w:rsidR="001A55B3" w:rsidRDefault="001A55B3" w:rsidP="006D7D5D">
      <w:pPr>
        <w:spacing w:after="120"/>
        <w:rPr>
          <w:sz w:val="6"/>
          <w:szCs w:val="6"/>
          <w:rtl/>
        </w:rPr>
      </w:pPr>
    </w:p>
    <w:p w:rsidR="001A55B3" w:rsidRDefault="001A55B3" w:rsidP="006D7D5D">
      <w:pPr>
        <w:spacing w:after="120"/>
        <w:rPr>
          <w:sz w:val="6"/>
          <w:szCs w:val="6"/>
          <w:rtl/>
        </w:rPr>
      </w:pPr>
    </w:p>
    <w:p w:rsidR="001A55B3" w:rsidRDefault="001A55B3" w:rsidP="006D7D5D">
      <w:pPr>
        <w:spacing w:after="120"/>
        <w:rPr>
          <w:sz w:val="6"/>
          <w:szCs w:val="6"/>
          <w:rtl/>
        </w:rPr>
      </w:pPr>
    </w:p>
    <w:tbl>
      <w:tblPr>
        <w:tblpPr w:leftFromText="180" w:rightFromText="180" w:vertAnchor="page" w:horzAnchor="margin" w:tblpXSpec="center" w:tblpY="681"/>
        <w:bidiVisual/>
        <w:tblW w:w="10400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3"/>
        <w:gridCol w:w="1687"/>
        <w:gridCol w:w="844"/>
        <w:gridCol w:w="3052"/>
        <w:gridCol w:w="931"/>
        <w:gridCol w:w="412"/>
        <w:gridCol w:w="413"/>
        <w:gridCol w:w="412"/>
        <w:gridCol w:w="412"/>
        <w:gridCol w:w="405"/>
        <w:gridCol w:w="569"/>
      </w:tblGrid>
      <w:tr w:rsidR="001A55B3" w:rsidRPr="00D075BC" w:rsidTr="008E7B64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اليوم</w:t>
            </w:r>
          </w:p>
        </w:tc>
        <w:tc>
          <w:tcPr>
            <w:tcW w:w="1647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04" w:type="dxa"/>
            <w:vMerge w:val="restart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12" w:type="dxa"/>
            <w:vMerge w:val="restart"/>
            <w:vAlign w:val="center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الجمع بالعد التصاعدي</w:t>
            </w:r>
          </w:p>
        </w:tc>
        <w:tc>
          <w:tcPr>
            <w:tcW w:w="891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2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3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2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2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65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509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1A55B3" w:rsidRPr="00D075BC" w:rsidTr="008E7B64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47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04" w:type="dxa"/>
            <w:vMerge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12" w:type="dxa"/>
            <w:vMerge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1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2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3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5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09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1A55B3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1A55B3" w:rsidRPr="00B00985" w:rsidRDefault="00127B04" w:rsidP="001A55B3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إيجاد ناتج </w:t>
            </w:r>
            <w:r w:rsidR="001A55B3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الجمع بالعد التصاعدي </w:t>
            </w:r>
          </w:p>
        </w:tc>
      </w:tr>
      <w:tr w:rsidR="001A55B3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1A55B3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1A55B3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أجد ناتج  الجمع بالعد التصاعدي</w:t>
            </w:r>
          </w:p>
        </w:tc>
      </w:tr>
      <w:tr w:rsidR="001A55B3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1A55B3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1A55B3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العد التصاعدي </w:t>
            </w:r>
            <w:r w:rsidR="001A55B3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</w:t>
            </w:r>
          </w:p>
        </w:tc>
      </w:tr>
      <w:tr w:rsidR="001A55B3" w:rsidRPr="00D075BC" w:rsidTr="008E7B64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1A55B3" w:rsidRPr="00D075BC" w:rsidRDefault="001A55B3" w:rsidP="008E7B64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A55B3" w:rsidRPr="00D075BC" w:rsidRDefault="001A55B3" w:rsidP="008E7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1A55B3" w:rsidRPr="00D075BC" w:rsidTr="008E7B64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1A55B3" w:rsidRPr="00D075BC" w:rsidRDefault="001A55B3" w:rsidP="008E7B64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A55B3" w:rsidRPr="00D075BC" w:rsidRDefault="001A55B3" w:rsidP="008E7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546"/>
        <w:bidiVisual/>
        <w:tblW w:w="10632" w:type="dxa"/>
        <w:tblCellSpacing w:w="20" w:type="dxa"/>
        <w:tblInd w:w="10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5558"/>
        <w:gridCol w:w="1130"/>
        <w:gridCol w:w="1553"/>
        <w:gridCol w:w="1130"/>
      </w:tblGrid>
      <w:tr w:rsidR="001A55B3" w:rsidRPr="00B00985" w:rsidTr="008E7B64">
        <w:trPr>
          <w:cantSplit/>
          <w:trHeight w:val="518"/>
          <w:tblCellSpacing w:w="20" w:type="dxa"/>
        </w:trPr>
        <w:tc>
          <w:tcPr>
            <w:tcW w:w="6759" w:type="dxa"/>
            <w:gridSpan w:val="2"/>
            <w:vAlign w:val="center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سيــــــــــر الـــــــدرس</w:t>
            </w:r>
          </w:p>
        </w:tc>
        <w:tc>
          <w:tcPr>
            <w:tcW w:w="1090" w:type="dxa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الوسائل</w:t>
            </w:r>
          </w:p>
        </w:tc>
        <w:tc>
          <w:tcPr>
            <w:tcW w:w="1513" w:type="dxa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070" w:type="dxa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 xml:space="preserve">خطط بديلة </w:t>
            </w:r>
          </w:p>
        </w:tc>
      </w:tr>
      <w:tr w:rsidR="001A55B3" w:rsidRPr="00B00985" w:rsidTr="008E7B64">
        <w:trPr>
          <w:cantSplit/>
          <w:trHeight w:val="1603"/>
          <w:tblCellSpacing w:w="20" w:type="dxa"/>
        </w:trPr>
        <w:tc>
          <w:tcPr>
            <w:tcW w:w="1201" w:type="dxa"/>
            <w:vAlign w:val="center"/>
          </w:tcPr>
          <w:p w:rsidR="001A55B3" w:rsidRPr="00B00985" w:rsidRDefault="001A55B3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5518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تمرين إحماء / مسألة اليوم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>فكرة الدرس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</w:t>
            </w:r>
          </w:p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FF00"/>
                <w:sz w:val="24"/>
                <w:szCs w:val="24"/>
                <w:rtl/>
              </w:rPr>
              <w:t xml:space="preserve">المفردات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..   ـــــــــــــــ</w:t>
            </w:r>
          </w:p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المكتسبات السابقة </w:t>
            </w:r>
          </w:p>
        </w:tc>
        <w:tc>
          <w:tcPr>
            <w:tcW w:w="1090" w:type="dxa"/>
            <w:vMerge w:val="restart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A55B3" w:rsidRPr="00B00985" w:rsidRDefault="001A55B3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1A55B3" w:rsidRPr="00B00985" w:rsidRDefault="001A55B3" w:rsidP="008E7B64">
            <w:pPr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 w:val="restart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A55B3" w:rsidRPr="00B00985" w:rsidTr="008E7B64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1A55B3" w:rsidRPr="00B00985" w:rsidRDefault="001A55B3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5518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 xml:space="preserve">استعد .. نشاط .. لماذا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.. كتاب الطالبة </w:t>
            </w:r>
          </w:p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>اسئلة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التعزيز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المحتوى العلمي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( مفاهيم – نظريات – أمثلة –مثال من واقع الحياة ) كتاب الطالبة ص     </w:t>
            </w: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ص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90" w:type="dxa"/>
            <w:vMerge/>
          </w:tcPr>
          <w:p w:rsidR="001A55B3" w:rsidRPr="00B00985" w:rsidRDefault="001A55B3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A55B3" w:rsidRPr="00B00985" w:rsidTr="008E7B64">
        <w:trPr>
          <w:cantSplit/>
          <w:trHeight w:val="1663"/>
          <w:tblCellSpacing w:w="20" w:type="dxa"/>
        </w:trPr>
        <w:tc>
          <w:tcPr>
            <w:tcW w:w="1201" w:type="dxa"/>
            <w:vAlign w:val="center"/>
          </w:tcPr>
          <w:p w:rsidR="001A55B3" w:rsidRPr="00B00985" w:rsidRDefault="001A55B3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5518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تأكد :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   ,       ) من كتاب الطالبة ص     </w:t>
            </w:r>
          </w:p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فقرات من تدرب وحل المسائل (    ,   ) من كتاب الطالبة ص</w:t>
            </w:r>
          </w:p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8A54" w:themeColor="background2" w:themeShade="80"/>
                <w:sz w:val="24"/>
                <w:szCs w:val="24"/>
                <w:rtl/>
              </w:rPr>
              <w:t xml:space="preserve">أسئلة مهارات التفكير العليا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,       ) من كتاب الطالبة ص  </w:t>
            </w:r>
          </w:p>
        </w:tc>
        <w:tc>
          <w:tcPr>
            <w:tcW w:w="1090" w:type="dxa"/>
            <w:vMerge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A55B3" w:rsidRPr="00B00985" w:rsidTr="008E7B64">
        <w:trPr>
          <w:cantSplit/>
          <w:trHeight w:val="1618"/>
          <w:tblCellSpacing w:w="20" w:type="dxa"/>
        </w:trPr>
        <w:tc>
          <w:tcPr>
            <w:tcW w:w="1201" w:type="dxa"/>
            <w:vAlign w:val="center"/>
          </w:tcPr>
          <w:p w:rsidR="001A55B3" w:rsidRPr="00B00985" w:rsidRDefault="001A55B3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5518" w:type="dxa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سؤال أو أكثر ( تعلم سابق – تعلم لاحق – فهم الرياضيات )</w:t>
            </w:r>
          </w:p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تقويم المفردات </w:t>
            </w:r>
          </w:p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متابعة المطويات والتلخيص فيها لعدة دقائق  </w:t>
            </w:r>
          </w:p>
        </w:tc>
        <w:tc>
          <w:tcPr>
            <w:tcW w:w="1090" w:type="dxa"/>
            <w:vMerge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A55B3" w:rsidRPr="00B00985" w:rsidRDefault="001A55B3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A55B3" w:rsidRPr="00B00985" w:rsidTr="008E7B64">
        <w:trPr>
          <w:cantSplit/>
          <w:trHeight w:val="2153"/>
          <w:tblCellSpacing w:w="20" w:type="dxa"/>
        </w:trPr>
        <w:tc>
          <w:tcPr>
            <w:tcW w:w="1201" w:type="dxa"/>
            <w:vAlign w:val="center"/>
          </w:tcPr>
          <w:p w:rsidR="001A55B3" w:rsidRPr="00B00985" w:rsidRDefault="001A55B3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الواجب</w:t>
            </w:r>
          </w:p>
        </w:tc>
        <w:tc>
          <w:tcPr>
            <w:tcW w:w="9311" w:type="dxa"/>
            <w:gridSpan w:val="4"/>
            <w:vAlign w:val="center"/>
          </w:tcPr>
          <w:p w:rsidR="001A55B3" w:rsidRPr="00B00985" w:rsidRDefault="001A55B3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215868" w:themeColor="accent5" w:themeShade="80"/>
                <w:sz w:val="24"/>
                <w:szCs w:val="24"/>
                <w:rtl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43180</wp:posOffset>
                  </wp:positionV>
                  <wp:extent cx="1304925" cy="1371600"/>
                  <wp:effectExtent l="19050" t="0" r="9525" b="0"/>
                  <wp:wrapNone/>
                  <wp:docPr id="12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كتاب الـــــطــــالبـــــــة : </w:t>
            </w:r>
          </w:p>
          <w:tbl>
            <w:tblPr>
              <w:tblStyle w:val="1-3"/>
              <w:tblpPr w:leftFromText="180" w:rightFromText="180" w:vertAnchor="page" w:horzAnchor="margin" w:tblpXSpec="right" w:tblpY="423"/>
              <w:tblOverlap w:val="never"/>
              <w:bidiVisual/>
              <w:tblW w:w="5074" w:type="dxa"/>
              <w:tblLayout w:type="fixed"/>
              <w:tblLook w:val="04A0"/>
            </w:tblPr>
            <w:tblGrid>
              <w:gridCol w:w="1554"/>
              <w:gridCol w:w="3520"/>
            </w:tblGrid>
            <w:tr w:rsidR="001A55B3" w:rsidRPr="00B00985" w:rsidTr="008E7B64">
              <w:trPr>
                <w:cnfStyle w:val="1000000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1A55B3" w:rsidRPr="00B00985" w:rsidRDefault="001A55B3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0070C0"/>
                      <w:sz w:val="24"/>
                      <w:szCs w:val="24"/>
                      <w:rtl/>
                    </w:rPr>
                    <w:t>فوق المستوى</w:t>
                  </w:r>
                </w:p>
              </w:tc>
              <w:tc>
                <w:tcPr>
                  <w:tcW w:w="3520" w:type="dxa"/>
                </w:tcPr>
                <w:p w:rsidR="001A55B3" w:rsidRPr="00B00985" w:rsidRDefault="001A55B3" w:rsidP="008E7B64">
                  <w:pPr>
                    <w:cnfStyle w:val="100000000000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</w:pPr>
                </w:p>
              </w:tc>
            </w:tr>
            <w:tr w:rsidR="001A55B3" w:rsidRPr="00B00985" w:rsidTr="008E7B64">
              <w:trPr>
                <w:cnfStyle w:val="0000001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1A55B3" w:rsidRPr="00B00985" w:rsidRDefault="001A55B3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4F6228" w:themeColor="accent3" w:themeShade="80"/>
                      <w:sz w:val="24"/>
                      <w:szCs w:val="24"/>
                      <w:rtl/>
                    </w:rPr>
                    <w:t>ضمن المستوى</w:t>
                  </w:r>
                </w:p>
              </w:tc>
              <w:tc>
                <w:tcPr>
                  <w:tcW w:w="3520" w:type="dxa"/>
                </w:tcPr>
                <w:p w:rsidR="001A55B3" w:rsidRPr="00B00985" w:rsidRDefault="001A55B3" w:rsidP="008E7B64">
                  <w:pPr>
                    <w:cnfStyle w:val="0000001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1A55B3" w:rsidRPr="00B00985" w:rsidTr="008E7B64">
              <w:trPr>
                <w:trHeight w:val="353"/>
              </w:trPr>
              <w:tc>
                <w:tcPr>
                  <w:cnfStyle w:val="001000000000"/>
                  <w:tcW w:w="1554" w:type="dxa"/>
                </w:tcPr>
                <w:p w:rsidR="001A55B3" w:rsidRPr="00B00985" w:rsidRDefault="001A55B3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FF0000"/>
                      <w:sz w:val="24"/>
                      <w:szCs w:val="24"/>
                      <w:rtl/>
                    </w:rPr>
                    <w:t>دون المستوى</w:t>
                  </w:r>
                </w:p>
              </w:tc>
              <w:tc>
                <w:tcPr>
                  <w:tcW w:w="3520" w:type="dxa"/>
                </w:tcPr>
                <w:p w:rsidR="001A55B3" w:rsidRPr="00B00985" w:rsidRDefault="001A55B3" w:rsidP="008E7B64">
                  <w:pPr>
                    <w:cnfStyle w:val="0000000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1A55B3" w:rsidRPr="00B00985" w:rsidRDefault="001A55B3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1A55B3" w:rsidRPr="00B00985" w:rsidRDefault="001A55B3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1A55B3" w:rsidRPr="00B00985" w:rsidRDefault="001A55B3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كتاب النشاط (                          ) ص </w:t>
            </w:r>
          </w:p>
        </w:tc>
      </w:tr>
    </w:tbl>
    <w:p w:rsidR="001A55B3" w:rsidRDefault="001A55B3" w:rsidP="006D7D5D">
      <w:pPr>
        <w:spacing w:after="120"/>
        <w:rPr>
          <w:sz w:val="6"/>
          <w:szCs w:val="6"/>
          <w:rtl/>
        </w:rPr>
      </w:pPr>
    </w:p>
    <w:p w:rsidR="00127B04" w:rsidRDefault="00127B04" w:rsidP="006D7D5D">
      <w:pPr>
        <w:spacing w:after="120"/>
        <w:rPr>
          <w:sz w:val="6"/>
          <w:szCs w:val="6"/>
          <w:rtl/>
        </w:rPr>
      </w:pPr>
    </w:p>
    <w:p w:rsidR="00127B04" w:rsidRDefault="00127B04" w:rsidP="006D7D5D">
      <w:pPr>
        <w:spacing w:after="120"/>
        <w:rPr>
          <w:sz w:val="6"/>
          <w:szCs w:val="6"/>
          <w:rtl/>
        </w:rPr>
      </w:pPr>
    </w:p>
    <w:p w:rsidR="00127B04" w:rsidRDefault="00127B04" w:rsidP="006D7D5D">
      <w:pPr>
        <w:spacing w:after="120"/>
        <w:rPr>
          <w:sz w:val="6"/>
          <w:szCs w:val="6"/>
          <w:rtl/>
        </w:rPr>
      </w:pPr>
    </w:p>
    <w:p w:rsidR="00127B04" w:rsidRDefault="00127B04" w:rsidP="006D7D5D">
      <w:pPr>
        <w:spacing w:after="120"/>
        <w:rPr>
          <w:sz w:val="6"/>
          <w:szCs w:val="6"/>
          <w:rtl/>
        </w:rPr>
      </w:pPr>
    </w:p>
    <w:p w:rsidR="00127B04" w:rsidRDefault="00127B04" w:rsidP="006D7D5D">
      <w:pPr>
        <w:spacing w:after="120"/>
        <w:rPr>
          <w:sz w:val="6"/>
          <w:szCs w:val="6"/>
          <w:rtl/>
        </w:rPr>
      </w:pPr>
    </w:p>
    <w:p w:rsidR="00127B04" w:rsidRDefault="00127B04" w:rsidP="006D7D5D">
      <w:pPr>
        <w:spacing w:after="120"/>
        <w:rPr>
          <w:sz w:val="6"/>
          <w:szCs w:val="6"/>
          <w:rtl/>
        </w:rPr>
      </w:pPr>
    </w:p>
    <w:p w:rsidR="00127B04" w:rsidRDefault="00127B04" w:rsidP="006D7D5D">
      <w:pPr>
        <w:spacing w:after="120"/>
        <w:rPr>
          <w:sz w:val="6"/>
          <w:szCs w:val="6"/>
          <w:rtl/>
        </w:rPr>
      </w:pPr>
    </w:p>
    <w:p w:rsidR="00127B04" w:rsidRDefault="00127B04" w:rsidP="006D7D5D">
      <w:pPr>
        <w:spacing w:after="120"/>
        <w:rPr>
          <w:sz w:val="6"/>
          <w:szCs w:val="6"/>
          <w:rtl/>
        </w:rPr>
      </w:pPr>
    </w:p>
    <w:tbl>
      <w:tblPr>
        <w:tblpPr w:leftFromText="180" w:rightFromText="180" w:vertAnchor="page" w:horzAnchor="margin" w:tblpXSpec="center" w:tblpY="681"/>
        <w:bidiVisual/>
        <w:tblW w:w="10400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3"/>
        <w:gridCol w:w="1687"/>
        <w:gridCol w:w="844"/>
        <w:gridCol w:w="3052"/>
        <w:gridCol w:w="931"/>
        <w:gridCol w:w="412"/>
        <w:gridCol w:w="413"/>
        <w:gridCol w:w="412"/>
        <w:gridCol w:w="412"/>
        <w:gridCol w:w="405"/>
        <w:gridCol w:w="569"/>
      </w:tblGrid>
      <w:tr w:rsidR="00127B04" w:rsidRPr="00D075BC" w:rsidTr="008E7B64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اليوم</w:t>
            </w:r>
          </w:p>
        </w:tc>
        <w:tc>
          <w:tcPr>
            <w:tcW w:w="1647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04" w:type="dxa"/>
            <w:vMerge w:val="restart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12" w:type="dxa"/>
            <w:vMerge w:val="restart"/>
            <w:vAlign w:val="center"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الجمع باستعمال خط الأعداد</w:t>
            </w:r>
          </w:p>
        </w:tc>
        <w:tc>
          <w:tcPr>
            <w:tcW w:w="891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2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3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2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2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65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509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127B04" w:rsidRPr="00D075BC" w:rsidTr="008E7B64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47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04" w:type="dxa"/>
            <w:vMerge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12" w:type="dxa"/>
            <w:vMerge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1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2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3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5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09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127B04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استعمال خط الأعداد لإيجاد ناتج الجمع  </w:t>
            </w:r>
          </w:p>
        </w:tc>
      </w:tr>
      <w:tr w:rsidR="00127B04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127B04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127B04" w:rsidRPr="00B00985" w:rsidRDefault="00127B04" w:rsidP="00127B0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استعمل خط الأعداد لأجد ناتج الجمع  </w:t>
            </w:r>
          </w:p>
        </w:tc>
      </w:tr>
      <w:tr w:rsidR="00127B04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127B04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127B04" w:rsidRPr="00D075BC" w:rsidTr="008E7B64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127B04" w:rsidRPr="00D075BC" w:rsidRDefault="00127B04" w:rsidP="008E7B64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27B04" w:rsidRPr="00D075BC" w:rsidRDefault="00127B04" w:rsidP="008E7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127B04" w:rsidRPr="00D075BC" w:rsidTr="008E7B64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127B04" w:rsidRPr="00D075BC" w:rsidRDefault="00127B04" w:rsidP="008E7B64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27B04" w:rsidRPr="00D075BC" w:rsidRDefault="00127B04" w:rsidP="008E7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546"/>
        <w:bidiVisual/>
        <w:tblW w:w="10632" w:type="dxa"/>
        <w:tblCellSpacing w:w="20" w:type="dxa"/>
        <w:tblInd w:w="10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5558"/>
        <w:gridCol w:w="1130"/>
        <w:gridCol w:w="1553"/>
        <w:gridCol w:w="1130"/>
      </w:tblGrid>
      <w:tr w:rsidR="00127B04" w:rsidRPr="00B00985" w:rsidTr="008E7B64">
        <w:trPr>
          <w:cantSplit/>
          <w:trHeight w:val="518"/>
          <w:tblCellSpacing w:w="20" w:type="dxa"/>
        </w:trPr>
        <w:tc>
          <w:tcPr>
            <w:tcW w:w="6759" w:type="dxa"/>
            <w:gridSpan w:val="2"/>
            <w:vAlign w:val="center"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سيــــــــــر الـــــــدرس</w:t>
            </w:r>
          </w:p>
        </w:tc>
        <w:tc>
          <w:tcPr>
            <w:tcW w:w="1090" w:type="dxa"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الوسائل</w:t>
            </w:r>
          </w:p>
        </w:tc>
        <w:tc>
          <w:tcPr>
            <w:tcW w:w="1513" w:type="dxa"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070" w:type="dxa"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 xml:space="preserve">خطط بديلة </w:t>
            </w:r>
          </w:p>
        </w:tc>
      </w:tr>
      <w:tr w:rsidR="00127B04" w:rsidRPr="00B00985" w:rsidTr="008E7B64">
        <w:trPr>
          <w:cantSplit/>
          <w:trHeight w:val="1603"/>
          <w:tblCellSpacing w:w="20" w:type="dxa"/>
        </w:trPr>
        <w:tc>
          <w:tcPr>
            <w:tcW w:w="1201" w:type="dxa"/>
            <w:vAlign w:val="center"/>
          </w:tcPr>
          <w:p w:rsidR="00127B04" w:rsidRPr="00B00985" w:rsidRDefault="00127B0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5518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تمرين إحماء / مسألة اليوم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127B04" w:rsidRPr="00B00985" w:rsidRDefault="00127B0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>فكرة الدرس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</w:t>
            </w:r>
          </w:p>
          <w:p w:rsidR="00127B04" w:rsidRPr="00B00985" w:rsidRDefault="00127B0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FF00"/>
                <w:sz w:val="24"/>
                <w:szCs w:val="24"/>
                <w:rtl/>
              </w:rPr>
              <w:t xml:space="preserve">المفردات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..   ـــــــــــــــ</w:t>
            </w:r>
          </w:p>
          <w:p w:rsidR="00127B04" w:rsidRPr="00B00985" w:rsidRDefault="00127B0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المكتسبات السابقة </w:t>
            </w:r>
          </w:p>
        </w:tc>
        <w:tc>
          <w:tcPr>
            <w:tcW w:w="1090" w:type="dxa"/>
            <w:vMerge w:val="restart"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27B04" w:rsidRPr="00B00985" w:rsidRDefault="00127B04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127B04" w:rsidRPr="00B00985" w:rsidRDefault="00127B04" w:rsidP="008E7B64">
            <w:pPr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 w:val="restart"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27B04" w:rsidRPr="00B00985" w:rsidTr="008E7B64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127B04" w:rsidRPr="00B00985" w:rsidRDefault="00127B0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5518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 xml:space="preserve">استعد .. نشاط .. لماذا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.. كتاب الطالبة </w:t>
            </w:r>
          </w:p>
          <w:p w:rsidR="00127B04" w:rsidRPr="00B00985" w:rsidRDefault="00127B0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>اسئلة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التعزيز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127B04" w:rsidRPr="00B00985" w:rsidRDefault="00127B0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المحتوى العلمي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( مفاهيم – نظريات – أمثلة –مثال من واقع الحياة ) كتاب الطالبة ص     </w:t>
            </w: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ص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90" w:type="dxa"/>
            <w:vMerge/>
          </w:tcPr>
          <w:p w:rsidR="00127B04" w:rsidRPr="00B00985" w:rsidRDefault="00127B04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27B04" w:rsidRPr="00B00985" w:rsidTr="008E7B64">
        <w:trPr>
          <w:cantSplit/>
          <w:trHeight w:val="1663"/>
          <w:tblCellSpacing w:w="20" w:type="dxa"/>
        </w:trPr>
        <w:tc>
          <w:tcPr>
            <w:tcW w:w="1201" w:type="dxa"/>
            <w:vAlign w:val="center"/>
          </w:tcPr>
          <w:p w:rsidR="00127B04" w:rsidRPr="00B00985" w:rsidRDefault="00127B0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5518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تأكد :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   ,       ) من كتاب الطالبة ص     </w:t>
            </w:r>
          </w:p>
          <w:p w:rsidR="00127B04" w:rsidRPr="00B00985" w:rsidRDefault="00127B0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فقرات من تدرب وحل المسائل (    ,   ) من كتاب الطالبة ص</w:t>
            </w:r>
          </w:p>
          <w:p w:rsidR="00127B04" w:rsidRPr="00B00985" w:rsidRDefault="00127B0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8A54" w:themeColor="background2" w:themeShade="80"/>
                <w:sz w:val="24"/>
                <w:szCs w:val="24"/>
                <w:rtl/>
              </w:rPr>
              <w:t xml:space="preserve">أسئلة مهارات التفكير العليا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,       ) من كتاب الطالبة ص  </w:t>
            </w:r>
          </w:p>
        </w:tc>
        <w:tc>
          <w:tcPr>
            <w:tcW w:w="1090" w:type="dxa"/>
            <w:vMerge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27B04" w:rsidRPr="00B00985" w:rsidTr="008E7B64">
        <w:trPr>
          <w:cantSplit/>
          <w:trHeight w:val="1618"/>
          <w:tblCellSpacing w:w="20" w:type="dxa"/>
        </w:trPr>
        <w:tc>
          <w:tcPr>
            <w:tcW w:w="1201" w:type="dxa"/>
            <w:vAlign w:val="center"/>
          </w:tcPr>
          <w:p w:rsidR="00127B04" w:rsidRPr="00B00985" w:rsidRDefault="00127B0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5518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سؤال أو أكثر ( تعلم سابق – تعلم لاحق – فهم الرياضيات )</w:t>
            </w:r>
          </w:p>
          <w:p w:rsidR="00127B04" w:rsidRPr="00B00985" w:rsidRDefault="00127B0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تقويم المفردات </w:t>
            </w:r>
          </w:p>
          <w:p w:rsidR="00127B04" w:rsidRPr="00B00985" w:rsidRDefault="00127B0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متابعة المطويات والتلخيص فيها لعدة دقائق  </w:t>
            </w:r>
          </w:p>
        </w:tc>
        <w:tc>
          <w:tcPr>
            <w:tcW w:w="1090" w:type="dxa"/>
            <w:vMerge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27B04" w:rsidRPr="00B00985" w:rsidTr="008E7B64">
        <w:trPr>
          <w:cantSplit/>
          <w:trHeight w:val="2153"/>
          <w:tblCellSpacing w:w="20" w:type="dxa"/>
        </w:trPr>
        <w:tc>
          <w:tcPr>
            <w:tcW w:w="1201" w:type="dxa"/>
            <w:vAlign w:val="center"/>
          </w:tcPr>
          <w:p w:rsidR="00127B04" w:rsidRPr="00B00985" w:rsidRDefault="00127B0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الواجب</w:t>
            </w:r>
          </w:p>
        </w:tc>
        <w:tc>
          <w:tcPr>
            <w:tcW w:w="9311" w:type="dxa"/>
            <w:gridSpan w:val="4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215868" w:themeColor="accent5" w:themeShade="80"/>
                <w:sz w:val="24"/>
                <w:szCs w:val="24"/>
                <w:rtl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43180</wp:posOffset>
                  </wp:positionV>
                  <wp:extent cx="1304925" cy="1371600"/>
                  <wp:effectExtent l="19050" t="0" r="9525" b="0"/>
                  <wp:wrapNone/>
                  <wp:docPr id="13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كتاب الـــــطــــالبـــــــة : </w:t>
            </w:r>
          </w:p>
          <w:tbl>
            <w:tblPr>
              <w:tblStyle w:val="1-3"/>
              <w:tblpPr w:leftFromText="180" w:rightFromText="180" w:vertAnchor="page" w:horzAnchor="margin" w:tblpXSpec="right" w:tblpY="423"/>
              <w:tblOverlap w:val="never"/>
              <w:bidiVisual/>
              <w:tblW w:w="5074" w:type="dxa"/>
              <w:tblLayout w:type="fixed"/>
              <w:tblLook w:val="04A0"/>
            </w:tblPr>
            <w:tblGrid>
              <w:gridCol w:w="1554"/>
              <w:gridCol w:w="3520"/>
            </w:tblGrid>
            <w:tr w:rsidR="00127B04" w:rsidRPr="00B00985" w:rsidTr="008E7B64">
              <w:trPr>
                <w:cnfStyle w:val="1000000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127B04" w:rsidRPr="00B00985" w:rsidRDefault="00127B04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0070C0"/>
                      <w:sz w:val="24"/>
                      <w:szCs w:val="24"/>
                      <w:rtl/>
                    </w:rPr>
                    <w:t>فوق المستوى</w:t>
                  </w:r>
                </w:p>
              </w:tc>
              <w:tc>
                <w:tcPr>
                  <w:tcW w:w="3520" w:type="dxa"/>
                </w:tcPr>
                <w:p w:rsidR="00127B04" w:rsidRPr="00B00985" w:rsidRDefault="00127B04" w:rsidP="008E7B64">
                  <w:pPr>
                    <w:cnfStyle w:val="100000000000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</w:pPr>
                </w:p>
              </w:tc>
            </w:tr>
            <w:tr w:rsidR="00127B04" w:rsidRPr="00B00985" w:rsidTr="008E7B64">
              <w:trPr>
                <w:cnfStyle w:val="0000001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127B04" w:rsidRPr="00B00985" w:rsidRDefault="00127B04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4F6228" w:themeColor="accent3" w:themeShade="80"/>
                      <w:sz w:val="24"/>
                      <w:szCs w:val="24"/>
                      <w:rtl/>
                    </w:rPr>
                    <w:t>ضمن المستوى</w:t>
                  </w:r>
                </w:p>
              </w:tc>
              <w:tc>
                <w:tcPr>
                  <w:tcW w:w="3520" w:type="dxa"/>
                </w:tcPr>
                <w:p w:rsidR="00127B04" w:rsidRPr="00B00985" w:rsidRDefault="00127B04" w:rsidP="008E7B64">
                  <w:pPr>
                    <w:cnfStyle w:val="0000001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127B04" w:rsidRPr="00B00985" w:rsidTr="008E7B64">
              <w:trPr>
                <w:trHeight w:val="353"/>
              </w:trPr>
              <w:tc>
                <w:tcPr>
                  <w:cnfStyle w:val="001000000000"/>
                  <w:tcW w:w="1554" w:type="dxa"/>
                </w:tcPr>
                <w:p w:rsidR="00127B04" w:rsidRPr="00B00985" w:rsidRDefault="00127B04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FF0000"/>
                      <w:sz w:val="24"/>
                      <w:szCs w:val="24"/>
                      <w:rtl/>
                    </w:rPr>
                    <w:t>دون المستوى</w:t>
                  </w:r>
                </w:p>
              </w:tc>
              <w:tc>
                <w:tcPr>
                  <w:tcW w:w="3520" w:type="dxa"/>
                </w:tcPr>
                <w:p w:rsidR="00127B04" w:rsidRPr="00B00985" w:rsidRDefault="00127B04" w:rsidP="008E7B64">
                  <w:pPr>
                    <w:cnfStyle w:val="0000000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127B04" w:rsidRPr="00B00985" w:rsidRDefault="00127B04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127B04" w:rsidRPr="00B00985" w:rsidRDefault="00127B04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127B04" w:rsidRPr="00B00985" w:rsidRDefault="00127B04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كتاب النشاط (                          ) ص </w:t>
            </w:r>
          </w:p>
        </w:tc>
      </w:tr>
    </w:tbl>
    <w:p w:rsidR="00127B04" w:rsidRDefault="00127B04" w:rsidP="006D7D5D">
      <w:pPr>
        <w:spacing w:after="120"/>
        <w:rPr>
          <w:sz w:val="6"/>
          <w:szCs w:val="6"/>
          <w:rtl/>
        </w:rPr>
      </w:pPr>
    </w:p>
    <w:p w:rsidR="00127B04" w:rsidRDefault="00127B04">
      <w:pPr>
        <w:bidi w:val="0"/>
        <w:rPr>
          <w:sz w:val="6"/>
          <w:szCs w:val="6"/>
          <w:rtl/>
        </w:rPr>
      </w:pPr>
      <w:r>
        <w:rPr>
          <w:sz w:val="6"/>
          <w:szCs w:val="6"/>
          <w:rtl/>
        </w:rPr>
        <w:br w:type="page"/>
      </w:r>
    </w:p>
    <w:p w:rsidR="00127B04" w:rsidRDefault="00127B04" w:rsidP="006D7D5D">
      <w:pPr>
        <w:spacing w:after="120"/>
        <w:rPr>
          <w:sz w:val="6"/>
          <w:szCs w:val="6"/>
          <w:rtl/>
        </w:rPr>
      </w:pPr>
    </w:p>
    <w:tbl>
      <w:tblPr>
        <w:tblpPr w:leftFromText="180" w:rightFromText="180" w:vertAnchor="page" w:horzAnchor="margin" w:tblpXSpec="center" w:tblpY="681"/>
        <w:bidiVisual/>
        <w:tblW w:w="10400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3"/>
        <w:gridCol w:w="1687"/>
        <w:gridCol w:w="844"/>
        <w:gridCol w:w="3052"/>
        <w:gridCol w:w="931"/>
        <w:gridCol w:w="412"/>
        <w:gridCol w:w="413"/>
        <w:gridCol w:w="412"/>
        <w:gridCol w:w="412"/>
        <w:gridCol w:w="405"/>
        <w:gridCol w:w="569"/>
      </w:tblGrid>
      <w:tr w:rsidR="00127B04" w:rsidRPr="00D075BC" w:rsidTr="008E7B64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اليوم</w:t>
            </w:r>
          </w:p>
        </w:tc>
        <w:tc>
          <w:tcPr>
            <w:tcW w:w="1647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04" w:type="dxa"/>
            <w:vMerge w:val="restart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12" w:type="dxa"/>
            <w:vMerge w:val="restart"/>
            <w:vAlign w:val="center"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الطرح بالعد التنازلي </w:t>
            </w:r>
          </w:p>
        </w:tc>
        <w:tc>
          <w:tcPr>
            <w:tcW w:w="891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2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3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2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2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65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509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127B04" w:rsidRPr="00D075BC" w:rsidTr="008E7B64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47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04" w:type="dxa"/>
            <w:vMerge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12" w:type="dxa"/>
            <w:vMerge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1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2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3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5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09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127B04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127B04" w:rsidRPr="00B00985" w:rsidRDefault="00160276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إيجاد ناتج الطرح بالعد التنازلي </w:t>
            </w:r>
            <w:r w:rsidR="00127B04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</w:t>
            </w:r>
          </w:p>
        </w:tc>
      </w:tr>
      <w:tr w:rsidR="00127B04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127B04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127B04" w:rsidRPr="00B00985" w:rsidRDefault="00160276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أجد ناتج الطرح بالعد التنازلي</w:t>
            </w:r>
            <w:r w:rsidR="00127B04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</w:t>
            </w:r>
          </w:p>
        </w:tc>
      </w:tr>
      <w:tr w:rsidR="00127B04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127B04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127B04" w:rsidRPr="00B00985" w:rsidRDefault="00160276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العد التنازلي </w:t>
            </w:r>
          </w:p>
        </w:tc>
      </w:tr>
      <w:tr w:rsidR="00127B04" w:rsidRPr="00D075BC" w:rsidTr="008E7B64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127B04" w:rsidRPr="00D075BC" w:rsidRDefault="00127B04" w:rsidP="008E7B64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27B04" w:rsidRPr="00D075BC" w:rsidRDefault="00127B04" w:rsidP="008E7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127B04" w:rsidRPr="00D075BC" w:rsidTr="008E7B64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127B04" w:rsidRPr="00D075BC" w:rsidRDefault="00127B04" w:rsidP="008E7B64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27B04" w:rsidRPr="00D075BC" w:rsidRDefault="00127B04" w:rsidP="008E7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546"/>
        <w:bidiVisual/>
        <w:tblW w:w="10632" w:type="dxa"/>
        <w:tblCellSpacing w:w="20" w:type="dxa"/>
        <w:tblInd w:w="10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5558"/>
        <w:gridCol w:w="1130"/>
        <w:gridCol w:w="1553"/>
        <w:gridCol w:w="1130"/>
      </w:tblGrid>
      <w:tr w:rsidR="00127B04" w:rsidRPr="00B00985" w:rsidTr="008E7B64">
        <w:trPr>
          <w:cantSplit/>
          <w:trHeight w:val="518"/>
          <w:tblCellSpacing w:w="20" w:type="dxa"/>
        </w:trPr>
        <w:tc>
          <w:tcPr>
            <w:tcW w:w="6759" w:type="dxa"/>
            <w:gridSpan w:val="2"/>
            <w:vAlign w:val="center"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سيــــــــــر الـــــــدرس</w:t>
            </w:r>
          </w:p>
        </w:tc>
        <w:tc>
          <w:tcPr>
            <w:tcW w:w="1090" w:type="dxa"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الوسائل</w:t>
            </w:r>
          </w:p>
        </w:tc>
        <w:tc>
          <w:tcPr>
            <w:tcW w:w="1513" w:type="dxa"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070" w:type="dxa"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 xml:space="preserve">خطط بديلة </w:t>
            </w:r>
          </w:p>
        </w:tc>
      </w:tr>
      <w:tr w:rsidR="00127B04" w:rsidRPr="00B00985" w:rsidTr="008E7B64">
        <w:trPr>
          <w:cantSplit/>
          <w:trHeight w:val="1603"/>
          <w:tblCellSpacing w:w="20" w:type="dxa"/>
        </w:trPr>
        <w:tc>
          <w:tcPr>
            <w:tcW w:w="1201" w:type="dxa"/>
            <w:vAlign w:val="center"/>
          </w:tcPr>
          <w:p w:rsidR="00127B04" w:rsidRPr="00B00985" w:rsidRDefault="00127B0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5518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تمرين إحماء / مسألة اليوم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127B04" w:rsidRPr="00B00985" w:rsidRDefault="00127B0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>فكرة الدرس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</w:t>
            </w:r>
          </w:p>
          <w:p w:rsidR="00127B04" w:rsidRPr="00B00985" w:rsidRDefault="00127B0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FF00"/>
                <w:sz w:val="24"/>
                <w:szCs w:val="24"/>
                <w:rtl/>
              </w:rPr>
              <w:t xml:space="preserve">المفردات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..   ـــــــــــــــ</w:t>
            </w:r>
          </w:p>
          <w:p w:rsidR="00127B04" w:rsidRPr="00B00985" w:rsidRDefault="00127B0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المكتسبات السابقة </w:t>
            </w:r>
          </w:p>
        </w:tc>
        <w:tc>
          <w:tcPr>
            <w:tcW w:w="1090" w:type="dxa"/>
            <w:vMerge w:val="restart"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27B04" w:rsidRPr="00B00985" w:rsidRDefault="00127B04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127B04" w:rsidRPr="00B00985" w:rsidRDefault="00127B04" w:rsidP="008E7B64">
            <w:pPr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 w:val="restart"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27B04" w:rsidRPr="00B00985" w:rsidTr="008E7B64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127B04" w:rsidRPr="00B00985" w:rsidRDefault="00127B0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5518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 xml:space="preserve">استعد .. نشاط .. لماذا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.. كتاب الطالبة </w:t>
            </w:r>
          </w:p>
          <w:p w:rsidR="00127B04" w:rsidRPr="00B00985" w:rsidRDefault="00127B0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>اسئلة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التعزيز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127B04" w:rsidRPr="00B00985" w:rsidRDefault="00127B0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المحتوى العلمي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( مفاهيم – نظريات – أمثلة –مثال من واقع الحياة ) كتاب الطالبة ص     </w:t>
            </w: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ص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90" w:type="dxa"/>
            <w:vMerge/>
          </w:tcPr>
          <w:p w:rsidR="00127B04" w:rsidRPr="00B00985" w:rsidRDefault="00127B04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27B04" w:rsidRPr="00B00985" w:rsidTr="008E7B64">
        <w:trPr>
          <w:cantSplit/>
          <w:trHeight w:val="1663"/>
          <w:tblCellSpacing w:w="20" w:type="dxa"/>
        </w:trPr>
        <w:tc>
          <w:tcPr>
            <w:tcW w:w="1201" w:type="dxa"/>
            <w:vAlign w:val="center"/>
          </w:tcPr>
          <w:p w:rsidR="00127B04" w:rsidRPr="00B00985" w:rsidRDefault="00127B0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5518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تأكد :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   ,       ) من كتاب الطالبة ص     </w:t>
            </w:r>
          </w:p>
          <w:p w:rsidR="00127B04" w:rsidRPr="00B00985" w:rsidRDefault="00127B0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فقرات من تدرب وحل المسائل (    ,   ) من كتاب الطالبة ص</w:t>
            </w:r>
          </w:p>
          <w:p w:rsidR="00127B04" w:rsidRPr="00B00985" w:rsidRDefault="00127B0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8A54" w:themeColor="background2" w:themeShade="80"/>
                <w:sz w:val="24"/>
                <w:szCs w:val="24"/>
                <w:rtl/>
              </w:rPr>
              <w:t xml:space="preserve">أسئلة مهارات التفكير العليا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,       ) من كتاب الطالبة ص  </w:t>
            </w:r>
          </w:p>
        </w:tc>
        <w:tc>
          <w:tcPr>
            <w:tcW w:w="1090" w:type="dxa"/>
            <w:vMerge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27B04" w:rsidRPr="00B00985" w:rsidTr="008E7B64">
        <w:trPr>
          <w:cantSplit/>
          <w:trHeight w:val="1618"/>
          <w:tblCellSpacing w:w="20" w:type="dxa"/>
        </w:trPr>
        <w:tc>
          <w:tcPr>
            <w:tcW w:w="1201" w:type="dxa"/>
            <w:vAlign w:val="center"/>
          </w:tcPr>
          <w:p w:rsidR="00127B04" w:rsidRPr="00B00985" w:rsidRDefault="00127B0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5518" w:type="dxa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سؤال أو أكثر ( تعلم سابق – تعلم لاحق – فهم الرياضيات )</w:t>
            </w:r>
          </w:p>
          <w:p w:rsidR="00127B04" w:rsidRPr="00B00985" w:rsidRDefault="00127B0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تقويم المفردات </w:t>
            </w:r>
          </w:p>
          <w:p w:rsidR="00127B04" w:rsidRPr="00B00985" w:rsidRDefault="00127B0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متابعة المطويات والتلخيص فيها لعدة دقائق  </w:t>
            </w:r>
          </w:p>
        </w:tc>
        <w:tc>
          <w:tcPr>
            <w:tcW w:w="1090" w:type="dxa"/>
            <w:vMerge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27B04" w:rsidRPr="00B00985" w:rsidRDefault="00127B0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27B04" w:rsidRPr="00B00985" w:rsidTr="008E7B64">
        <w:trPr>
          <w:cantSplit/>
          <w:trHeight w:val="2153"/>
          <w:tblCellSpacing w:w="20" w:type="dxa"/>
        </w:trPr>
        <w:tc>
          <w:tcPr>
            <w:tcW w:w="1201" w:type="dxa"/>
            <w:vAlign w:val="center"/>
          </w:tcPr>
          <w:p w:rsidR="00127B04" w:rsidRPr="00B00985" w:rsidRDefault="00127B0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الواجب</w:t>
            </w:r>
          </w:p>
        </w:tc>
        <w:tc>
          <w:tcPr>
            <w:tcW w:w="9311" w:type="dxa"/>
            <w:gridSpan w:val="4"/>
            <w:vAlign w:val="center"/>
          </w:tcPr>
          <w:p w:rsidR="00127B04" w:rsidRPr="00B00985" w:rsidRDefault="00127B0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215868" w:themeColor="accent5" w:themeShade="80"/>
                <w:sz w:val="24"/>
                <w:szCs w:val="24"/>
                <w:rtl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43180</wp:posOffset>
                  </wp:positionV>
                  <wp:extent cx="1304925" cy="1371600"/>
                  <wp:effectExtent l="19050" t="0" r="9525" b="0"/>
                  <wp:wrapNone/>
                  <wp:docPr id="14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كتاب الـــــطــــالبـــــــة : </w:t>
            </w:r>
          </w:p>
          <w:tbl>
            <w:tblPr>
              <w:tblStyle w:val="1-3"/>
              <w:tblpPr w:leftFromText="180" w:rightFromText="180" w:vertAnchor="page" w:horzAnchor="margin" w:tblpXSpec="right" w:tblpY="423"/>
              <w:tblOverlap w:val="never"/>
              <w:bidiVisual/>
              <w:tblW w:w="5074" w:type="dxa"/>
              <w:tblLayout w:type="fixed"/>
              <w:tblLook w:val="04A0"/>
            </w:tblPr>
            <w:tblGrid>
              <w:gridCol w:w="1554"/>
              <w:gridCol w:w="3520"/>
            </w:tblGrid>
            <w:tr w:rsidR="00127B04" w:rsidRPr="00B00985" w:rsidTr="008E7B64">
              <w:trPr>
                <w:cnfStyle w:val="1000000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127B04" w:rsidRPr="00B00985" w:rsidRDefault="00127B04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0070C0"/>
                      <w:sz w:val="24"/>
                      <w:szCs w:val="24"/>
                      <w:rtl/>
                    </w:rPr>
                    <w:t>فوق المستوى</w:t>
                  </w:r>
                </w:p>
              </w:tc>
              <w:tc>
                <w:tcPr>
                  <w:tcW w:w="3520" w:type="dxa"/>
                </w:tcPr>
                <w:p w:rsidR="00127B04" w:rsidRPr="00B00985" w:rsidRDefault="00127B04" w:rsidP="008E7B64">
                  <w:pPr>
                    <w:cnfStyle w:val="100000000000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</w:pPr>
                </w:p>
              </w:tc>
            </w:tr>
            <w:tr w:rsidR="00127B04" w:rsidRPr="00B00985" w:rsidTr="008E7B64">
              <w:trPr>
                <w:cnfStyle w:val="0000001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127B04" w:rsidRPr="00B00985" w:rsidRDefault="00127B04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4F6228" w:themeColor="accent3" w:themeShade="80"/>
                      <w:sz w:val="24"/>
                      <w:szCs w:val="24"/>
                      <w:rtl/>
                    </w:rPr>
                    <w:t>ضمن المستوى</w:t>
                  </w:r>
                </w:p>
              </w:tc>
              <w:tc>
                <w:tcPr>
                  <w:tcW w:w="3520" w:type="dxa"/>
                </w:tcPr>
                <w:p w:rsidR="00127B04" w:rsidRPr="00B00985" w:rsidRDefault="00127B04" w:rsidP="008E7B64">
                  <w:pPr>
                    <w:cnfStyle w:val="0000001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127B04" w:rsidRPr="00B00985" w:rsidTr="008E7B64">
              <w:trPr>
                <w:trHeight w:val="353"/>
              </w:trPr>
              <w:tc>
                <w:tcPr>
                  <w:cnfStyle w:val="001000000000"/>
                  <w:tcW w:w="1554" w:type="dxa"/>
                </w:tcPr>
                <w:p w:rsidR="00127B04" w:rsidRPr="00B00985" w:rsidRDefault="00127B04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FF0000"/>
                      <w:sz w:val="24"/>
                      <w:szCs w:val="24"/>
                      <w:rtl/>
                    </w:rPr>
                    <w:t>دون المستوى</w:t>
                  </w:r>
                </w:p>
              </w:tc>
              <w:tc>
                <w:tcPr>
                  <w:tcW w:w="3520" w:type="dxa"/>
                </w:tcPr>
                <w:p w:rsidR="00127B04" w:rsidRPr="00B00985" w:rsidRDefault="00127B04" w:rsidP="008E7B64">
                  <w:pPr>
                    <w:cnfStyle w:val="0000000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127B04" w:rsidRPr="00B00985" w:rsidRDefault="00127B04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127B04" w:rsidRPr="00B00985" w:rsidRDefault="00127B04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127B04" w:rsidRPr="00B00985" w:rsidRDefault="00127B04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كتاب النشاط (                          ) ص </w:t>
            </w:r>
          </w:p>
        </w:tc>
      </w:tr>
    </w:tbl>
    <w:p w:rsidR="00160276" w:rsidRDefault="00160276" w:rsidP="006D7D5D">
      <w:pPr>
        <w:spacing w:after="120"/>
        <w:rPr>
          <w:sz w:val="6"/>
          <w:szCs w:val="6"/>
          <w:rtl/>
        </w:rPr>
      </w:pPr>
    </w:p>
    <w:p w:rsidR="00160276" w:rsidRDefault="00160276">
      <w:pPr>
        <w:bidi w:val="0"/>
        <w:rPr>
          <w:sz w:val="6"/>
          <w:szCs w:val="6"/>
          <w:rtl/>
        </w:rPr>
      </w:pPr>
      <w:r>
        <w:rPr>
          <w:sz w:val="6"/>
          <w:szCs w:val="6"/>
          <w:rtl/>
        </w:rPr>
        <w:br w:type="page"/>
      </w:r>
    </w:p>
    <w:p w:rsidR="00160276" w:rsidRDefault="00160276" w:rsidP="006D7D5D">
      <w:pPr>
        <w:spacing w:after="120"/>
        <w:rPr>
          <w:sz w:val="6"/>
          <w:szCs w:val="6"/>
          <w:rtl/>
        </w:rPr>
      </w:pPr>
    </w:p>
    <w:tbl>
      <w:tblPr>
        <w:tblpPr w:leftFromText="180" w:rightFromText="180" w:vertAnchor="page" w:horzAnchor="margin" w:tblpXSpec="center" w:tblpY="681"/>
        <w:bidiVisual/>
        <w:tblW w:w="10400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3"/>
        <w:gridCol w:w="1687"/>
        <w:gridCol w:w="844"/>
        <w:gridCol w:w="3052"/>
        <w:gridCol w:w="931"/>
        <w:gridCol w:w="412"/>
        <w:gridCol w:w="413"/>
        <w:gridCol w:w="412"/>
        <w:gridCol w:w="412"/>
        <w:gridCol w:w="405"/>
        <w:gridCol w:w="569"/>
      </w:tblGrid>
      <w:tr w:rsidR="00160276" w:rsidRPr="00D075BC" w:rsidTr="008E7B64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160276" w:rsidRPr="00B00985" w:rsidRDefault="00160276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اليوم</w:t>
            </w:r>
          </w:p>
        </w:tc>
        <w:tc>
          <w:tcPr>
            <w:tcW w:w="1647" w:type="dxa"/>
            <w:vAlign w:val="center"/>
          </w:tcPr>
          <w:p w:rsidR="00160276" w:rsidRPr="00B00985" w:rsidRDefault="00160276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04" w:type="dxa"/>
            <w:vMerge w:val="restart"/>
            <w:vAlign w:val="center"/>
          </w:tcPr>
          <w:p w:rsidR="00160276" w:rsidRPr="00B00985" w:rsidRDefault="00160276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12" w:type="dxa"/>
            <w:vMerge w:val="restart"/>
            <w:vAlign w:val="center"/>
          </w:tcPr>
          <w:p w:rsidR="00160276" w:rsidRPr="00B00985" w:rsidRDefault="00F52DCF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الطرح باستعمال خط الأعداد</w:t>
            </w:r>
          </w:p>
        </w:tc>
        <w:tc>
          <w:tcPr>
            <w:tcW w:w="891" w:type="dxa"/>
            <w:vAlign w:val="center"/>
          </w:tcPr>
          <w:p w:rsidR="00160276" w:rsidRPr="00B00985" w:rsidRDefault="00160276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2" w:type="dxa"/>
            <w:vAlign w:val="center"/>
          </w:tcPr>
          <w:p w:rsidR="00160276" w:rsidRPr="00B00985" w:rsidRDefault="00160276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3" w:type="dxa"/>
            <w:vAlign w:val="center"/>
          </w:tcPr>
          <w:p w:rsidR="00160276" w:rsidRPr="00B00985" w:rsidRDefault="00160276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2" w:type="dxa"/>
            <w:vAlign w:val="center"/>
          </w:tcPr>
          <w:p w:rsidR="00160276" w:rsidRPr="00B00985" w:rsidRDefault="00160276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2" w:type="dxa"/>
            <w:vAlign w:val="center"/>
          </w:tcPr>
          <w:p w:rsidR="00160276" w:rsidRPr="00B00985" w:rsidRDefault="00160276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65" w:type="dxa"/>
            <w:vAlign w:val="center"/>
          </w:tcPr>
          <w:p w:rsidR="00160276" w:rsidRPr="00B00985" w:rsidRDefault="00160276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509" w:type="dxa"/>
            <w:vAlign w:val="center"/>
          </w:tcPr>
          <w:p w:rsidR="00160276" w:rsidRPr="00B00985" w:rsidRDefault="00160276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160276" w:rsidRPr="00D075BC" w:rsidTr="008E7B64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160276" w:rsidRPr="00B00985" w:rsidRDefault="00160276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47" w:type="dxa"/>
            <w:vAlign w:val="center"/>
          </w:tcPr>
          <w:p w:rsidR="00160276" w:rsidRPr="00B00985" w:rsidRDefault="00160276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04" w:type="dxa"/>
            <w:vMerge/>
            <w:vAlign w:val="center"/>
          </w:tcPr>
          <w:p w:rsidR="00160276" w:rsidRPr="00B00985" w:rsidRDefault="00160276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12" w:type="dxa"/>
            <w:vMerge/>
            <w:vAlign w:val="center"/>
          </w:tcPr>
          <w:p w:rsidR="00160276" w:rsidRPr="00B00985" w:rsidRDefault="00160276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1" w:type="dxa"/>
            <w:vAlign w:val="center"/>
          </w:tcPr>
          <w:p w:rsidR="00160276" w:rsidRPr="00B00985" w:rsidRDefault="00160276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2" w:type="dxa"/>
            <w:vAlign w:val="center"/>
          </w:tcPr>
          <w:p w:rsidR="00160276" w:rsidRPr="00B00985" w:rsidRDefault="00160276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3" w:type="dxa"/>
            <w:vAlign w:val="center"/>
          </w:tcPr>
          <w:p w:rsidR="00160276" w:rsidRPr="00B00985" w:rsidRDefault="00160276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160276" w:rsidRPr="00B00985" w:rsidRDefault="00160276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160276" w:rsidRPr="00B00985" w:rsidRDefault="00160276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5" w:type="dxa"/>
            <w:vAlign w:val="center"/>
          </w:tcPr>
          <w:p w:rsidR="00160276" w:rsidRPr="00B00985" w:rsidRDefault="00160276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09" w:type="dxa"/>
            <w:vAlign w:val="center"/>
          </w:tcPr>
          <w:p w:rsidR="00160276" w:rsidRPr="00B00985" w:rsidRDefault="00160276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160276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160276" w:rsidRPr="00B00985" w:rsidRDefault="00160276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160276" w:rsidRPr="00B00985" w:rsidRDefault="00F52DCF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استعمال خط الأعداد لإيجاد ناتج الطرح  </w:t>
            </w:r>
          </w:p>
        </w:tc>
      </w:tr>
      <w:tr w:rsidR="00160276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160276" w:rsidRPr="00B00985" w:rsidRDefault="00160276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60276" w:rsidRPr="00B00985" w:rsidRDefault="00160276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160276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160276" w:rsidRPr="00B00985" w:rsidRDefault="00160276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160276" w:rsidRPr="00B00985" w:rsidRDefault="00F52DCF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استعمل خط الأعداد لأجد ناتج الطرح  </w:t>
            </w:r>
          </w:p>
        </w:tc>
      </w:tr>
      <w:tr w:rsidR="00160276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160276" w:rsidRPr="00B00985" w:rsidRDefault="00160276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60276" w:rsidRPr="00B00985" w:rsidRDefault="00160276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160276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160276" w:rsidRPr="00B00985" w:rsidRDefault="00160276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160276" w:rsidRPr="00B00985" w:rsidRDefault="00160276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160276" w:rsidRPr="00D075BC" w:rsidTr="008E7B64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160276" w:rsidRPr="00D075BC" w:rsidRDefault="00160276" w:rsidP="008E7B64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60276" w:rsidRPr="00D075BC" w:rsidRDefault="00160276" w:rsidP="008E7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160276" w:rsidRPr="00D075BC" w:rsidTr="008E7B64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160276" w:rsidRPr="00D075BC" w:rsidRDefault="00160276" w:rsidP="008E7B64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60276" w:rsidRPr="00D075BC" w:rsidRDefault="00160276" w:rsidP="008E7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546"/>
        <w:bidiVisual/>
        <w:tblW w:w="10632" w:type="dxa"/>
        <w:tblCellSpacing w:w="20" w:type="dxa"/>
        <w:tblInd w:w="10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5558"/>
        <w:gridCol w:w="1130"/>
        <w:gridCol w:w="1553"/>
        <w:gridCol w:w="1130"/>
      </w:tblGrid>
      <w:tr w:rsidR="00160276" w:rsidRPr="00B00985" w:rsidTr="008E7B64">
        <w:trPr>
          <w:cantSplit/>
          <w:trHeight w:val="518"/>
          <w:tblCellSpacing w:w="20" w:type="dxa"/>
        </w:trPr>
        <w:tc>
          <w:tcPr>
            <w:tcW w:w="6759" w:type="dxa"/>
            <w:gridSpan w:val="2"/>
            <w:vAlign w:val="center"/>
          </w:tcPr>
          <w:p w:rsidR="00160276" w:rsidRPr="00B00985" w:rsidRDefault="00160276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سيــــــــــر الـــــــدرس</w:t>
            </w:r>
          </w:p>
        </w:tc>
        <w:tc>
          <w:tcPr>
            <w:tcW w:w="1090" w:type="dxa"/>
          </w:tcPr>
          <w:p w:rsidR="00160276" w:rsidRPr="00B00985" w:rsidRDefault="00160276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160276" w:rsidRPr="00B00985" w:rsidRDefault="00160276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الوسائل</w:t>
            </w:r>
          </w:p>
        </w:tc>
        <w:tc>
          <w:tcPr>
            <w:tcW w:w="1513" w:type="dxa"/>
          </w:tcPr>
          <w:p w:rsidR="00160276" w:rsidRPr="00B00985" w:rsidRDefault="00160276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160276" w:rsidRPr="00B00985" w:rsidRDefault="00160276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070" w:type="dxa"/>
          </w:tcPr>
          <w:p w:rsidR="00160276" w:rsidRPr="00B00985" w:rsidRDefault="00160276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 xml:space="preserve">خطط بديلة </w:t>
            </w:r>
          </w:p>
        </w:tc>
      </w:tr>
      <w:tr w:rsidR="00160276" w:rsidRPr="00B00985" w:rsidTr="008E7B64">
        <w:trPr>
          <w:cantSplit/>
          <w:trHeight w:val="1603"/>
          <w:tblCellSpacing w:w="20" w:type="dxa"/>
        </w:trPr>
        <w:tc>
          <w:tcPr>
            <w:tcW w:w="1201" w:type="dxa"/>
            <w:vAlign w:val="center"/>
          </w:tcPr>
          <w:p w:rsidR="00160276" w:rsidRPr="00B00985" w:rsidRDefault="00160276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5518" w:type="dxa"/>
            <w:vAlign w:val="center"/>
          </w:tcPr>
          <w:p w:rsidR="00160276" w:rsidRPr="00B00985" w:rsidRDefault="00160276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تمرين إحماء / مسألة اليوم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160276" w:rsidRPr="00B00985" w:rsidRDefault="00160276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>فكرة الدرس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</w:t>
            </w:r>
          </w:p>
          <w:p w:rsidR="00160276" w:rsidRPr="00B00985" w:rsidRDefault="00160276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FF00"/>
                <w:sz w:val="24"/>
                <w:szCs w:val="24"/>
                <w:rtl/>
              </w:rPr>
              <w:t xml:space="preserve">المفردات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..   ـــــــــــــــ</w:t>
            </w:r>
          </w:p>
          <w:p w:rsidR="00160276" w:rsidRPr="00B00985" w:rsidRDefault="00160276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المكتسبات السابقة </w:t>
            </w:r>
          </w:p>
        </w:tc>
        <w:tc>
          <w:tcPr>
            <w:tcW w:w="1090" w:type="dxa"/>
            <w:vMerge w:val="restart"/>
          </w:tcPr>
          <w:p w:rsidR="00160276" w:rsidRPr="00B00985" w:rsidRDefault="00160276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60276" w:rsidRPr="00B00985" w:rsidRDefault="00160276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160276" w:rsidRPr="00B00985" w:rsidRDefault="00160276" w:rsidP="008E7B64">
            <w:pPr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 w:val="restart"/>
          </w:tcPr>
          <w:p w:rsidR="00160276" w:rsidRPr="00B00985" w:rsidRDefault="00160276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60276" w:rsidRPr="00B00985" w:rsidRDefault="00160276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60276" w:rsidRPr="00B00985" w:rsidRDefault="00160276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60276" w:rsidRPr="00B00985" w:rsidRDefault="00160276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60276" w:rsidRPr="00B00985" w:rsidRDefault="00160276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60276" w:rsidRPr="00B00985" w:rsidRDefault="00160276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60276" w:rsidRPr="00B00985" w:rsidTr="008E7B64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160276" w:rsidRPr="00B00985" w:rsidRDefault="00160276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5518" w:type="dxa"/>
            <w:vAlign w:val="center"/>
          </w:tcPr>
          <w:p w:rsidR="00160276" w:rsidRPr="00B00985" w:rsidRDefault="00160276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 xml:space="preserve">استعد .. نشاط .. لماذا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.. كتاب الطالبة </w:t>
            </w:r>
          </w:p>
          <w:p w:rsidR="00160276" w:rsidRPr="00B00985" w:rsidRDefault="00160276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>اسئلة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التعزيز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160276" w:rsidRPr="00B00985" w:rsidRDefault="00160276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المحتوى العلمي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( مفاهيم – نظريات – أمثلة –مثال من واقع الحياة ) كتاب الطالبة ص     </w:t>
            </w: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ص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90" w:type="dxa"/>
            <w:vMerge/>
          </w:tcPr>
          <w:p w:rsidR="00160276" w:rsidRPr="00B00985" w:rsidRDefault="00160276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160276" w:rsidRPr="00B00985" w:rsidRDefault="00160276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60276" w:rsidRPr="00B00985" w:rsidRDefault="00160276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60276" w:rsidRPr="00B00985" w:rsidTr="008E7B64">
        <w:trPr>
          <w:cantSplit/>
          <w:trHeight w:val="1663"/>
          <w:tblCellSpacing w:w="20" w:type="dxa"/>
        </w:trPr>
        <w:tc>
          <w:tcPr>
            <w:tcW w:w="1201" w:type="dxa"/>
            <w:vAlign w:val="center"/>
          </w:tcPr>
          <w:p w:rsidR="00160276" w:rsidRPr="00B00985" w:rsidRDefault="00160276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5518" w:type="dxa"/>
            <w:vAlign w:val="center"/>
          </w:tcPr>
          <w:p w:rsidR="00160276" w:rsidRPr="00B00985" w:rsidRDefault="00160276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تأكد :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   ,       ) من كتاب الطالبة ص     </w:t>
            </w:r>
          </w:p>
          <w:p w:rsidR="00160276" w:rsidRPr="00B00985" w:rsidRDefault="00160276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فقرات من تدرب وحل المسائل (    ,   ) من كتاب الطالبة ص</w:t>
            </w:r>
          </w:p>
          <w:p w:rsidR="00160276" w:rsidRPr="00B00985" w:rsidRDefault="00160276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8A54" w:themeColor="background2" w:themeShade="80"/>
                <w:sz w:val="24"/>
                <w:szCs w:val="24"/>
                <w:rtl/>
              </w:rPr>
              <w:t xml:space="preserve">أسئلة مهارات التفكير العليا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,       ) من كتاب الطالبة ص  </w:t>
            </w:r>
          </w:p>
        </w:tc>
        <w:tc>
          <w:tcPr>
            <w:tcW w:w="1090" w:type="dxa"/>
            <w:vMerge/>
          </w:tcPr>
          <w:p w:rsidR="00160276" w:rsidRPr="00B00985" w:rsidRDefault="00160276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160276" w:rsidRPr="00B00985" w:rsidRDefault="00160276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60276" w:rsidRPr="00B00985" w:rsidRDefault="00160276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60276" w:rsidRPr="00B00985" w:rsidTr="008E7B64">
        <w:trPr>
          <w:cantSplit/>
          <w:trHeight w:val="1618"/>
          <w:tblCellSpacing w:w="20" w:type="dxa"/>
        </w:trPr>
        <w:tc>
          <w:tcPr>
            <w:tcW w:w="1201" w:type="dxa"/>
            <w:vAlign w:val="center"/>
          </w:tcPr>
          <w:p w:rsidR="00160276" w:rsidRPr="00B00985" w:rsidRDefault="00160276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5518" w:type="dxa"/>
            <w:vAlign w:val="center"/>
          </w:tcPr>
          <w:p w:rsidR="00160276" w:rsidRPr="00B00985" w:rsidRDefault="00160276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سؤال أو أكثر ( تعلم سابق – تعلم لاحق – فهم الرياضيات )</w:t>
            </w:r>
          </w:p>
          <w:p w:rsidR="00160276" w:rsidRPr="00B00985" w:rsidRDefault="00160276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تقويم المفردات </w:t>
            </w:r>
          </w:p>
          <w:p w:rsidR="00160276" w:rsidRPr="00B00985" w:rsidRDefault="00160276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متابعة المطويات والتلخيص فيها لعدة دقائق  </w:t>
            </w:r>
          </w:p>
        </w:tc>
        <w:tc>
          <w:tcPr>
            <w:tcW w:w="1090" w:type="dxa"/>
            <w:vMerge/>
          </w:tcPr>
          <w:p w:rsidR="00160276" w:rsidRPr="00B00985" w:rsidRDefault="00160276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160276" w:rsidRPr="00B00985" w:rsidRDefault="00160276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60276" w:rsidRPr="00B00985" w:rsidRDefault="00160276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60276" w:rsidRPr="00B00985" w:rsidTr="008E7B64">
        <w:trPr>
          <w:cantSplit/>
          <w:trHeight w:val="2153"/>
          <w:tblCellSpacing w:w="20" w:type="dxa"/>
        </w:trPr>
        <w:tc>
          <w:tcPr>
            <w:tcW w:w="1201" w:type="dxa"/>
            <w:vAlign w:val="center"/>
          </w:tcPr>
          <w:p w:rsidR="00160276" w:rsidRPr="00B00985" w:rsidRDefault="00160276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الواجب</w:t>
            </w:r>
          </w:p>
        </w:tc>
        <w:tc>
          <w:tcPr>
            <w:tcW w:w="9311" w:type="dxa"/>
            <w:gridSpan w:val="4"/>
            <w:vAlign w:val="center"/>
          </w:tcPr>
          <w:p w:rsidR="00160276" w:rsidRPr="00B00985" w:rsidRDefault="00160276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215868" w:themeColor="accent5" w:themeShade="80"/>
                <w:sz w:val="24"/>
                <w:szCs w:val="24"/>
                <w:rtl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43180</wp:posOffset>
                  </wp:positionV>
                  <wp:extent cx="1304925" cy="1371600"/>
                  <wp:effectExtent l="19050" t="0" r="9525" b="0"/>
                  <wp:wrapNone/>
                  <wp:docPr id="15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كتاب الـــــطــــالبـــــــة : </w:t>
            </w:r>
          </w:p>
          <w:tbl>
            <w:tblPr>
              <w:tblStyle w:val="1-3"/>
              <w:tblpPr w:leftFromText="180" w:rightFromText="180" w:vertAnchor="page" w:horzAnchor="margin" w:tblpXSpec="right" w:tblpY="423"/>
              <w:tblOverlap w:val="never"/>
              <w:bidiVisual/>
              <w:tblW w:w="5074" w:type="dxa"/>
              <w:tblLayout w:type="fixed"/>
              <w:tblLook w:val="04A0"/>
            </w:tblPr>
            <w:tblGrid>
              <w:gridCol w:w="1554"/>
              <w:gridCol w:w="3520"/>
            </w:tblGrid>
            <w:tr w:rsidR="00160276" w:rsidRPr="00B00985" w:rsidTr="008E7B64">
              <w:trPr>
                <w:cnfStyle w:val="1000000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160276" w:rsidRPr="00B00985" w:rsidRDefault="00160276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0070C0"/>
                      <w:sz w:val="24"/>
                      <w:szCs w:val="24"/>
                      <w:rtl/>
                    </w:rPr>
                    <w:t>فوق المستوى</w:t>
                  </w:r>
                </w:p>
              </w:tc>
              <w:tc>
                <w:tcPr>
                  <w:tcW w:w="3520" w:type="dxa"/>
                </w:tcPr>
                <w:p w:rsidR="00160276" w:rsidRPr="00B00985" w:rsidRDefault="00160276" w:rsidP="008E7B64">
                  <w:pPr>
                    <w:cnfStyle w:val="100000000000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</w:pPr>
                </w:p>
              </w:tc>
            </w:tr>
            <w:tr w:rsidR="00160276" w:rsidRPr="00B00985" w:rsidTr="008E7B64">
              <w:trPr>
                <w:cnfStyle w:val="0000001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160276" w:rsidRPr="00B00985" w:rsidRDefault="00160276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4F6228" w:themeColor="accent3" w:themeShade="80"/>
                      <w:sz w:val="24"/>
                      <w:szCs w:val="24"/>
                      <w:rtl/>
                    </w:rPr>
                    <w:t>ضمن المستوى</w:t>
                  </w:r>
                </w:p>
              </w:tc>
              <w:tc>
                <w:tcPr>
                  <w:tcW w:w="3520" w:type="dxa"/>
                </w:tcPr>
                <w:p w:rsidR="00160276" w:rsidRPr="00B00985" w:rsidRDefault="00160276" w:rsidP="008E7B64">
                  <w:pPr>
                    <w:cnfStyle w:val="0000001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160276" w:rsidRPr="00B00985" w:rsidTr="008E7B64">
              <w:trPr>
                <w:trHeight w:val="353"/>
              </w:trPr>
              <w:tc>
                <w:tcPr>
                  <w:cnfStyle w:val="001000000000"/>
                  <w:tcW w:w="1554" w:type="dxa"/>
                </w:tcPr>
                <w:p w:rsidR="00160276" w:rsidRPr="00B00985" w:rsidRDefault="00160276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FF0000"/>
                      <w:sz w:val="24"/>
                      <w:szCs w:val="24"/>
                      <w:rtl/>
                    </w:rPr>
                    <w:t>دون المستوى</w:t>
                  </w:r>
                </w:p>
              </w:tc>
              <w:tc>
                <w:tcPr>
                  <w:tcW w:w="3520" w:type="dxa"/>
                </w:tcPr>
                <w:p w:rsidR="00160276" w:rsidRPr="00B00985" w:rsidRDefault="00160276" w:rsidP="008E7B64">
                  <w:pPr>
                    <w:cnfStyle w:val="0000000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160276" w:rsidRPr="00B00985" w:rsidRDefault="00160276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160276" w:rsidRPr="00B00985" w:rsidRDefault="00160276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160276" w:rsidRPr="00B00985" w:rsidRDefault="00160276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كتاب النشاط (                          ) ص </w:t>
            </w:r>
          </w:p>
        </w:tc>
      </w:tr>
    </w:tbl>
    <w:p w:rsidR="00F52DCF" w:rsidRDefault="00F52DCF" w:rsidP="006D7D5D">
      <w:pPr>
        <w:spacing w:after="120"/>
        <w:rPr>
          <w:sz w:val="6"/>
          <w:szCs w:val="6"/>
          <w:rtl/>
        </w:rPr>
      </w:pPr>
    </w:p>
    <w:p w:rsidR="00F52DCF" w:rsidRDefault="00F52DCF">
      <w:pPr>
        <w:bidi w:val="0"/>
        <w:rPr>
          <w:sz w:val="6"/>
          <w:szCs w:val="6"/>
          <w:rtl/>
        </w:rPr>
      </w:pPr>
    </w:p>
    <w:p w:rsidR="00F52DCF" w:rsidRDefault="00F52DCF" w:rsidP="00F52DCF">
      <w:pPr>
        <w:bidi w:val="0"/>
        <w:rPr>
          <w:sz w:val="6"/>
          <w:szCs w:val="6"/>
          <w:rtl/>
        </w:rPr>
      </w:pPr>
    </w:p>
    <w:p w:rsidR="00F52DCF" w:rsidRDefault="00F52DCF" w:rsidP="00F52DCF">
      <w:pPr>
        <w:bidi w:val="0"/>
        <w:rPr>
          <w:sz w:val="6"/>
          <w:szCs w:val="6"/>
        </w:rPr>
      </w:pPr>
    </w:p>
    <w:p w:rsidR="00F52DCF" w:rsidRDefault="00F52DCF" w:rsidP="00F52DCF">
      <w:pPr>
        <w:bidi w:val="0"/>
        <w:rPr>
          <w:sz w:val="6"/>
          <w:szCs w:val="6"/>
          <w:rtl/>
        </w:rPr>
      </w:pPr>
    </w:p>
    <w:p w:rsidR="00F52DCF" w:rsidRDefault="00F52DCF" w:rsidP="00F52DCF">
      <w:pPr>
        <w:bidi w:val="0"/>
        <w:rPr>
          <w:sz w:val="6"/>
          <w:szCs w:val="6"/>
          <w:rtl/>
        </w:rPr>
      </w:pPr>
      <w:r>
        <w:rPr>
          <w:sz w:val="6"/>
          <w:szCs w:val="6"/>
          <w:rtl/>
        </w:rPr>
        <w:br w:type="page"/>
      </w:r>
    </w:p>
    <w:tbl>
      <w:tblPr>
        <w:tblpPr w:leftFromText="180" w:rightFromText="180" w:vertAnchor="page" w:horzAnchor="margin" w:tblpXSpec="center" w:tblpY="751"/>
        <w:bidiVisual/>
        <w:tblW w:w="10272" w:type="dxa"/>
        <w:tblCellSpacing w:w="20" w:type="dxa"/>
        <w:tblInd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78"/>
        <w:gridCol w:w="1707"/>
        <w:gridCol w:w="853"/>
        <w:gridCol w:w="3087"/>
        <w:gridCol w:w="942"/>
        <w:gridCol w:w="417"/>
        <w:gridCol w:w="418"/>
        <w:gridCol w:w="417"/>
        <w:gridCol w:w="417"/>
        <w:gridCol w:w="410"/>
        <w:gridCol w:w="326"/>
      </w:tblGrid>
      <w:tr w:rsidR="00F52DCF" w:rsidRPr="005C54A9" w:rsidTr="00F52DCF">
        <w:trPr>
          <w:cantSplit/>
          <w:trHeight w:val="242"/>
          <w:tblCellSpacing w:w="20" w:type="dxa"/>
        </w:trPr>
        <w:tc>
          <w:tcPr>
            <w:tcW w:w="1218" w:type="dxa"/>
            <w:vAlign w:val="center"/>
          </w:tcPr>
          <w:p w:rsidR="00F52DCF" w:rsidRPr="005C54A9" w:rsidRDefault="00F52DCF" w:rsidP="00F52D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اليوم</w:t>
            </w:r>
          </w:p>
        </w:tc>
        <w:tc>
          <w:tcPr>
            <w:tcW w:w="1667" w:type="dxa"/>
            <w:vAlign w:val="center"/>
          </w:tcPr>
          <w:p w:rsidR="00F52DCF" w:rsidRPr="005C54A9" w:rsidRDefault="00F52DCF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13" w:type="dxa"/>
            <w:vMerge w:val="restart"/>
            <w:vAlign w:val="center"/>
          </w:tcPr>
          <w:p w:rsidR="00F52DCF" w:rsidRPr="005C54A9" w:rsidRDefault="00F52DCF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47" w:type="dxa"/>
            <w:vMerge w:val="restart"/>
            <w:vAlign w:val="center"/>
          </w:tcPr>
          <w:p w:rsidR="00F52DCF" w:rsidRPr="005C54A9" w:rsidRDefault="00F52DCF" w:rsidP="00F52D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أحل المسألة ( أكتب جملة عددية )</w:t>
            </w:r>
          </w:p>
        </w:tc>
        <w:tc>
          <w:tcPr>
            <w:tcW w:w="902" w:type="dxa"/>
            <w:vAlign w:val="center"/>
          </w:tcPr>
          <w:p w:rsidR="00F52DCF" w:rsidRPr="005C54A9" w:rsidRDefault="00F52DCF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7" w:type="dxa"/>
            <w:vAlign w:val="center"/>
          </w:tcPr>
          <w:p w:rsidR="00F52DCF" w:rsidRPr="005C54A9" w:rsidRDefault="00F52DCF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8" w:type="dxa"/>
            <w:vAlign w:val="center"/>
          </w:tcPr>
          <w:p w:rsidR="00F52DCF" w:rsidRPr="005C54A9" w:rsidRDefault="00F52DCF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7" w:type="dxa"/>
            <w:vAlign w:val="center"/>
          </w:tcPr>
          <w:p w:rsidR="00F52DCF" w:rsidRPr="005C54A9" w:rsidRDefault="00F52DCF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7" w:type="dxa"/>
            <w:vAlign w:val="center"/>
          </w:tcPr>
          <w:p w:rsidR="00F52DCF" w:rsidRPr="005C54A9" w:rsidRDefault="00F52DCF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70" w:type="dxa"/>
            <w:vAlign w:val="center"/>
          </w:tcPr>
          <w:p w:rsidR="00F52DCF" w:rsidRPr="005C54A9" w:rsidRDefault="00F52DCF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266" w:type="dxa"/>
            <w:vAlign w:val="center"/>
          </w:tcPr>
          <w:p w:rsidR="00F52DCF" w:rsidRPr="005C54A9" w:rsidRDefault="00F52DCF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F52DCF" w:rsidRPr="005C54A9" w:rsidTr="00F52DCF">
        <w:trPr>
          <w:cantSplit/>
          <w:trHeight w:val="242"/>
          <w:tblCellSpacing w:w="20" w:type="dxa"/>
        </w:trPr>
        <w:tc>
          <w:tcPr>
            <w:tcW w:w="1218" w:type="dxa"/>
            <w:vAlign w:val="center"/>
          </w:tcPr>
          <w:p w:rsidR="00F52DCF" w:rsidRPr="005C54A9" w:rsidRDefault="00F52DCF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67" w:type="dxa"/>
            <w:vAlign w:val="center"/>
          </w:tcPr>
          <w:p w:rsidR="00F52DCF" w:rsidRPr="005C54A9" w:rsidRDefault="00F52DCF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13" w:type="dxa"/>
            <w:vMerge/>
            <w:vAlign w:val="center"/>
          </w:tcPr>
          <w:p w:rsidR="00F52DCF" w:rsidRPr="005C54A9" w:rsidRDefault="00F52DCF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47" w:type="dxa"/>
            <w:vMerge/>
            <w:vAlign w:val="center"/>
          </w:tcPr>
          <w:p w:rsidR="00F52DCF" w:rsidRPr="005C54A9" w:rsidRDefault="00F52DCF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2" w:type="dxa"/>
            <w:vAlign w:val="center"/>
          </w:tcPr>
          <w:p w:rsidR="00F52DCF" w:rsidRPr="005C54A9" w:rsidRDefault="00F52DCF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7" w:type="dxa"/>
            <w:vAlign w:val="center"/>
          </w:tcPr>
          <w:p w:rsidR="00F52DCF" w:rsidRPr="005C54A9" w:rsidRDefault="00F52DCF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8" w:type="dxa"/>
            <w:vAlign w:val="center"/>
          </w:tcPr>
          <w:p w:rsidR="00F52DCF" w:rsidRPr="005C54A9" w:rsidRDefault="00F52DCF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7" w:type="dxa"/>
            <w:vAlign w:val="center"/>
          </w:tcPr>
          <w:p w:rsidR="00F52DCF" w:rsidRPr="005C54A9" w:rsidRDefault="00F52DCF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7" w:type="dxa"/>
            <w:vAlign w:val="center"/>
          </w:tcPr>
          <w:p w:rsidR="00F52DCF" w:rsidRPr="005C54A9" w:rsidRDefault="00F52DCF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0" w:type="dxa"/>
            <w:vAlign w:val="center"/>
          </w:tcPr>
          <w:p w:rsidR="00F52DCF" w:rsidRPr="005C54A9" w:rsidRDefault="00F52DCF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66" w:type="dxa"/>
            <w:vAlign w:val="center"/>
          </w:tcPr>
          <w:p w:rsidR="00F52DCF" w:rsidRPr="005C54A9" w:rsidRDefault="00F52DCF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F52DCF" w:rsidRPr="005C54A9" w:rsidTr="00F52DCF">
        <w:trPr>
          <w:cantSplit/>
          <w:trHeight w:val="337"/>
          <w:tblCellSpacing w:w="20" w:type="dxa"/>
        </w:trPr>
        <w:tc>
          <w:tcPr>
            <w:tcW w:w="1218" w:type="dxa"/>
            <w:vMerge w:val="restart"/>
            <w:vAlign w:val="center"/>
          </w:tcPr>
          <w:p w:rsidR="00F52DCF" w:rsidRPr="005C54A9" w:rsidRDefault="00F52DCF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8934" w:type="dxa"/>
            <w:gridSpan w:val="10"/>
            <w:vMerge w:val="restart"/>
            <w:vAlign w:val="center"/>
          </w:tcPr>
          <w:p w:rsidR="00F52DCF" w:rsidRPr="005C54A9" w:rsidRDefault="00F52DCF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استعمال خطة كتابة جملة عددية لحل المسألة </w:t>
            </w:r>
          </w:p>
        </w:tc>
      </w:tr>
      <w:tr w:rsidR="00F52DCF" w:rsidRPr="005C54A9" w:rsidTr="00F52DCF">
        <w:trPr>
          <w:cantSplit/>
          <w:trHeight w:val="337"/>
          <w:tblCellSpacing w:w="20" w:type="dxa"/>
        </w:trPr>
        <w:tc>
          <w:tcPr>
            <w:tcW w:w="1218" w:type="dxa"/>
            <w:vMerge/>
            <w:vAlign w:val="center"/>
          </w:tcPr>
          <w:p w:rsidR="00F52DCF" w:rsidRPr="005C54A9" w:rsidRDefault="00F52DCF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34" w:type="dxa"/>
            <w:gridSpan w:val="10"/>
            <w:vMerge/>
            <w:vAlign w:val="center"/>
          </w:tcPr>
          <w:p w:rsidR="00F52DCF" w:rsidRPr="005C54A9" w:rsidRDefault="00F52DCF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F52DCF" w:rsidRPr="005C54A9" w:rsidTr="00F52DCF">
        <w:trPr>
          <w:cantSplit/>
          <w:trHeight w:val="337"/>
          <w:tblCellSpacing w:w="20" w:type="dxa"/>
        </w:trPr>
        <w:tc>
          <w:tcPr>
            <w:tcW w:w="1218" w:type="dxa"/>
            <w:vMerge w:val="restart"/>
            <w:vAlign w:val="center"/>
          </w:tcPr>
          <w:p w:rsidR="00F52DCF" w:rsidRPr="005C54A9" w:rsidRDefault="00F52DCF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8934" w:type="dxa"/>
            <w:gridSpan w:val="10"/>
            <w:vMerge w:val="restart"/>
            <w:vAlign w:val="center"/>
          </w:tcPr>
          <w:p w:rsidR="00F52DCF" w:rsidRPr="005C54A9" w:rsidRDefault="00F52DCF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أرسم صورة ، لأحل المسألة </w:t>
            </w:r>
          </w:p>
        </w:tc>
      </w:tr>
      <w:tr w:rsidR="00F52DCF" w:rsidRPr="005C54A9" w:rsidTr="00F52DCF">
        <w:trPr>
          <w:cantSplit/>
          <w:trHeight w:val="337"/>
          <w:tblCellSpacing w:w="20" w:type="dxa"/>
        </w:trPr>
        <w:tc>
          <w:tcPr>
            <w:tcW w:w="1218" w:type="dxa"/>
            <w:vMerge/>
            <w:vAlign w:val="center"/>
          </w:tcPr>
          <w:p w:rsidR="00F52DCF" w:rsidRPr="005C54A9" w:rsidRDefault="00F52DCF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34" w:type="dxa"/>
            <w:gridSpan w:val="10"/>
            <w:vMerge/>
            <w:vAlign w:val="center"/>
          </w:tcPr>
          <w:p w:rsidR="00F52DCF" w:rsidRPr="005C54A9" w:rsidRDefault="00F52DCF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F52DCF" w:rsidRPr="005C54A9" w:rsidTr="00F52DCF">
        <w:trPr>
          <w:cantSplit/>
          <w:trHeight w:val="337"/>
          <w:tblCellSpacing w:w="20" w:type="dxa"/>
        </w:trPr>
        <w:tc>
          <w:tcPr>
            <w:tcW w:w="1218" w:type="dxa"/>
            <w:vMerge w:val="restart"/>
            <w:vAlign w:val="center"/>
          </w:tcPr>
          <w:p w:rsidR="00F52DCF" w:rsidRPr="005C54A9" w:rsidRDefault="00F52DCF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8934" w:type="dxa"/>
            <w:gridSpan w:val="10"/>
            <w:vMerge w:val="restart"/>
            <w:vAlign w:val="center"/>
          </w:tcPr>
          <w:p w:rsidR="00F52DCF" w:rsidRPr="005C54A9" w:rsidRDefault="00F52DCF" w:rsidP="00F52DC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F52DCF" w:rsidRPr="005C54A9" w:rsidTr="00F52DCF">
        <w:trPr>
          <w:cantSplit/>
          <w:trHeight w:val="266"/>
          <w:tblCellSpacing w:w="20" w:type="dxa"/>
        </w:trPr>
        <w:tc>
          <w:tcPr>
            <w:tcW w:w="1218" w:type="dxa"/>
            <w:vMerge/>
            <w:vAlign w:val="center"/>
          </w:tcPr>
          <w:p w:rsidR="00F52DCF" w:rsidRPr="005C54A9" w:rsidRDefault="00F52DCF" w:rsidP="00F52DCF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rtl/>
              </w:rPr>
            </w:pPr>
          </w:p>
        </w:tc>
        <w:tc>
          <w:tcPr>
            <w:tcW w:w="8934" w:type="dxa"/>
            <w:gridSpan w:val="10"/>
            <w:vMerge/>
            <w:vAlign w:val="center"/>
          </w:tcPr>
          <w:p w:rsidR="00F52DCF" w:rsidRPr="005C54A9" w:rsidRDefault="00F52DCF" w:rsidP="00F52DCF">
            <w:pPr>
              <w:spacing w:after="0" w:line="240" w:lineRule="auto"/>
              <w:jc w:val="center"/>
              <w:rPr>
                <w:rFonts w:ascii="Tahoma" w:eastAsia="Times New Roman" w:hAnsi="Tahoma" w:cs="Tahoma"/>
                <w:rtl/>
              </w:rPr>
            </w:pPr>
          </w:p>
        </w:tc>
      </w:tr>
      <w:tr w:rsidR="00F52DCF" w:rsidRPr="005C54A9" w:rsidTr="00F52DCF">
        <w:trPr>
          <w:cantSplit/>
          <w:trHeight w:val="266"/>
          <w:tblCellSpacing w:w="20" w:type="dxa"/>
        </w:trPr>
        <w:tc>
          <w:tcPr>
            <w:tcW w:w="1218" w:type="dxa"/>
            <w:vMerge/>
            <w:vAlign w:val="center"/>
          </w:tcPr>
          <w:p w:rsidR="00F52DCF" w:rsidRPr="005C54A9" w:rsidRDefault="00F52DCF" w:rsidP="00F52DCF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rtl/>
              </w:rPr>
            </w:pPr>
          </w:p>
        </w:tc>
        <w:tc>
          <w:tcPr>
            <w:tcW w:w="8934" w:type="dxa"/>
            <w:gridSpan w:val="10"/>
            <w:vMerge/>
            <w:vAlign w:val="center"/>
          </w:tcPr>
          <w:p w:rsidR="00F52DCF" w:rsidRPr="005C54A9" w:rsidRDefault="00F52DCF" w:rsidP="00F52DCF">
            <w:pPr>
              <w:spacing w:after="0" w:line="240" w:lineRule="auto"/>
              <w:jc w:val="center"/>
              <w:rPr>
                <w:rFonts w:ascii="Tahoma" w:eastAsia="Times New Roman" w:hAnsi="Tahoma" w:cs="Tahoma"/>
                <w:rtl/>
              </w:rPr>
            </w:pPr>
          </w:p>
        </w:tc>
      </w:tr>
    </w:tbl>
    <w:p w:rsidR="00F52DCF" w:rsidRPr="005C54A9" w:rsidRDefault="00F52DCF" w:rsidP="00F52DCF">
      <w:pPr>
        <w:spacing w:after="0"/>
        <w:rPr>
          <w:sz w:val="8"/>
          <w:szCs w:val="8"/>
          <w:rtl/>
        </w:rPr>
      </w:pPr>
    </w:p>
    <w:tbl>
      <w:tblPr>
        <w:tblpPr w:leftFromText="180" w:rightFromText="180" w:vertAnchor="page" w:horzAnchor="margin" w:tblpXSpec="center" w:tblpY="4516"/>
        <w:bidiVisual/>
        <w:tblW w:w="10632" w:type="dxa"/>
        <w:tblCellSpacing w:w="20" w:type="dxa"/>
        <w:tblInd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4685"/>
        <w:gridCol w:w="4686"/>
      </w:tblGrid>
      <w:tr w:rsidR="00F52DCF" w:rsidRPr="0074112F" w:rsidTr="00F52DCF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F52DCF" w:rsidRPr="0074112F" w:rsidRDefault="00F52DCF" w:rsidP="00F52DCF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9311" w:type="dxa"/>
            <w:gridSpan w:val="2"/>
            <w:vAlign w:val="center"/>
          </w:tcPr>
          <w:p w:rsidR="00F52DCF" w:rsidRPr="0074112F" w:rsidRDefault="00F52DCF" w:rsidP="00F52DC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4A442A" w:themeColor="background2" w:themeShade="4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4A442A" w:themeColor="background2" w:themeShade="40"/>
                <w:rtl/>
              </w:rPr>
              <w:t xml:space="preserve">مسألة اليوم  ...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>دليل المعلم ص</w:t>
            </w:r>
          </w:p>
          <w:p w:rsidR="00F52DCF" w:rsidRPr="0074112F" w:rsidRDefault="00F52DCF" w:rsidP="00F52DC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4A442A" w:themeColor="background2" w:themeShade="40"/>
                <w:rtl/>
              </w:rPr>
              <w:t xml:space="preserve">النشاط  ...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دليل المعلم ص </w:t>
            </w:r>
          </w:p>
        </w:tc>
      </w:tr>
      <w:tr w:rsidR="00F52DCF" w:rsidRPr="0074112F" w:rsidTr="00F52DCF">
        <w:trPr>
          <w:cantSplit/>
          <w:trHeight w:val="551"/>
          <w:tblCellSpacing w:w="20" w:type="dxa"/>
        </w:trPr>
        <w:tc>
          <w:tcPr>
            <w:tcW w:w="1201" w:type="dxa"/>
            <w:vMerge w:val="restart"/>
            <w:vAlign w:val="center"/>
          </w:tcPr>
          <w:p w:rsidR="00F52DCF" w:rsidRPr="0074112F" w:rsidRDefault="00F52DCF" w:rsidP="00F52DCF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9311" w:type="dxa"/>
            <w:gridSpan w:val="2"/>
            <w:vAlign w:val="center"/>
          </w:tcPr>
          <w:p w:rsidR="00F52DCF" w:rsidRPr="0074112F" w:rsidRDefault="00F52DCF" w:rsidP="00F52DC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proofErr w:type="spellStart"/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7030A0"/>
                <w:rtl/>
              </w:rPr>
              <w:t>اسئلة</w:t>
            </w:r>
            <w:proofErr w:type="spellEnd"/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7030A0"/>
                <w:rtl/>
              </w:rPr>
              <w:t xml:space="preserve"> التعزيز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>..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>دليل المعلم ص</w:t>
            </w:r>
          </w:p>
        </w:tc>
      </w:tr>
      <w:tr w:rsidR="00F52DCF" w:rsidRPr="0074112F" w:rsidTr="00F52DCF">
        <w:trPr>
          <w:cantSplit/>
          <w:trHeight w:val="831"/>
          <w:tblCellSpacing w:w="20" w:type="dxa"/>
        </w:trPr>
        <w:tc>
          <w:tcPr>
            <w:tcW w:w="1201" w:type="dxa"/>
            <w:vMerge/>
            <w:vAlign w:val="center"/>
          </w:tcPr>
          <w:p w:rsidR="00F52DCF" w:rsidRPr="0074112F" w:rsidRDefault="00F52DCF" w:rsidP="00F52DCF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</w:p>
        </w:tc>
        <w:tc>
          <w:tcPr>
            <w:tcW w:w="4645" w:type="dxa"/>
            <w:vAlign w:val="center"/>
          </w:tcPr>
          <w:p w:rsidR="00F52DCF" w:rsidRPr="0074112F" w:rsidRDefault="00F52DCF" w:rsidP="00F52DC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  <w:t>أفهم :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rtl/>
              </w:rPr>
              <w:t xml:space="preserve">معطيات المسألة </w:t>
            </w:r>
          </w:p>
          <w:p w:rsidR="00F52DCF" w:rsidRDefault="00F52DCF" w:rsidP="00F52D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</w:rPr>
            </w:pPr>
          </w:p>
          <w:p w:rsidR="00F52DCF" w:rsidRPr="0074112F" w:rsidRDefault="00F52DCF" w:rsidP="00F52D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  <w:p w:rsidR="00F52DCF" w:rsidRPr="0074112F" w:rsidRDefault="00F52DCF" w:rsidP="00F52D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rtl/>
              </w:rPr>
              <w:t xml:space="preserve">المطلوب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 xml:space="preserve">: </w:t>
            </w:r>
          </w:p>
        </w:tc>
        <w:tc>
          <w:tcPr>
            <w:tcW w:w="4626" w:type="dxa"/>
          </w:tcPr>
          <w:p w:rsidR="00F52DCF" w:rsidRPr="0074112F" w:rsidRDefault="00F52DCF" w:rsidP="00F52DC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  <w:t>خطط :</w:t>
            </w:r>
          </w:p>
          <w:p w:rsidR="00F52DCF" w:rsidRPr="0074112F" w:rsidRDefault="00F52DCF" w:rsidP="00F52DCF">
            <w:pPr>
              <w:spacing w:after="0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يمكن حل المسألة بطريقة التخمين والتحقق </w:t>
            </w:r>
          </w:p>
        </w:tc>
      </w:tr>
      <w:tr w:rsidR="00F52DCF" w:rsidRPr="0074112F" w:rsidTr="00F52DCF">
        <w:trPr>
          <w:cantSplit/>
          <w:trHeight w:val="831"/>
          <w:tblCellSpacing w:w="20" w:type="dxa"/>
        </w:trPr>
        <w:tc>
          <w:tcPr>
            <w:tcW w:w="1201" w:type="dxa"/>
            <w:vMerge/>
            <w:tcBorders>
              <w:bottom w:val="nil"/>
            </w:tcBorders>
            <w:vAlign w:val="center"/>
          </w:tcPr>
          <w:p w:rsidR="00F52DCF" w:rsidRPr="0074112F" w:rsidRDefault="00F52DCF" w:rsidP="00F52DCF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</w:p>
        </w:tc>
        <w:tc>
          <w:tcPr>
            <w:tcW w:w="4645" w:type="dxa"/>
            <w:vAlign w:val="center"/>
          </w:tcPr>
          <w:p w:rsidR="00F52DCF" w:rsidRPr="0074112F" w:rsidRDefault="00F52DCF" w:rsidP="00F52DC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  <w:t>حل :</w:t>
            </w:r>
          </w:p>
          <w:p w:rsidR="00F52DCF" w:rsidRPr="0074112F" w:rsidRDefault="00F52DCF" w:rsidP="00F52DC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</w:t>
            </w:r>
          </w:p>
          <w:p w:rsidR="00F52DCF" w:rsidRPr="0074112F" w:rsidRDefault="00F52DCF" w:rsidP="00F52DC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</w:p>
          <w:p w:rsidR="00F52DCF" w:rsidRPr="0074112F" w:rsidRDefault="00F52DCF" w:rsidP="00F52DC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</w:p>
          <w:p w:rsidR="00F52DCF" w:rsidRPr="0074112F" w:rsidRDefault="00F52DCF" w:rsidP="00F52DC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</w:p>
        </w:tc>
        <w:tc>
          <w:tcPr>
            <w:tcW w:w="4626" w:type="dxa"/>
          </w:tcPr>
          <w:p w:rsidR="00F52DCF" w:rsidRPr="0074112F" w:rsidRDefault="00F52DCF" w:rsidP="00F52DC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  <w:t>تحقق :</w:t>
            </w:r>
          </w:p>
          <w:p w:rsidR="00F52DCF" w:rsidRPr="0074112F" w:rsidRDefault="00F52DCF" w:rsidP="00F52DCF">
            <w:pPr>
              <w:spacing w:after="0"/>
              <w:rPr>
                <w:rFonts w:ascii="Traditional Arabic" w:eastAsia="Times New Roman" w:hAnsi="Traditional Arabic" w:cs="Traditional Arabic"/>
                <w:b/>
                <w:bCs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</w:t>
            </w:r>
          </w:p>
          <w:p w:rsidR="00F52DCF" w:rsidRPr="0074112F" w:rsidRDefault="00F52DCF" w:rsidP="00F52DCF">
            <w:pPr>
              <w:spacing w:after="0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</w:p>
        </w:tc>
      </w:tr>
      <w:tr w:rsidR="00F52DCF" w:rsidRPr="0074112F" w:rsidTr="00F52DCF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F52DCF" w:rsidRPr="0074112F" w:rsidRDefault="00F52DCF" w:rsidP="00F52DCF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</w:p>
        </w:tc>
        <w:tc>
          <w:tcPr>
            <w:tcW w:w="9311" w:type="dxa"/>
            <w:gridSpan w:val="2"/>
            <w:vAlign w:val="center"/>
          </w:tcPr>
          <w:p w:rsidR="00F52DCF" w:rsidRPr="0074112F" w:rsidRDefault="00F52DCF" w:rsidP="00F52DC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4F6228" w:themeColor="accent3" w:themeShade="8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4F6228" w:themeColor="accent3" w:themeShade="80"/>
                <w:rtl/>
              </w:rPr>
              <w:t>حلل الخطة :</w:t>
            </w:r>
          </w:p>
          <w:p w:rsidR="00F52DCF" w:rsidRDefault="00F52DCF" w:rsidP="00F52DC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</w:rPr>
            </w:pPr>
          </w:p>
          <w:p w:rsidR="00F52DCF" w:rsidRDefault="00F52DCF" w:rsidP="00F52DC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</w:rPr>
            </w:pPr>
          </w:p>
          <w:p w:rsidR="00F52DCF" w:rsidRPr="0074112F" w:rsidRDefault="00F52DCF" w:rsidP="00F52DC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  <w:p w:rsidR="00F52DCF" w:rsidRPr="0074112F" w:rsidRDefault="00F52DCF" w:rsidP="00F52DC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</w:p>
        </w:tc>
      </w:tr>
      <w:tr w:rsidR="00F52DCF" w:rsidRPr="0074112F" w:rsidTr="00F52DCF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F52DCF" w:rsidRPr="0074112F" w:rsidRDefault="00F52DCF" w:rsidP="00F52DCF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9311" w:type="dxa"/>
            <w:gridSpan w:val="2"/>
            <w:vAlign w:val="center"/>
          </w:tcPr>
          <w:p w:rsidR="00F52DCF" w:rsidRPr="0074112F" w:rsidRDefault="00F52DCF" w:rsidP="00F52DC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4F6228" w:themeColor="accent3" w:themeShade="80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4F6228" w:themeColor="accent3" w:themeShade="80"/>
                <w:rtl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20320</wp:posOffset>
                  </wp:positionV>
                  <wp:extent cx="1553845" cy="1924050"/>
                  <wp:effectExtent l="19050" t="0" r="8255" b="0"/>
                  <wp:wrapNone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845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4F6228" w:themeColor="accent3" w:themeShade="80"/>
                <w:rtl/>
              </w:rPr>
              <w:t>تدرب على الخطة</w:t>
            </w:r>
          </w:p>
          <w:p w:rsidR="00F52DCF" w:rsidRPr="0074112F" w:rsidRDefault="00F52DCF" w:rsidP="00F52DC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>1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)   </w:t>
            </w:r>
          </w:p>
          <w:p w:rsidR="00F52DCF" w:rsidRPr="0074112F" w:rsidRDefault="00F52DCF" w:rsidP="00F52DC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>2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)  </w:t>
            </w:r>
          </w:p>
          <w:p w:rsidR="00F52DCF" w:rsidRPr="0074112F" w:rsidRDefault="00F52DCF" w:rsidP="00F52DC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>3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)  </w:t>
            </w:r>
          </w:p>
          <w:p w:rsidR="00F52DCF" w:rsidRPr="0074112F" w:rsidRDefault="00F52DCF" w:rsidP="00F52DC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>4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) </w:t>
            </w:r>
          </w:p>
        </w:tc>
      </w:tr>
      <w:tr w:rsidR="00F52DCF" w:rsidRPr="0074112F" w:rsidTr="00F52DCF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F52DCF" w:rsidRPr="0074112F" w:rsidRDefault="00F52DCF" w:rsidP="00F52DCF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9311" w:type="dxa"/>
            <w:gridSpan w:val="2"/>
            <w:vAlign w:val="center"/>
          </w:tcPr>
          <w:p w:rsidR="00F52DCF" w:rsidRPr="0074112F" w:rsidRDefault="00F52DCF" w:rsidP="00F52DC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تكويني دليل المعلم ص </w:t>
            </w:r>
          </w:p>
        </w:tc>
      </w:tr>
      <w:tr w:rsidR="00F52DCF" w:rsidRPr="0074112F" w:rsidTr="00F52DCF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F52DCF" w:rsidRPr="0074112F" w:rsidRDefault="00F52DCF" w:rsidP="00F52DCF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 xml:space="preserve">الواجب </w:t>
            </w:r>
          </w:p>
        </w:tc>
        <w:tc>
          <w:tcPr>
            <w:tcW w:w="9311" w:type="dxa"/>
            <w:gridSpan w:val="2"/>
            <w:vAlign w:val="center"/>
          </w:tcPr>
          <w:p w:rsidR="00F52DCF" w:rsidRPr="0074112F" w:rsidRDefault="00F52DCF" w:rsidP="00F52DC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 xml:space="preserve">    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 xml:space="preserve">   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ص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 xml:space="preserve">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</w:t>
            </w:r>
          </w:p>
          <w:p w:rsidR="00F52DCF" w:rsidRPr="0074112F" w:rsidRDefault="00F52DCF" w:rsidP="00F52DCF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كتاب النشاط ص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 xml:space="preserve">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</w:t>
            </w:r>
          </w:p>
        </w:tc>
      </w:tr>
    </w:tbl>
    <w:p w:rsidR="00F52DCF" w:rsidRPr="005C54A9" w:rsidRDefault="00F52DCF" w:rsidP="00F52DCF">
      <w:pPr>
        <w:spacing w:after="0"/>
        <w:rPr>
          <w:sz w:val="2"/>
          <w:szCs w:val="2"/>
          <w:rtl/>
        </w:rPr>
      </w:pPr>
    </w:p>
    <w:p w:rsidR="00F52DCF" w:rsidRDefault="00F52DCF" w:rsidP="006D7D5D">
      <w:pPr>
        <w:spacing w:after="120"/>
        <w:rPr>
          <w:sz w:val="6"/>
          <w:szCs w:val="6"/>
          <w:rtl/>
        </w:rPr>
      </w:pPr>
    </w:p>
    <w:p w:rsidR="00F52DCF" w:rsidRDefault="00F52DCF">
      <w:pPr>
        <w:bidi w:val="0"/>
        <w:rPr>
          <w:sz w:val="6"/>
          <w:szCs w:val="6"/>
          <w:rtl/>
        </w:rPr>
      </w:pPr>
      <w:r>
        <w:rPr>
          <w:sz w:val="6"/>
          <w:szCs w:val="6"/>
          <w:rtl/>
        </w:rPr>
        <w:br w:type="page"/>
      </w:r>
    </w:p>
    <w:p w:rsidR="00F52DCF" w:rsidRDefault="00F52DCF" w:rsidP="006D7D5D">
      <w:pPr>
        <w:spacing w:after="120"/>
        <w:rPr>
          <w:sz w:val="6"/>
          <w:szCs w:val="6"/>
          <w:rtl/>
        </w:rPr>
      </w:pPr>
    </w:p>
    <w:tbl>
      <w:tblPr>
        <w:tblpPr w:leftFromText="180" w:rightFromText="180" w:vertAnchor="page" w:horzAnchor="margin" w:tblpXSpec="center" w:tblpY="681"/>
        <w:bidiVisual/>
        <w:tblW w:w="10400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3"/>
        <w:gridCol w:w="1687"/>
        <w:gridCol w:w="844"/>
        <w:gridCol w:w="3052"/>
        <w:gridCol w:w="931"/>
        <w:gridCol w:w="412"/>
        <w:gridCol w:w="413"/>
        <w:gridCol w:w="412"/>
        <w:gridCol w:w="412"/>
        <w:gridCol w:w="405"/>
        <w:gridCol w:w="569"/>
      </w:tblGrid>
      <w:tr w:rsidR="008D16DB" w:rsidRPr="00D075BC" w:rsidTr="008E7B64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8D16DB" w:rsidRPr="00B00985" w:rsidRDefault="008D16DB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اليوم</w:t>
            </w:r>
          </w:p>
        </w:tc>
        <w:tc>
          <w:tcPr>
            <w:tcW w:w="1647" w:type="dxa"/>
            <w:vAlign w:val="center"/>
          </w:tcPr>
          <w:p w:rsidR="008D16DB" w:rsidRPr="00B00985" w:rsidRDefault="008D16DB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04" w:type="dxa"/>
            <w:vMerge w:val="restart"/>
            <w:vAlign w:val="center"/>
          </w:tcPr>
          <w:p w:rsidR="008D16DB" w:rsidRPr="00B00985" w:rsidRDefault="008D16DB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12" w:type="dxa"/>
            <w:vMerge w:val="restart"/>
            <w:vAlign w:val="center"/>
          </w:tcPr>
          <w:p w:rsidR="008D16DB" w:rsidRPr="00B00985" w:rsidRDefault="008D16DB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الآحاد والعشرات </w:t>
            </w:r>
          </w:p>
        </w:tc>
        <w:tc>
          <w:tcPr>
            <w:tcW w:w="891" w:type="dxa"/>
            <w:vAlign w:val="center"/>
          </w:tcPr>
          <w:p w:rsidR="008D16DB" w:rsidRPr="00B00985" w:rsidRDefault="008D16DB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2" w:type="dxa"/>
            <w:vAlign w:val="center"/>
          </w:tcPr>
          <w:p w:rsidR="008D16DB" w:rsidRPr="00B00985" w:rsidRDefault="008D16DB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3" w:type="dxa"/>
            <w:vAlign w:val="center"/>
          </w:tcPr>
          <w:p w:rsidR="008D16DB" w:rsidRPr="00B00985" w:rsidRDefault="008D16DB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2" w:type="dxa"/>
            <w:vAlign w:val="center"/>
          </w:tcPr>
          <w:p w:rsidR="008D16DB" w:rsidRPr="00B00985" w:rsidRDefault="008D16DB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2" w:type="dxa"/>
            <w:vAlign w:val="center"/>
          </w:tcPr>
          <w:p w:rsidR="008D16DB" w:rsidRPr="00B00985" w:rsidRDefault="008D16DB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65" w:type="dxa"/>
            <w:vAlign w:val="center"/>
          </w:tcPr>
          <w:p w:rsidR="008D16DB" w:rsidRPr="00B00985" w:rsidRDefault="008D16DB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509" w:type="dxa"/>
            <w:vAlign w:val="center"/>
          </w:tcPr>
          <w:p w:rsidR="008D16DB" w:rsidRPr="00B00985" w:rsidRDefault="008D16DB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8D16DB" w:rsidRPr="00D075BC" w:rsidTr="008E7B64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8D16DB" w:rsidRPr="00B00985" w:rsidRDefault="008D16DB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47" w:type="dxa"/>
            <w:vAlign w:val="center"/>
          </w:tcPr>
          <w:p w:rsidR="008D16DB" w:rsidRPr="00B00985" w:rsidRDefault="008D16DB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04" w:type="dxa"/>
            <w:vMerge/>
            <w:vAlign w:val="center"/>
          </w:tcPr>
          <w:p w:rsidR="008D16DB" w:rsidRPr="00B00985" w:rsidRDefault="008D16DB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12" w:type="dxa"/>
            <w:vMerge/>
            <w:vAlign w:val="center"/>
          </w:tcPr>
          <w:p w:rsidR="008D16DB" w:rsidRPr="00B00985" w:rsidRDefault="008D16DB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1" w:type="dxa"/>
            <w:vAlign w:val="center"/>
          </w:tcPr>
          <w:p w:rsidR="008D16DB" w:rsidRPr="00B00985" w:rsidRDefault="008D16DB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2" w:type="dxa"/>
            <w:vAlign w:val="center"/>
          </w:tcPr>
          <w:p w:rsidR="008D16DB" w:rsidRPr="00B00985" w:rsidRDefault="008D16DB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3" w:type="dxa"/>
            <w:vAlign w:val="center"/>
          </w:tcPr>
          <w:p w:rsidR="008D16DB" w:rsidRPr="00B00985" w:rsidRDefault="008D16DB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8D16DB" w:rsidRPr="00B00985" w:rsidRDefault="008D16DB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8D16DB" w:rsidRPr="00B00985" w:rsidRDefault="008D16DB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5" w:type="dxa"/>
            <w:vAlign w:val="center"/>
          </w:tcPr>
          <w:p w:rsidR="008D16DB" w:rsidRPr="00B00985" w:rsidRDefault="008D16DB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09" w:type="dxa"/>
            <w:vAlign w:val="center"/>
          </w:tcPr>
          <w:p w:rsidR="008D16DB" w:rsidRPr="00B00985" w:rsidRDefault="008D16DB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8D16DB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8D16DB" w:rsidRPr="00B00985" w:rsidRDefault="008D16DB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8D16DB" w:rsidRPr="00B00985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تكوين مجموعات من عشرات و آحاد </w:t>
            </w:r>
            <w:r w:rsidR="008D16DB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</w:t>
            </w:r>
          </w:p>
        </w:tc>
      </w:tr>
      <w:tr w:rsidR="008D16DB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8D16DB" w:rsidRPr="00B00985" w:rsidRDefault="008D16DB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8D16DB" w:rsidRPr="00B00985" w:rsidRDefault="008D16DB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8D16DB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8D16DB" w:rsidRPr="00B00985" w:rsidRDefault="008D16DB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8D16DB" w:rsidRPr="00B00985" w:rsidRDefault="007756A4" w:rsidP="007756A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أكون مجموعات من آحاد وعشرات </w:t>
            </w:r>
          </w:p>
        </w:tc>
      </w:tr>
      <w:tr w:rsidR="008D16DB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8D16DB" w:rsidRPr="00B00985" w:rsidRDefault="008D16DB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8D16DB" w:rsidRPr="00B00985" w:rsidRDefault="008D16DB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8D16DB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8D16DB" w:rsidRPr="00B00985" w:rsidRDefault="008D16DB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8D16DB" w:rsidRPr="00B00985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آحاد ، عشرات ، إعادة التجميع </w:t>
            </w:r>
          </w:p>
        </w:tc>
      </w:tr>
      <w:tr w:rsidR="008D16DB" w:rsidRPr="00D075BC" w:rsidTr="008E7B64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8D16DB" w:rsidRPr="00D075BC" w:rsidRDefault="008D16DB" w:rsidP="008E7B64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8D16DB" w:rsidRPr="00D075BC" w:rsidRDefault="008D16DB" w:rsidP="008E7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8D16DB" w:rsidRPr="00D075BC" w:rsidTr="008E7B64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8D16DB" w:rsidRPr="00D075BC" w:rsidRDefault="008D16DB" w:rsidP="008E7B64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8D16DB" w:rsidRPr="00D075BC" w:rsidRDefault="008D16DB" w:rsidP="008E7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546"/>
        <w:bidiVisual/>
        <w:tblW w:w="10632" w:type="dxa"/>
        <w:tblCellSpacing w:w="20" w:type="dxa"/>
        <w:tblInd w:w="10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5558"/>
        <w:gridCol w:w="1130"/>
        <w:gridCol w:w="1553"/>
        <w:gridCol w:w="1130"/>
      </w:tblGrid>
      <w:tr w:rsidR="008D16DB" w:rsidRPr="00B00985" w:rsidTr="008E7B64">
        <w:trPr>
          <w:cantSplit/>
          <w:trHeight w:val="518"/>
          <w:tblCellSpacing w:w="20" w:type="dxa"/>
        </w:trPr>
        <w:tc>
          <w:tcPr>
            <w:tcW w:w="6759" w:type="dxa"/>
            <w:gridSpan w:val="2"/>
            <w:vAlign w:val="center"/>
          </w:tcPr>
          <w:p w:rsidR="008D16DB" w:rsidRPr="00B00985" w:rsidRDefault="008D16DB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سيــــــــــر الـــــــدرس</w:t>
            </w:r>
          </w:p>
        </w:tc>
        <w:tc>
          <w:tcPr>
            <w:tcW w:w="1090" w:type="dxa"/>
          </w:tcPr>
          <w:p w:rsidR="008D16DB" w:rsidRPr="00B00985" w:rsidRDefault="008D16DB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8D16DB" w:rsidRPr="00B00985" w:rsidRDefault="008D16DB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الوسائل</w:t>
            </w:r>
          </w:p>
        </w:tc>
        <w:tc>
          <w:tcPr>
            <w:tcW w:w="1513" w:type="dxa"/>
          </w:tcPr>
          <w:p w:rsidR="008D16DB" w:rsidRPr="00B00985" w:rsidRDefault="008D16DB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8D16DB" w:rsidRPr="00B00985" w:rsidRDefault="008D16DB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070" w:type="dxa"/>
          </w:tcPr>
          <w:p w:rsidR="008D16DB" w:rsidRPr="00B00985" w:rsidRDefault="008D16DB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 xml:space="preserve">خطط بديلة </w:t>
            </w:r>
          </w:p>
        </w:tc>
      </w:tr>
      <w:tr w:rsidR="008D16DB" w:rsidRPr="00B00985" w:rsidTr="008E7B64">
        <w:trPr>
          <w:cantSplit/>
          <w:trHeight w:val="1603"/>
          <w:tblCellSpacing w:w="20" w:type="dxa"/>
        </w:trPr>
        <w:tc>
          <w:tcPr>
            <w:tcW w:w="1201" w:type="dxa"/>
            <w:vAlign w:val="center"/>
          </w:tcPr>
          <w:p w:rsidR="008D16DB" w:rsidRPr="00B00985" w:rsidRDefault="008D16DB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5518" w:type="dxa"/>
            <w:vAlign w:val="center"/>
          </w:tcPr>
          <w:p w:rsidR="008D16DB" w:rsidRPr="00B00985" w:rsidRDefault="008D16DB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تمرين إحماء / مسألة اليوم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8D16DB" w:rsidRPr="00B00985" w:rsidRDefault="008D16DB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>فكرة الدرس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</w:t>
            </w:r>
          </w:p>
          <w:p w:rsidR="008D16DB" w:rsidRPr="00B00985" w:rsidRDefault="008D16DB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FF00"/>
                <w:sz w:val="24"/>
                <w:szCs w:val="24"/>
                <w:rtl/>
              </w:rPr>
              <w:t xml:space="preserve">المفردات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..   ـــــــــــــــ</w:t>
            </w:r>
          </w:p>
          <w:p w:rsidR="008D16DB" w:rsidRPr="00B00985" w:rsidRDefault="008D16DB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المكتسبات السابقة </w:t>
            </w:r>
          </w:p>
        </w:tc>
        <w:tc>
          <w:tcPr>
            <w:tcW w:w="1090" w:type="dxa"/>
            <w:vMerge w:val="restart"/>
          </w:tcPr>
          <w:p w:rsidR="008D16DB" w:rsidRPr="00B00985" w:rsidRDefault="008D16DB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8D16DB" w:rsidRPr="00B00985" w:rsidRDefault="008D16DB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8D16DB" w:rsidRPr="00B00985" w:rsidRDefault="008D16DB" w:rsidP="008E7B64">
            <w:pPr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 w:val="restart"/>
          </w:tcPr>
          <w:p w:rsidR="008D16DB" w:rsidRPr="00B00985" w:rsidRDefault="008D16DB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8D16DB" w:rsidRPr="00B00985" w:rsidRDefault="008D16DB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8D16DB" w:rsidRPr="00B00985" w:rsidRDefault="008D16DB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8D16DB" w:rsidRPr="00B00985" w:rsidRDefault="008D16DB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8D16DB" w:rsidRPr="00B00985" w:rsidRDefault="008D16DB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8D16DB" w:rsidRPr="00B00985" w:rsidRDefault="008D16DB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8D16DB" w:rsidRPr="00B00985" w:rsidTr="008E7B64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8D16DB" w:rsidRPr="00B00985" w:rsidRDefault="008D16DB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5518" w:type="dxa"/>
            <w:vAlign w:val="center"/>
          </w:tcPr>
          <w:p w:rsidR="008D16DB" w:rsidRPr="00B00985" w:rsidRDefault="008D16DB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 xml:space="preserve">استعد .. نشاط .. لماذا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.. كتاب الطالبة </w:t>
            </w:r>
          </w:p>
          <w:p w:rsidR="008D16DB" w:rsidRPr="00B00985" w:rsidRDefault="008D16DB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>اسئلة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التعزيز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8D16DB" w:rsidRPr="00B00985" w:rsidRDefault="008D16DB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المحتوى العلمي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( مفاهيم – نظريات – أمثلة –مثال من واقع الحياة ) كتاب الطالبة ص     </w:t>
            </w: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ص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90" w:type="dxa"/>
            <w:vMerge/>
          </w:tcPr>
          <w:p w:rsidR="008D16DB" w:rsidRPr="00B00985" w:rsidRDefault="008D16DB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8D16DB" w:rsidRPr="00B00985" w:rsidRDefault="008D16DB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8D16DB" w:rsidRPr="00B00985" w:rsidRDefault="008D16DB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8D16DB" w:rsidRPr="00B00985" w:rsidTr="008E7B64">
        <w:trPr>
          <w:cantSplit/>
          <w:trHeight w:val="1663"/>
          <w:tblCellSpacing w:w="20" w:type="dxa"/>
        </w:trPr>
        <w:tc>
          <w:tcPr>
            <w:tcW w:w="1201" w:type="dxa"/>
            <w:vAlign w:val="center"/>
          </w:tcPr>
          <w:p w:rsidR="008D16DB" w:rsidRPr="00B00985" w:rsidRDefault="008D16DB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5518" w:type="dxa"/>
            <w:vAlign w:val="center"/>
          </w:tcPr>
          <w:p w:rsidR="008D16DB" w:rsidRPr="00B00985" w:rsidRDefault="008D16DB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تأكد :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   ,       ) من كتاب الطالبة ص     </w:t>
            </w:r>
          </w:p>
          <w:p w:rsidR="008D16DB" w:rsidRPr="00B00985" w:rsidRDefault="008D16DB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فقرات من تدرب وحل المسائل (    ,   ) من كتاب الطالبة ص</w:t>
            </w:r>
          </w:p>
          <w:p w:rsidR="008D16DB" w:rsidRPr="00B00985" w:rsidRDefault="008D16DB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8A54" w:themeColor="background2" w:themeShade="80"/>
                <w:sz w:val="24"/>
                <w:szCs w:val="24"/>
                <w:rtl/>
              </w:rPr>
              <w:t xml:space="preserve">أسئلة مهارات التفكير العليا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,       ) من كتاب الطالبة ص  </w:t>
            </w:r>
          </w:p>
        </w:tc>
        <w:tc>
          <w:tcPr>
            <w:tcW w:w="1090" w:type="dxa"/>
            <w:vMerge/>
          </w:tcPr>
          <w:p w:rsidR="008D16DB" w:rsidRPr="00B00985" w:rsidRDefault="008D16DB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8D16DB" w:rsidRPr="00B00985" w:rsidRDefault="008D16DB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8D16DB" w:rsidRPr="00B00985" w:rsidRDefault="008D16DB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8D16DB" w:rsidRPr="00B00985" w:rsidTr="008E7B64">
        <w:trPr>
          <w:cantSplit/>
          <w:trHeight w:val="1618"/>
          <w:tblCellSpacing w:w="20" w:type="dxa"/>
        </w:trPr>
        <w:tc>
          <w:tcPr>
            <w:tcW w:w="1201" w:type="dxa"/>
            <w:vAlign w:val="center"/>
          </w:tcPr>
          <w:p w:rsidR="008D16DB" w:rsidRPr="00B00985" w:rsidRDefault="008D16DB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5518" w:type="dxa"/>
            <w:vAlign w:val="center"/>
          </w:tcPr>
          <w:p w:rsidR="008D16DB" w:rsidRPr="00B00985" w:rsidRDefault="008D16DB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سؤال أو أكثر ( تعلم سابق – تعلم لاحق – فهم الرياضيات )</w:t>
            </w:r>
          </w:p>
          <w:p w:rsidR="008D16DB" w:rsidRPr="00B00985" w:rsidRDefault="008D16DB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تقويم المفردات </w:t>
            </w:r>
          </w:p>
          <w:p w:rsidR="008D16DB" w:rsidRPr="00B00985" w:rsidRDefault="008D16DB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متابعة المطويات والتلخيص فيها لعدة دقائق  </w:t>
            </w:r>
          </w:p>
        </w:tc>
        <w:tc>
          <w:tcPr>
            <w:tcW w:w="1090" w:type="dxa"/>
            <w:vMerge/>
          </w:tcPr>
          <w:p w:rsidR="008D16DB" w:rsidRPr="00B00985" w:rsidRDefault="008D16DB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8D16DB" w:rsidRPr="00B00985" w:rsidRDefault="008D16DB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8D16DB" w:rsidRPr="00B00985" w:rsidRDefault="008D16DB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8D16DB" w:rsidRPr="00B00985" w:rsidTr="008E7B64">
        <w:trPr>
          <w:cantSplit/>
          <w:trHeight w:val="2153"/>
          <w:tblCellSpacing w:w="20" w:type="dxa"/>
        </w:trPr>
        <w:tc>
          <w:tcPr>
            <w:tcW w:w="1201" w:type="dxa"/>
            <w:vAlign w:val="center"/>
          </w:tcPr>
          <w:p w:rsidR="008D16DB" w:rsidRPr="00B00985" w:rsidRDefault="008D16DB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الواجب</w:t>
            </w:r>
          </w:p>
        </w:tc>
        <w:tc>
          <w:tcPr>
            <w:tcW w:w="9311" w:type="dxa"/>
            <w:gridSpan w:val="4"/>
            <w:vAlign w:val="center"/>
          </w:tcPr>
          <w:p w:rsidR="008D16DB" w:rsidRPr="00B00985" w:rsidRDefault="008D16DB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215868" w:themeColor="accent5" w:themeShade="80"/>
                <w:sz w:val="24"/>
                <w:szCs w:val="24"/>
                <w:rtl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43180</wp:posOffset>
                  </wp:positionV>
                  <wp:extent cx="1304925" cy="1371600"/>
                  <wp:effectExtent l="19050" t="0" r="9525" b="0"/>
                  <wp:wrapNone/>
                  <wp:docPr id="19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كتاب الـــــطــــالبـــــــة : </w:t>
            </w:r>
          </w:p>
          <w:tbl>
            <w:tblPr>
              <w:tblStyle w:val="1-3"/>
              <w:tblpPr w:leftFromText="180" w:rightFromText="180" w:vertAnchor="page" w:horzAnchor="margin" w:tblpXSpec="right" w:tblpY="423"/>
              <w:tblOverlap w:val="never"/>
              <w:bidiVisual/>
              <w:tblW w:w="5074" w:type="dxa"/>
              <w:tblLayout w:type="fixed"/>
              <w:tblLook w:val="04A0"/>
            </w:tblPr>
            <w:tblGrid>
              <w:gridCol w:w="1554"/>
              <w:gridCol w:w="3520"/>
            </w:tblGrid>
            <w:tr w:rsidR="008D16DB" w:rsidRPr="00B00985" w:rsidTr="008E7B64">
              <w:trPr>
                <w:cnfStyle w:val="1000000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8D16DB" w:rsidRPr="00B00985" w:rsidRDefault="008D16DB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0070C0"/>
                      <w:sz w:val="24"/>
                      <w:szCs w:val="24"/>
                      <w:rtl/>
                    </w:rPr>
                    <w:t>فوق المستوى</w:t>
                  </w:r>
                </w:p>
              </w:tc>
              <w:tc>
                <w:tcPr>
                  <w:tcW w:w="3520" w:type="dxa"/>
                </w:tcPr>
                <w:p w:rsidR="008D16DB" w:rsidRPr="00B00985" w:rsidRDefault="008D16DB" w:rsidP="008E7B64">
                  <w:pPr>
                    <w:cnfStyle w:val="100000000000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</w:pPr>
                </w:p>
              </w:tc>
            </w:tr>
            <w:tr w:rsidR="008D16DB" w:rsidRPr="00B00985" w:rsidTr="008E7B64">
              <w:trPr>
                <w:cnfStyle w:val="0000001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8D16DB" w:rsidRPr="00B00985" w:rsidRDefault="008D16DB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4F6228" w:themeColor="accent3" w:themeShade="80"/>
                      <w:sz w:val="24"/>
                      <w:szCs w:val="24"/>
                      <w:rtl/>
                    </w:rPr>
                    <w:t>ضمن المستوى</w:t>
                  </w:r>
                </w:p>
              </w:tc>
              <w:tc>
                <w:tcPr>
                  <w:tcW w:w="3520" w:type="dxa"/>
                </w:tcPr>
                <w:p w:rsidR="008D16DB" w:rsidRPr="00B00985" w:rsidRDefault="008D16DB" w:rsidP="008E7B64">
                  <w:pPr>
                    <w:cnfStyle w:val="0000001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8D16DB" w:rsidRPr="00B00985" w:rsidTr="008E7B64">
              <w:trPr>
                <w:trHeight w:val="353"/>
              </w:trPr>
              <w:tc>
                <w:tcPr>
                  <w:cnfStyle w:val="001000000000"/>
                  <w:tcW w:w="1554" w:type="dxa"/>
                </w:tcPr>
                <w:p w:rsidR="008D16DB" w:rsidRPr="00B00985" w:rsidRDefault="008D16DB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FF0000"/>
                      <w:sz w:val="24"/>
                      <w:szCs w:val="24"/>
                      <w:rtl/>
                    </w:rPr>
                    <w:t>دون المستوى</w:t>
                  </w:r>
                </w:p>
              </w:tc>
              <w:tc>
                <w:tcPr>
                  <w:tcW w:w="3520" w:type="dxa"/>
                </w:tcPr>
                <w:p w:rsidR="008D16DB" w:rsidRPr="00B00985" w:rsidRDefault="008D16DB" w:rsidP="008E7B64">
                  <w:pPr>
                    <w:cnfStyle w:val="0000000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8D16DB" w:rsidRPr="00B00985" w:rsidRDefault="008D16DB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8D16DB" w:rsidRPr="00B00985" w:rsidRDefault="008D16DB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8D16DB" w:rsidRPr="00B00985" w:rsidRDefault="008D16DB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كتاب النشاط (                          ) ص </w:t>
            </w:r>
          </w:p>
        </w:tc>
      </w:tr>
    </w:tbl>
    <w:p w:rsidR="00F52DCF" w:rsidRDefault="00F52DCF" w:rsidP="008D16DB">
      <w:pPr>
        <w:bidi w:val="0"/>
        <w:jc w:val="center"/>
        <w:rPr>
          <w:sz w:val="6"/>
          <w:szCs w:val="6"/>
          <w:rtl/>
        </w:rPr>
      </w:pPr>
      <w:r>
        <w:rPr>
          <w:sz w:val="6"/>
          <w:szCs w:val="6"/>
          <w:rtl/>
        </w:rPr>
        <w:br w:type="page"/>
      </w:r>
    </w:p>
    <w:tbl>
      <w:tblPr>
        <w:tblpPr w:leftFromText="180" w:rightFromText="180" w:vertAnchor="page" w:horzAnchor="margin" w:tblpXSpec="center" w:tblpY="751"/>
        <w:bidiVisual/>
        <w:tblW w:w="10272" w:type="dxa"/>
        <w:tblCellSpacing w:w="20" w:type="dxa"/>
        <w:tblInd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78"/>
        <w:gridCol w:w="1707"/>
        <w:gridCol w:w="853"/>
        <w:gridCol w:w="3087"/>
        <w:gridCol w:w="942"/>
        <w:gridCol w:w="417"/>
        <w:gridCol w:w="418"/>
        <w:gridCol w:w="417"/>
        <w:gridCol w:w="417"/>
        <w:gridCol w:w="410"/>
        <w:gridCol w:w="326"/>
      </w:tblGrid>
      <w:tr w:rsidR="007756A4" w:rsidRPr="005C54A9" w:rsidTr="008E7B64">
        <w:trPr>
          <w:cantSplit/>
          <w:trHeight w:val="242"/>
          <w:tblCellSpacing w:w="20" w:type="dxa"/>
        </w:trPr>
        <w:tc>
          <w:tcPr>
            <w:tcW w:w="1218" w:type="dxa"/>
            <w:vAlign w:val="center"/>
          </w:tcPr>
          <w:p w:rsidR="007756A4" w:rsidRPr="005C54A9" w:rsidRDefault="007756A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اليوم</w:t>
            </w:r>
          </w:p>
        </w:tc>
        <w:tc>
          <w:tcPr>
            <w:tcW w:w="1667" w:type="dxa"/>
            <w:vAlign w:val="center"/>
          </w:tcPr>
          <w:p w:rsidR="007756A4" w:rsidRPr="005C54A9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13" w:type="dxa"/>
            <w:vMerge w:val="restart"/>
            <w:vAlign w:val="center"/>
          </w:tcPr>
          <w:p w:rsidR="007756A4" w:rsidRPr="005C54A9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47" w:type="dxa"/>
            <w:vMerge w:val="restart"/>
            <w:vAlign w:val="center"/>
          </w:tcPr>
          <w:p w:rsidR="007756A4" w:rsidRPr="005C54A9" w:rsidRDefault="007756A4" w:rsidP="007756A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أحل المسألة (أخمن ثم أتحقق )</w:t>
            </w:r>
          </w:p>
        </w:tc>
        <w:tc>
          <w:tcPr>
            <w:tcW w:w="902" w:type="dxa"/>
            <w:vAlign w:val="center"/>
          </w:tcPr>
          <w:p w:rsidR="007756A4" w:rsidRPr="005C54A9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7" w:type="dxa"/>
            <w:vAlign w:val="center"/>
          </w:tcPr>
          <w:p w:rsidR="007756A4" w:rsidRPr="005C54A9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8" w:type="dxa"/>
            <w:vAlign w:val="center"/>
          </w:tcPr>
          <w:p w:rsidR="007756A4" w:rsidRPr="005C54A9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7" w:type="dxa"/>
            <w:vAlign w:val="center"/>
          </w:tcPr>
          <w:p w:rsidR="007756A4" w:rsidRPr="005C54A9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7" w:type="dxa"/>
            <w:vAlign w:val="center"/>
          </w:tcPr>
          <w:p w:rsidR="007756A4" w:rsidRPr="005C54A9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70" w:type="dxa"/>
            <w:vAlign w:val="center"/>
          </w:tcPr>
          <w:p w:rsidR="007756A4" w:rsidRPr="005C54A9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266" w:type="dxa"/>
            <w:vAlign w:val="center"/>
          </w:tcPr>
          <w:p w:rsidR="007756A4" w:rsidRPr="005C54A9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7756A4" w:rsidRPr="005C54A9" w:rsidTr="008E7B64">
        <w:trPr>
          <w:cantSplit/>
          <w:trHeight w:val="242"/>
          <w:tblCellSpacing w:w="20" w:type="dxa"/>
        </w:trPr>
        <w:tc>
          <w:tcPr>
            <w:tcW w:w="1218" w:type="dxa"/>
            <w:vAlign w:val="center"/>
          </w:tcPr>
          <w:p w:rsidR="007756A4" w:rsidRPr="005C54A9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67" w:type="dxa"/>
            <w:vAlign w:val="center"/>
          </w:tcPr>
          <w:p w:rsidR="007756A4" w:rsidRPr="005C54A9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13" w:type="dxa"/>
            <w:vMerge/>
            <w:vAlign w:val="center"/>
          </w:tcPr>
          <w:p w:rsidR="007756A4" w:rsidRPr="005C54A9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47" w:type="dxa"/>
            <w:vMerge/>
            <w:vAlign w:val="center"/>
          </w:tcPr>
          <w:p w:rsidR="007756A4" w:rsidRPr="005C54A9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2" w:type="dxa"/>
            <w:vAlign w:val="center"/>
          </w:tcPr>
          <w:p w:rsidR="007756A4" w:rsidRPr="005C54A9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7" w:type="dxa"/>
            <w:vAlign w:val="center"/>
          </w:tcPr>
          <w:p w:rsidR="007756A4" w:rsidRPr="005C54A9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8" w:type="dxa"/>
            <w:vAlign w:val="center"/>
          </w:tcPr>
          <w:p w:rsidR="007756A4" w:rsidRPr="005C54A9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7" w:type="dxa"/>
            <w:vAlign w:val="center"/>
          </w:tcPr>
          <w:p w:rsidR="007756A4" w:rsidRPr="005C54A9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7" w:type="dxa"/>
            <w:vAlign w:val="center"/>
          </w:tcPr>
          <w:p w:rsidR="007756A4" w:rsidRPr="005C54A9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0" w:type="dxa"/>
            <w:vAlign w:val="center"/>
          </w:tcPr>
          <w:p w:rsidR="007756A4" w:rsidRPr="005C54A9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66" w:type="dxa"/>
            <w:vAlign w:val="center"/>
          </w:tcPr>
          <w:p w:rsidR="007756A4" w:rsidRPr="005C54A9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7756A4" w:rsidRPr="005C54A9" w:rsidTr="008E7B64">
        <w:trPr>
          <w:cantSplit/>
          <w:trHeight w:val="337"/>
          <w:tblCellSpacing w:w="20" w:type="dxa"/>
        </w:trPr>
        <w:tc>
          <w:tcPr>
            <w:tcW w:w="1218" w:type="dxa"/>
            <w:vMerge w:val="restart"/>
            <w:vAlign w:val="center"/>
          </w:tcPr>
          <w:p w:rsidR="007756A4" w:rsidRPr="005C54A9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8934" w:type="dxa"/>
            <w:gridSpan w:val="10"/>
            <w:vMerge w:val="restart"/>
            <w:vAlign w:val="center"/>
          </w:tcPr>
          <w:p w:rsidR="007756A4" w:rsidRPr="005C54A9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حل المسألة بالتخمين ثم التحقق  </w:t>
            </w:r>
          </w:p>
        </w:tc>
      </w:tr>
      <w:tr w:rsidR="007756A4" w:rsidRPr="005C54A9" w:rsidTr="008E7B64">
        <w:trPr>
          <w:cantSplit/>
          <w:trHeight w:val="337"/>
          <w:tblCellSpacing w:w="20" w:type="dxa"/>
        </w:trPr>
        <w:tc>
          <w:tcPr>
            <w:tcW w:w="1218" w:type="dxa"/>
            <w:vMerge/>
            <w:vAlign w:val="center"/>
          </w:tcPr>
          <w:p w:rsidR="007756A4" w:rsidRPr="005C54A9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34" w:type="dxa"/>
            <w:gridSpan w:val="10"/>
            <w:vMerge/>
            <w:vAlign w:val="center"/>
          </w:tcPr>
          <w:p w:rsidR="007756A4" w:rsidRPr="005C54A9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7756A4" w:rsidRPr="005C54A9" w:rsidTr="008E7B64">
        <w:trPr>
          <w:cantSplit/>
          <w:trHeight w:val="337"/>
          <w:tblCellSpacing w:w="20" w:type="dxa"/>
        </w:trPr>
        <w:tc>
          <w:tcPr>
            <w:tcW w:w="1218" w:type="dxa"/>
            <w:vMerge w:val="restart"/>
            <w:vAlign w:val="center"/>
          </w:tcPr>
          <w:p w:rsidR="007756A4" w:rsidRPr="005C54A9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8934" w:type="dxa"/>
            <w:gridSpan w:val="10"/>
            <w:vMerge w:val="restart"/>
            <w:vAlign w:val="center"/>
          </w:tcPr>
          <w:p w:rsidR="007756A4" w:rsidRPr="005C54A9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أحل المسألة بالتخمين ثم التحقق  </w:t>
            </w:r>
          </w:p>
        </w:tc>
      </w:tr>
      <w:tr w:rsidR="007756A4" w:rsidRPr="005C54A9" w:rsidTr="008E7B64">
        <w:trPr>
          <w:cantSplit/>
          <w:trHeight w:val="337"/>
          <w:tblCellSpacing w:w="20" w:type="dxa"/>
        </w:trPr>
        <w:tc>
          <w:tcPr>
            <w:tcW w:w="1218" w:type="dxa"/>
            <w:vMerge/>
            <w:vAlign w:val="center"/>
          </w:tcPr>
          <w:p w:rsidR="007756A4" w:rsidRPr="005C54A9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34" w:type="dxa"/>
            <w:gridSpan w:val="10"/>
            <w:vMerge/>
            <w:vAlign w:val="center"/>
          </w:tcPr>
          <w:p w:rsidR="007756A4" w:rsidRPr="005C54A9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7756A4" w:rsidRPr="005C54A9" w:rsidTr="008E7B64">
        <w:trPr>
          <w:cantSplit/>
          <w:trHeight w:val="337"/>
          <w:tblCellSpacing w:w="20" w:type="dxa"/>
        </w:trPr>
        <w:tc>
          <w:tcPr>
            <w:tcW w:w="1218" w:type="dxa"/>
            <w:vMerge w:val="restart"/>
            <w:vAlign w:val="center"/>
          </w:tcPr>
          <w:p w:rsidR="007756A4" w:rsidRPr="005C54A9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8934" w:type="dxa"/>
            <w:gridSpan w:val="10"/>
            <w:vMerge w:val="restart"/>
            <w:vAlign w:val="center"/>
          </w:tcPr>
          <w:p w:rsidR="007756A4" w:rsidRPr="005C54A9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7756A4" w:rsidRPr="005C54A9" w:rsidTr="008E7B64">
        <w:trPr>
          <w:cantSplit/>
          <w:trHeight w:val="266"/>
          <w:tblCellSpacing w:w="20" w:type="dxa"/>
        </w:trPr>
        <w:tc>
          <w:tcPr>
            <w:tcW w:w="1218" w:type="dxa"/>
            <w:vMerge/>
            <w:vAlign w:val="center"/>
          </w:tcPr>
          <w:p w:rsidR="007756A4" w:rsidRPr="005C54A9" w:rsidRDefault="007756A4" w:rsidP="008E7B64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rtl/>
              </w:rPr>
            </w:pPr>
          </w:p>
        </w:tc>
        <w:tc>
          <w:tcPr>
            <w:tcW w:w="8934" w:type="dxa"/>
            <w:gridSpan w:val="10"/>
            <w:vMerge/>
            <w:vAlign w:val="center"/>
          </w:tcPr>
          <w:p w:rsidR="007756A4" w:rsidRPr="005C54A9" w:rsidRDefault="007756A4" w:rsidP="008E7B64">
            <w:pPr>
              <w:spacing w:after="0" w:line="240" w:lineRule="auto"/>
              <w:jc w:val="center"/>
              <w:rPr>
                <w:rFonts w:ascii="Tahoma" w:eastAsia="Times New Roman" w:hAnsi="Tahoma" w:cs="Tahoma"/>
                <w:rtl/>
              </w:rPr>
            </w:pPr>
          </w:p>
        </w:tc>
      </w:tr>
      <w:tr w:rsidR="007756A4" w:rsidRPr="005C54A9" w:rsidTr="008E7B64">
        <w:trPr>
          <w:cantSplit/>
          <w:trHeight w:val="266"/>
          <w:tblCellSpacing w:w="20" w:type="dxa"/>
        </w:trPr>
        <w:tc>
          <w:tcPr>
            <w:tcW w:w="1218" w:type="dxa"/>
            <w:vMerge/>
            <w:vAlign w:val="center"/>
          </w:tcPr>
          <w:p w:rsidR="007756A4" w:rsidRPr="005C54A9" w:rsidRDefault="007756A4" w:rsidP="008E7B64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rtl/>
              </w:rPr>
            </w:pPr>
          </w:p>
        </w:tc>
        <w:tc>
          <w:tcPr>
            <w:tcW w:w="8934" w:type="dxa"/>
            <w:gridSpan w:val="10"/>
            <w:vMerge/>
            <w:vAlign w:val="center"/>
          </w:tcPr>
          <w:p w:rsidR="007756A4" w:rsidRPr="005C54A9" w:rsidRDefault="007756A4" w:rsidP="008E7B64">
            <w:pPr>
              <w:spacing w:after="0" w:line="240" w:lineRule="auto"/>
              <w:jc w:val="center"/>
              <w:rPr>
                <w:rFonts w:ascii="Tahoma" w:eastAsia="Times New Roman" w:hAnsi="Tahoma" w:cs="Tahoma"/>
                <w:rtl/>
              </w:rPr>
            </w:pPr>
          </w:p>
        </w:tc>
      </w:tr>
    </w:tbl>
    <w:p w:rsidR="007756A4" w:rsidRPr="005C54A9" w:rsidRDefault="007756A4" w:rsidP="007756A4">
      <w:pPr>
        <w:spacing w:after="0"/>
        <w:rPr>
          <w:sz w:val="8"/>
          <w:szCs w:val="8"/>
          <w:rtl/>
        </w:rPr>
      </w:pPr>
    </w:p>
    <w:tbl>
      <w:tblPr>
        <w:tblpPr w:leftFromText="180" w:rightFromText="180" w:vertAnchor="page" w:horzAnchor="margin" w:tblpXSpec="center" w:tblpY="4516"/>
        <w:bidiVisual/>
        <w:tblW w:w="10632" w:type="dxa"/>
        <w:tblCellSpacing w:w="20" w:type="dxa"/>
        <w:tblInd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4685"/>
        <w:gridCol w:w="4686"/>
      </w:tblGrid>
      <w:tr w:rsidR="007756A4" w:rsidRPr="0074112F" w:rsidTr="008E7B64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7756A4" w:rsidRPr="0074112F" w:rsidRDefault="007756A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9311" w:type="dxa"/>
            <w:gridSpan w:val="2"/>
            <w:vAlign w:val="center"/>
          </w:tcPr>
          <w:p w:rsidR="007756A4" w:rsidRPr="0074112F" w:rsidRDefault="007756A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4A442A" w:themeColor="background2" w:themeShade="4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4A442A" w:themeColor="background2" w:themeShade="40"/>
                <w:rtl/>
              </w:rPr>
              <w:t xml:space="preserve">مسألة اليوم  ...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>دليل المعلم ص</w:t>
            </w:r>
          </w:p>
          <w:p w:rsidR="007756A4" w:rsidRPr="0074112F" w:rsidRDefault="007756A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4A442A" w:themeColor="background2" w:themeShade="40"/>
                <w:rtl/>
              </w:rPr>
              <w:t xml:space="preserve">النشاط  ...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دليل المعلم ص </w:t>
            </w:r>
          </w:p>
        </w:tc>
      </w:tr>
      <w:tr w:rsidR="007756A4" w:rsidRPr="0074112F" w:rsidTr="008E7B64">
        <w:trPr>
          <w:cantSplit/>
          <w:trHeight w:val="551"/>
          <w:tblCellSpacing w:w="20" w:type="dxa"/>
        </w:trPr>
        <w:tc>
          <w:tcPr>
            <w:tcW w:w="1201" w:type="dxa"/>
            <w:vMerge w:val="restart"/>
            <w:vAlign w:val="center"/>
          </w:tcPr>
          <w:p w:rsidR="007756A4" w:rsidRPr="0074112F" w:rsidRDefault="007756A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9311" w:type="dxa"/>
            <w:gridSpan w:val="2"/>
            <w:vAlign w:val="center"/>
          </w:tcPr>
          <w:p w:rsidR="007756A4" w:rsidRPr="0074112F" w:rsidRDefault="007756A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proofErr w:type="spellStart"/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7030A0"/>
                <w:rtl/>
              </w:rPr>
              <w:t>اسئلة</w:t>
            </w:r>
            <w:proofErr w:type="spellEnd"/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7030A0"/>
                <w:rtl/>
              </w:rPr>
              <w:t xml:space="preserve"> التعزيز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>..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>دليل المعلم ص</w:t>
            </w:r>
          </w:p>
        </w:tc>
      </w:tr>
      <w:tr w:rsidR="007756A4" w:rsidRPr="0074112F" w:rsidTr="008E7B64">
        <w:trPr>
          <w:cantSplit/>
          <w:trHeight w:val="831"/>
          <w:tblCellSpacing w:w="20" w:type="dxa"/>
        </w:trPr>
        <w:tc>
          <w:tcPr>
            <w:tcW w:w="1201" w:type="dxa"/>
            <w:vMerge/>
            <w:vAlign w:val="center"/>
          </w:tcPr>
          <w:p w:rsidR="007756A4" w:rsidRPr="0074112F" w:rsidRDefault="007756A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</w:p>
        </w:tc>
        <w:tc>
          <w:tcPr>
            <w:tcW w:w="4645" w:type="dxa"/>
            <w:vAlign w:val="center"/>
          </w:tcPr>
          <w:p w:rsidR="007756A4" w:rsidRPr="0074112F" w:rsidRDefault="007756A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  <w:t>أفهم :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rtl/>
              </w:rPr>
              <w:t xml:space="preserve">معطيات المسألة </w:t>
            </w:r>
          </w:p>
          <w:p w:rsidR="007756A4" w:rsidRDefault="007756A4" w:rsidP="008E7B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</w:rPr>
            </w:pPr>
          </w:p>
          <w:p w:rsidR="007756A4" w:rsidRPr="0074112F" w:rsidRDefault="007756A4" w:rsidP="008E7B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  <w:p w:rsidR="007756A4" w:rsidRPr="0074112F" w:rsidRDefault="007756A4" w:rsidP="008E7B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rtl/>
              </w:rPr>
              <w:t xml:space="preserve">المطلوب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 xml:space="preserve">: </w:t>
            </w:r>
          </w:p>
        </w:tc>
        <w:tc>
          <w:tcPr>
            <w:tcW w:w="4626" w:type="dxa"/>
          </w:tcPr>
          <w:p w:rsidR="007756A4" w:rsidRPr="0074112F" w:rsidRDefault="007756A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  <w:t>خطط :</w:t>
            </w:r>
          </w:p>
          <w:p w:rsidR="007756A4" w:rsidRPr="0074112F" w:rsidRDefault="007756A4" w:rsidP="008E7B64">
            <w:pPr>
              <w:spacing w:after="0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يمكن حل المسألة بطريقة التخمين والتحقق </w:t>
            </w:r>
          </w:p>
        </w:tc>
      </w:tr>
      <w:tr w:rsidR="007756A4" w:rsidRPr="0074112F" w:rsidTr="008E7B64">
        <w:trPr>
          <w:cantSplit/>
          <w:trHeight w:val="831"/>
          <w:tblCellSpacing w:w="20" w:type="dxa"/>
        </w:trPr>
        <w:tc>
          <w:tcPr>
            <w:tcW w:w="1201" w:type="dxa"/>
            <w:vMerge/>
            <w:tcBorders>
              <w:bottom w:val="nil"/>
            </w:tcBorders>
            <w:vAlign w:val="center"/>
          </w:tcPr>
          <w:p w:rsidR="007756A4" w:rsidRPr="0074112F" w:rsidRDefault="007756A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</w:p>
        </w:tc>
        <w:tc>
          <w:tcPr>
            <w:tcW w:w="4645" w:type="dxa"/>
            <w:vAlign w:val="center"/>
          </w:tcPr>
          <w:p w:rsidR="007756A4" w:rsidRPr="0074112F" w:rsidRDefault="007756A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  <w:t>حل :</w:t>
            </w:r>
          </w:p>
          <w:p w:rsidR="007756A4" w:rsidRPr="0074112F" w:rsidRDefault="007756A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</w:t>
            </w:r>
          </w:p>
          <w:p w:rsidR="007756A4" w:rsidRPr="0074112F" w:rsidRDefault="007756A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</w:p>
          <w:p w:rsidR="007756A4" w:rsidRPr="0074112F" w:rsidRDefault="007756A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</w:p>
          <w:p w:rsidR="007756A4" w:rsidRPr="0074112F" w:rsidRDefault="007756A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</w:p>
        </w:tc>
        <w:tc>
          <w:tcPr>
            <w:tcW w:w="4626" w:type="dxa"/>
          </w:tcPr>
          <w:p w:rsidR="007756A4" w:rsidRPr="0074112F" w:rsidRDefault="007756A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  <w:t>تحقق :</w:t>
            </w:r>
          </w:p>
          <w:p w:rsidR="007756A4" w:rsidRPr="0074112F" w:rsidRDefault="007756A4" w:rsidP="008E7B64">
            <w:pPr>
              <w:spacing w:after="0"/>
              <w:rPr>
                <w:rFonts w:ascii="Traditional Arabic" w:eastAsia="Times New Roman" w:hAnsi="Traditional Arabic" w:cs="Traditional Arabic"/>
                <w:b/>
                <w:bCs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</w:t>
            </w:r>
          </w:p>
          <w:p w:rsidR="007756A4" w:rsidRPr="0074112F" w:rsidRDefault="007756A4" w:rsidP="008E7B64">
            <w:pPr>
              <w:spacing w:after="0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</w:p>
        </w:tc>
      </w:tr>
      <w:tr w:rsidR="007756A4" w:rsidRPr="0074112F" w:rsidTr="008E7B64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7756A4" w:rsidRPr="0074112F" w:rsidRDefault="007756A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</w:p>
        </w:tc>
        <w:tc>
          <w:tcPr>
            <w:tcW w:w="9311" w:type="dxa"/>
            <w:gridSpan w:val="2"/>
            <w:vAlign w:val="center"/>
          </w:tcPr>
          <w:p w:rsidR="007756A4" w:rsidRPr="0074112F" w:rsidRDefault="007756A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4F6228" w:themeColor="accent3" w:themeShade="8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4F6228" w:themeColor="accent3" w:themeShade="80"/>
                <w:rtl/>
              </w:rPr>
              <w:t>حلل الخطة :</w:t>
            </w:r>
          </w:p>
          <w:p w:rsidR="007756A4" w:rsidRDefault="007756A4" w:rsidP="008E7B6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</w:rPr>
            </w:pPr>
          </w:p>
          <w:p w:rsidR="007756A4" w:rsidRDefault="007756A4" w:rsidP="008E7B6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</w:rPr>
            </w:pPr>
          </w:p>
          <w:p w:rsidR="007756A4" w:rsidRPr="0074112F" w:rsidRDefault="007756A4" w:rsidP="008E7B6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  <w:p w:rsidR="007756A4" w:rsidRPr="0074112F" w:rsidRDefault="007756A4" w:rsidP="008E7B6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</w:p>
        </w:tc>
      </w:tr>
      <w:tr w:rsidR="007756A4" w:rsidRPr="0074112F" w:rsidTr="008E7B64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7756A4" w:rsidRPr="0074112F" w:rsidRDefault="007756A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9311" w:type="dxa"/>
            <w:gridSpan w:val="2"/>
            <w:vAlign w:val="center"/>
          </w:tcPr>
          <w:p w:rsidR="007756A4" w:rsidRPr="0074112F" w:rsidRDefault="007756A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4F6228" w:themeColor="accent3" w:themeShade="80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4F6228" w:themeColor="accent3" w:themeShade="80"/>
                <w:rtl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20320</wp:posOffset>
                  </wp:positionV>
                  <wp:extent cx="1553845" cy="1924050"/>
                  <wp:effectExtent l="19050" t="0" r="8255" b="0"/>
                  <wp:wrapNone/>
                  <wp:docPr id="21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845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4F6228" w:themeColor="accent3" w:themeShade="80"/>
                <w:rtl/>
              </w:rPr>
              <w:t>تدرب على الخطة</w:t>
            </w:r>
          </w:p>
          <w:p w:rsidR="007756A4" w:rsidRPr="0074112F" w:rsidRDefault="007756A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>1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)   </w:t>
            </w:r>
          </w:p>
          <w:p w:rsidR="007756A4" w:rsidRPr="0074112F" w:rsidRDefault="007756A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>2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)  </w:t>
            </w:r>
          </w:p>
          <w:p w:rsidR="007756A4" w:rsidRPr="0074112F" w:rsidRDefault="007756A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>3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)  </w:t>
            </w:r>
          </w:p>
          <w:p w:rsidR="007756A4" w:rsidRPr="0074112F" w:rsidRDefault="007756A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>4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) </w:t>
            </w:r>
          </w:p>
        </w:tc>
      </w:tr>
      <w:tr w:rsidR="007756A4" w:rsidRPr="0074112F" w:rsidTr="008E7B64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7756A4" w:rsidRPr="0074112F" w:rsidRDefault="007756A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9311" w:type="dxa"/>
            <w:gridSpan w:val="2"/>
            <w:vAlign w:val="center"/>
          </w:tcPr>
          <w:p w:rsidR="007756A4" w:rsidRPr="0074112F" w:rsidRDefault="007756A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تكويني دليل المعلم ص </w:t>
            </w:r>
          </w:p>
        </w:tc>
      </w:tr>
      <w:tr w:rsidR="007756A4" w:rsidRPr="0074112F" w:rsidTr="008E7B64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7756A4" w:rsidRPr="0074112F" w:rsidRDefault="007756A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 xml:space="preserve">الواجب </w:t>
            </w:r>
          </w:p>
        </w:tc>
        <w:tc>
          <w:tcPr>
            <w:tcW w:w="9311" w:type="dxa"/>
            <w:gridSpan w:val="2"/>
            <w:vAlign w:val="center"/>
          </w:tcPr>
          <w:p w:rsidR="007756A4" w:rsidRPr="0074112F" w:rsidRDefault="007756A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 xml:space="preserve">    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 xml:space="preserve">   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ص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 xml:space="preserve">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</w:t>
            </w:r>
          </w:p>
          <w:p w:rsidR="007756A4" w:rsidRPr="0074112F" w:rsidRDefault="007756A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كتاب النشاط ص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 xml:space="preserve">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</w:t>
            </w:r>
          </w:p>
        </w:tc>
      </w:tr>
    </w:tbl>
    <w:p w:rsidR="007756A4" w:rsidRDefault="00F52DCF" w:rsidP="007756A4">
      <w:pPr>
        <w:bidi w:val="0"/>
        <w:rPr>
          <w:sz w:val="6"/>
          <w:szCs w:val="6"/>
          <w:rtl/>
        </w:rPr>
      </w:pPr>
      <w:r>
        <w:rPr>
          <w:sz w:val="6"/>
          <w:szCs w:val="6"/>
          <w:rtl/>
        </w:rPr>
        <w:br w:type="page"/>
      </w:r>
    </w:p>
    <w:tbl>
      <w:tblPr>
        <w:tblpPr w:leftFromText="180" w:rightFromText="180" w:vertAnchor="page" w:horzAnchor="margin" w:tblpXSpec="center" w:tblpY="681"/>
        <w:bidiVisual/>
        <w:tblW w:w="10400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3"/>
        <w:gridCol w:w="1687"/>
        <w:gridCol w:w="844"/>
        <w:gridCol w:w="3052"/>
        <w:gridCol w:w="931"/>
        <w:gridCol w:w="412"/>
        <w:gridCol w:w="413"/>
        <w:gridCol w:w="412"/>
        <w:gridCol w:w="412"/>
        <w:gridCol w:w="405"/>
        <w:gridCol w:w="569"/>
      </w:tblGrid>
      <w:tr w:rsidR="007756A4" w:rsidRPr="00D075BC" w:rsidTr="008E7B64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7756A4" w:rsidRPr="00B00985" w:rsidRDefault="007756A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اليوم</w:t>
            </w:r>
          </w:p>
        </w:tc>
        <w:tc>
          <w:tcPr>
            <w:tcW w:w="1647" w:type="dxa"/>
            <w:vAlign w:val="center"/>
          </w:tcPr>
          <w:p w:rsidR="007756A4" w:rsidRPr="00B00985" w:rsidRDefault="007756A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04" w:type="dxa"/>
            <w:vMerge w:val="restart"/>
            <w:vAlign w:val="center"/>
          </w:tcPr>
          <w:p w:rsidR="007756A4" w:rsidRPr="00B00985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12" w:type="dxa"/>
            <w:vMerge w:val="restart"/>
            <w:vAlign w:val="center"/>
          </w:tcPr>
          <w:p w:rsidR="007756A4" w:rsidRPr="00B00985" w:rsidRDefault="007756A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الأعداد حتى 50 </w:t>
            </w:r>
          </w:p>
        </w:tc>
        <w:tc>
          <w:tcPr>
            <w:tcW w:w="891" w:type="dxa"/>
            <w:vAlign w:val="center"/>
          </w:tcPr>
          <w:p w:rsidR="007756A4" w:rsidRPr="00B00985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2" w:type="dxa"/>
            <w:vAlign w:val="center"/>
          </w:tcPr>
          <w:p w:rsidR="007756A4" w:rsidRPr="00B00985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3" w:type="dxa"/>
            <w:vAlign w:val="center"/>
          </w:tcPr>
          <w:p w:rsidR="007756A4" w:rsidRPr="00B00985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2" w:type="dxa"/>
            <w:vAlign w:val="center"/>
          </w:tcPr>
          <w:p w:rsidR="007756A4" w:rsidRPr="00B00985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2" w:type="dxa"/>
            <w:vAlign w:val="center"/>
          </w:tcPr>
          <w:p w:rsidR="007756A4" w:rsidRPr="00B00985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65" w:type="dxa"/>
            <w:vAlign w:val="center"/>
          </w:tcPr>
          <w:p w:rsidR="007756A4" w:rsidRPr="00B00985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509" w:type="dxa"/>
            <w:vAlign w:val="center"/>
          </w:tcPr>
          <w:p w:rsidR="007756A4" w:rsidRPr="00B00985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7756A4" w:rsidRPr="00D075BC" w:rsidTr="008E7B64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7756A4" w:rsidRPr="00B00985" w:rsidRDefault="007756A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47" w:type="dxa"/>
            <w:vAlign w:val="center"/>
          </w:tcPr>
          <w:p w:rsidR="007756A4" w:rsidRPr="00B00985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04" w:type="dxa"/>
            <w:vMerge/>
            <w:vAlign w:val="center"/>
          </w:tcPr>
          <w:p w:rsidR="007756A4" w:rsidRPr="00B00985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12" w:type="dxa"/>
            <w:vMerge/>
            <w:vAlign w:val="center"/>
          </w:tcPr>
          <w:p w:rsidR="007756A4" w:rsidRPr="00B00985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1" w:type="dxa"/>
            <w:vAlign w:val="center"/>
          </w:tcPr>
          <w:p w:rsidR="007756A4" w:rsidRPr="00B00985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2" w:type="dxa"/>
            <w:vAlign w:val="center"/>
          </w:tcPr>
          <w:p w:rsidR="007756A4" w:rsidRPr="00B00985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3" w:type="dxa"/>
            <w:vAlign w:val="center"/>
          </w:tcPr>
          <w:p w:rsidR="007756A4" w:rsidRPr="00B00985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7756A4" w:rsidRPr="00B00985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7756A4" w:rsidRPr="00B00985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5" w:type="dxa"/>
            <w:vAlign w:val="center"/>
          </w:tcPr>
          <w:p w:rsidR="007756A4" w:rsidRPr="00B00985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09" w:type="dxa"/>
            <w:vAlign w:val="center"/>
          </w:tcPr>
          <w:p w:rsidR="007756A4" w:rsidRPr="00B00985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7756A4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7756A4" w:rsidRPr="00B00985" w:rsidRDefault="007756A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7756A4" w:rsidRPr="00B00985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تمثيل الأعداد حتى 50 بالآحاد والعشرات    </w:t>
            </w:r>
          </w:p>
        </w:tc>
      </w:tr>
      <w:tr w:rsidR="007756A4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7756A4" w:rsidRPr="00B00985" w:rsidRDefault="007756A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7756A4" w:rsidRPr="00B00985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7756A4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7756A4" w:rsidRPr="00B00985" w:rsidRDefault="007756A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7756A4" w:rsidRPr="00B00985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أمثل أعدادًا حتى 50 بالآحاد والعشرات  </w:t>
            </w:r>
          </w:p>
        </w:tc>
      </w:tr>
      <w:tr w:rsidR="007756A4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7756A4" w:rsidRPr="00B00985" w:rsidRDefault="007756A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7756A4" w:rsidRPr="00B00985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7756A4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7756A4" w:rsidRPr="00B00985" w:rsidRDefault="007756A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7756A4" w:rsidRPr="00B00985" w:rsidRDefault="007756A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7756A4" w:rsidRPr="00D075BC" w:rsidTr="008E7B64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7756A4" w:rsidRPr="00D075BC" w:rsidRDefault="007756A4" w:rsidP="008E7B64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7756A4" w:rsidRPr="00D075BC" w:rsidRDefault="007756A4" w:rsidP="008E7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7756A4" w:rsidRPr="00D075BC" w:rsidTr="008E7B64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7756A4" w:rsidRPr="00D075BC" w:rsidRDefault="007756A4" w:rsidP="008E7B64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7756A4" w:rsidRPr="00D075BC" w:rsidRDefault="007756A4" w:rsidP="008E7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546"/>
        <w:bidiVisual/>
        <w:tblW w:w="10632" w:type="dxa"/>
        <w:tblCellSpacing w:w="20" w:type="dxa"/>
        <w:tblInd w:w="10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5558"/>
        <w:gridCol w:w="1130"/>
        <w:gridCol w:w="1553"/>
        <w:gridCol w:w="1130"/>
      </w:tblGrid>
      <w:tr w:rsidR="007756A4" w:rsidRPr="00B00985" w:rsidTr="008E7B64">
        <w:trPr>
          <w:cantSplit/>
          <w:trHeight w:val="518"/>
          <w:tblCellSpacing w:w="20" w:type="dxa"/>
        </w:trPr>
        <w:tc>
          <w:tcPr>
            <w:tcW w:w="6759" w:type="dxa"/>
            <w:gridSpan w:val="2"/>
            <w:vAlign w:val="center"/>
          </w:tcPr>
          <w:p w:rsidR="007756A4" w:rsidRPr="00B00985" w:rsidRDefault="007756A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سيــــــــــر الـــــــدرس</w:t>
            </w:r>
          </w:p>
        </w:tc>
        <w:tc>
          <w:tcPr>
            <w:tcW w:w="1090" w:type="dxa"/>
          </w:tcPr>
          <w:p w:rsidR="007756A4" w:rsidRPr="00B00985" w:rsidRDefault="007756A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7756A4" w:rsidRPr="00B00985" w:rsidRDefault="007756A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الوسائل</w:t>
            </w:r>
          </w:p>
        </w:tc>
        <w:tc>
          <w:tcPr>
            <w:tcW w:w="1513" w:type="dxa"/>
          </w:tcPr>
          <w:p w:rsidR="007756A4" w:rsidRPr="00B00985" w:rsidRDefault="007756A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7756A4" w:rsidRPr="00B00985" w:rsidRDefault="007756A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070" w:type="dxa"/>
          </w:tcPr>
          <w:p w:rsidR="007756A4" w:rsidRPr="00B00985" w:rsidRDefault="007756A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 xml:space="preserve">خطط بديلة </w:t>
            </w:r>
          </w:p>
        </w:tc>
      </w:tr>
      <w:tr w:rsidR="007756A4" w:rsidRPr="00B00985" w:rsidTr="008E7B64">
        <w:trPr>
          <w:cantSplit/>
          <w:trHeight w:val="1603"/>
          <w:tblCellSpacing w:w="20" w:type="dxa"/>
        </w:trPr>
        <w:tc>
          <w:tcPr>
            <w:tcW w:w="1201" w:type="dxa"/>
            <w:vAlign w:val="center"/>
          </w:tcPr>
          <w:p w:rsidR="007756A4" w:rsidRPr="00B00985" w:rsidRDefault="007756A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5518" w:type="dxa"/>
            <w:vAlign w:val="center"/>
          </w:tcPr>
          <w:p w:rsidR="007756A4" w:rsidRPr="00B00985" w:rsidRDefault="007756A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تمرين إحماء / مسألة اليوم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7756A4" w:rsidRPr="00B00985" w:rsidRDefault="007756A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>فكرة الدرس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</w:t>
            </w:r>
          </w:p>
          <w:p w:rsidR="007756A4" w:rsidRPr="00B00985" w:rsidRDefault="007756A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FF00"/>
                <w:sz w:val="24"/>
                <w:szCs w:val="24"/>
                <w:rtl/>
              </w:rPr>
              <w:t xml:space="preserve">المفردات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..   ـــــــــــــــ</w:t>
            </w:r>
          </w:p>
          <w:p w:rsidR="007756A4" w:rsidRPr="00B00985" w:rsidRDefault="007756A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المكتسبات السابقة </w:t>
            </w:r>
          </w:p>
        </w:tc>
        <w:tc>
          <w:tcPr>
            <w:tcW w:w="1090" w:type="dxa"/>
            <w:vMerge w:val="restart"/>
          </w:tcPr>
          <w:p w:rsidR="007756A4" w:rsidRPr="00B00985" w:rsidRDefault="007756A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7756A4" w:rsidRPr="00B00985" w:rsidRDefault="007756A4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7756A4" w:rsidRPr="00B00985" w:rsidRDefault="007756A4" w:rsidP="008E7B64">
            <w:pPr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 w:val="restart"/>
          </w:tcPr>
          <w:p w:rsidR="007756A4" w:rsidRPr="00B00985" w:rsidRDefault="007756A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7756A4" w:rsidRPr="00B00985" w:rsidRDefault="007756A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7756A4" w:rsidRPr="00B00985" w:rsidRDefault="007756A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7756A4" w:rsidRPr="00B00985" w:rsidRDefault="007756A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7756A4" w:rsidRPr="00B00985" w:rsidRDefault="007756A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7756A4" w:rsidRPr="00B00985" w:rsidRDefault="007756A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7756A4" w:rsidRPr="00B00985" w:rsidTr="008E7B64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7756A4" w:rsidRPr="00B00985" w:rsidRDefault="007756A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5518" w:type="dxa"/>
            <w:vAlign w:val="center"/>
          </w:tcPr>
          <w:p w:rsidR="007756A4" w:rsidRPr="00B00985" w:rsidRDefault="007756A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 xml:space="preserve">استعد .. نشاط .. لماذا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.. كتاب الطالبة </w:t>
            </w:r>
          </w:p>
          <w:p w:rsidR="007756A4" w:rsidRPr="00B00985" w:rsidRDefault="007756A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>اسئلة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التعزيز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7756A4" w:rsidRPr="00B00985" w:rsidRDefault="007756A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المحتوى العلمي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( مفاهيم – نظريات – أمثلة –مثال من واقع الحياة ) كتاب الطالبة ص     </w:t>
            </w: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ص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90" w:type="dxa"/>
            <w:vMerge/>
          </w:tcPr>
          <w:p w:rsidR="007756A4" w:rsidRPr="00B00985" w:rsidRDefault="007756A4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7756A4" w:rsidRPr="00B00985" w:rsidRDefault="007756A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7756A4" w:rsidRPr="00B00985" w:rsidRDefault="007756A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7756A4" w:rsidRPr="00B00985" w:rsidTr="008E7B64">
        <w:trPr>
          <w:cantSplit/>
          <w:trHeight w:val="1663"/>
          <w:tblCellSpacing w:w="20" w:type="dxa"/>
        </w:trPr>
        <w:tc>
          <w:tcPr>
            <w:tcW w:w="1201" w:type="dxa"/>
            <w:vAlign w:val="center"/>
          </w:tcPr>
          <w:p w:rsidR="007756A4" w:rsidRPr="00B00985" w:rsidRDefault="007756A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5518" w:type="dxa"/>
            <w:vAlign w:val="center"/>
          </w:tcPr>
          <w:p w:rsidR="007756A4" w:rsidRPr="00B00985" w:rsidRDefault="007756A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تأكد :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   ,       ) من كتاب الطالبة ص     </w:t>
            </w:r>
          </w:p>
          <w:p w:rsidR="007756A4" w:rsidRPr="00B00985" w:rsidRDefault="007756A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فقرات من تدرب وحل المسائل (    ,   ) من كتاب الطالبة ص</w:t>
            </w:r>
          </w:p>
          <w:p w:rsidR="007756A4" w:rsidRPr="00B00985" w:rsidRDefault="007756A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8A54" w:themeColor="background2" w:themeShade="80"/>
                <w:sz w:val="24"/>
                <w:szCs w:val="24"/>
                <w:rtl/>
              </w:rPr>
              <w:t xml:space="preserve">أسئلة مهارات التفكير العليا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,       ) من كتاب الطالبة ص  </w:t>
            </w:r>
          </w:p>
        </w:tc>
        <w:tc>
          <w:tcPr>
            <w:tcW w:w="1090" w:type="dxa"/>
            <w:vMerge/>
          </w:tcPr>
          <w:p w:rsidR="007756A4" w:rsidRPr="00B00985" w:rsidRDefault="007756A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7756A4" w:rsidRPr="00B00985" w:rsidRDefault="007756A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7756A4" w:rsidRPr="00B00985" w:rsidRDefault="007756A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7756A4" w:rsidRPr="00B00985" w:rsidTr="008E7B64">
        <w:trPr>
          <w:cantSplit/>
          <w:trHeight w:val="1618"/>
          <w:tblCellSpacing w:w="20" w:type="dxa"/>
        </w:trPr>
        <w:tc>
          <w:tcPr>
            <w:tcW w:w="1201" w:type="dxa"/>
            <w:vAlign w:val="center"/>
          </w:tcPr>
          <w:p w:rsidR="007756A4" w:rsidRPr="00B00985" w:rsidRDefault="007756A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5518" w:type="dxa"/>
            <w:vAlign w:val="center"/>
          </w:tcPr>
          <w:p w:rsidR="007756A4" w:rsidRPr="00B00985" w:rsidRDefault="007756A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سؤال أو أكثر ( تعلم سابق – تعلم لاحق – فهم الرياضيات )</w:t>
            </w:r>
          </w:p>
          <w:p w:rsidR="007756A4" w:rsidRPr="00B00985" w:rsidRDefault="007756A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تقويم المفردات </w:t>
            </w:r>
          </w:p>
          <w:p w:rsidR="007756A4" w:rsidRPr="00B00985" w:rsidRDefault="007756A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متابعة المطويات والتلخيص فيها لعدة دقائق  </w:t>
            </w:r>
          </w:p>
        </w:tc>
        <w:tc>
          <w:tcPr>
            <w:tcW w:w="1090" w:type="dxa"/>
            <w:vMerge/>
          </w:tcPr>
          <w:p w:rsidR="007756A4" w:rsidRPr="00B00985" w:rsidRDefault="007756A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7756A4" w:rsidRPr="00B00985" w:rsidRDefault="007756A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7756A4" w:rsidRPr="00B00985" w:rsidRDefault="007756A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7756A4" w:rsidRPr="00B00985" w:rsidTr="008E7B64">
        <w:trPr>
          <w:cantSplit/>
          <w:trHeight w:val="2153"/>
          <w:tblCellSpacing w:w="20" w:type="dxa"/>
        </w:trPr>
        <w:tc>
          <w:tcPr>
            <w:tcW w:w="1201" w:type="dxa"/>
            <w:vAlign w:val="center"/>
          </w:tcPr>
          <w:p w:rsidR="007756A4" w:rsidRPr="00B00985" w:rsidRDefault="007756A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الواجب</w:t>
            </w:r>
          </w:p>
        </w:tc>
        <w:tc>
          <w:tcPr>
            <w:tcW w:w="9311" w:type="dxa"/>
            <w:gridSpan w:val="4"/>
            <w:vAlign w:val="center"/>
          </w:tcPr>
          <w:p w:rsidR="007756A4" w:rsidRPr="00B00985" w:rsidRDefault="007756A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215868" w:themeColor="accent5" w:themeShade="80"/>
                <w:sz w:val="24"/>
                <w:szCs w:val="24"/>
                <w:rtl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43180</wp:posOffset>
                  </wp:positionV>
                  <wp:extent cx="1304925" cy="1371600"/>
                  <wp:effectExtent l="19050" t="0" r="9525" b="0"/>
                  <wp:wrapNone/>
                  <wp:docPr id="20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كتاب الـــــطــــالبـــــــة : </w:t>
            </w:r>
          </w:p>
          <w:tbl>
            <w:tblPr>
              <w:tblStyle w:val="1-3"/>
              <w:tblpPr w:leftFromText="180" w:rightFromText="180" w:vertAnchor="page" w:horzAnchor="margin" w:tblpXSpec="right" w:tblpY="423"/>
              <w:tblOverlap w:val="never"/>
              <w:bidiVisual/>
              <w:tblW w:w="5074" w:type="dxa"/>
              <w:tblLayout w:type="fixed"/>
              <w:tblLook w:val="04A0"/>
            </w:tblPr>
            <w:tblGrid>
              <w:gridCol w:w="1554"/>
              <w:gridCol w:w="3520"/>
            </w:tblGrid>
            <w:tr w:rsidR="007756A4" w:rsidRPr="00B00985" w:rsidTr="008E7B64">
              <w:trPr>
                <w:cnfStyle w:val="1000000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7756A4" w:rsidRPr="00B00985" w:rsidRDefault="007756A4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0070C0"/>
                      <w:sz w:val="24"/>
                      <w:szCs w:val="24"/>
                      <w:rtl/>
                    </w:rPr>
                    <w:t>فوق المستوى</w:t>
                  </w:r>
                </w:p>
              </w:tc>
              <w:tc>
                <w:tcPr>
                  <w:tcW w:w="3520" w:type="dxa"/>
                </w:tcPr>
                <w:p w:rsidR="007756A4" w:rsidRPr="00B00985" w:rsidRDefault="007756A4" w:rsidP="008E7B64">
                  <w:pPr>
                    <w:cnfStyle w:val="100000000000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</w:pPr>
                </w:p>
              </w:tc>
            </w:tr>
            <w:tr w:rsidR="007756A4" w:rsidRPr="00B00985" w:rsidTr="008E7B64">
              <w:trPr>
                <w:cnfStyle w:val="0000001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7756A4" w:rsidRPr="00B00985" w:rsidRDefault="007756A4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4F6228" w:themeColor="accent3" w:themeShade="80"/>
                      <w:sz w:val="24"/>
                      <w:szCs w:val="24"/>
                      <w:rtl/>
                    </w:rPr>
                    <w:t>ضمن المستوى</w:t>
                  </w:r>
                </w:p>
              </w:tc>
              <w:tc>
                <w:tcPr>
                  <w:tcW w:w="3520" w:type="dxa"/>
                </w:tcPr>
                <w:p w:rsidR="007756A4" w:rsidRPr="00B00985" w:rsidRDefault="007756A4" w:rsidP="008E7B64">
                  <w:pPr>
                    <w:cnfStyle w:val="0000001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7756A4" w:rsidRPr="00B00985" w:rsidTr="008E7B64">
              <w:trPr>
                <w:trHeight w:val="353"/>
              </w:trPr>
              <w:tc>
                <w:tcPr>
                  <w:cnfStyle w:val="001000000000"/>
                  <w:tcW w:w="1554" w:type="dxa"/>
                </w:tcPr>
                <w:p w:rsidR="007756A4" w:rsidRPr="00B00985" w:rsidRDefault="007756A4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FF0000"/>
                      <w:sz w:val="24"/>
                      <w:szCs w:val="24"/>
                      <w:rtl/>
                    </w:rPr>
                    <w:t>دون المستوى</w:t>
                  </w:r>
                </w:p>
              </w:tc>
              <w:tc>
                <w:tcPr>
                  <w:tcW w:w="3520" w:type="dxa"/>
                </w:tcPr>
                <w:p w:rsidR="007756A4" w:rsidRPr="00B00985" w:rsidRDefault="007756A4" w:rsidP="008E7B64">
                  <w:pPr>
                    <w:cnfStyle w:val="0000000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7756A4" w:rsidRPr="00B00985" w:rsidRDefault="007756A4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7756A4" w:rsidRPr="00B00985" w:rsidRDefault="007756A4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7756A4" w:rsidRPr="00B00985" w:rsidRDefault="007756A4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كتاب النشاط (                          ) ص </w:t>
            </w:r>
          </w:p>
        </w:tc>
      </w:tr>
    </w:tbl>
    <w:p w:rsidR="00F52DCF" w:rsidRDefault="00F52DCF" w:rsidP="007756A4">
      <w:pPr>
        <w:bidi w:val="0"/>
        <w:jc w:val="center"/>
        <w:rPr>
          <w:sz w:val="6"/>
          <w:szCs w:val="6"/>
          <w:rtl/>
        </w:rPr>
      </w:pPr>
    </w:p>
    <w:p w:rsidR="007756A4" w:rsidRDefault="007756A4" w:rsidP="006D7D5D">
      <w:pPr>
        <w:spacing w:after="120"/>
        <w:rPr>
          <w:sz w:val="6"/>
          <w:szCs w:val="6"/>
          <w:rtl/>
        </w:rPr>
      </w:pPr>
    </w:p>
    <w:p w:rsidR="007756A4" w:rsidRDefault="007756A4">
      <w:pPr>
        <w:bidi w:val="0"/>
        <w:rPr>
          <w:sz w:val="6"/>
          <w:szCs w:val="6"/>
          <w:rtl/>
        </w:rPr>
      </w:pPr>
      <w:r>
        <w:rPr>
          <w:sz w:val="6"/>
          <w:szCs w:val="6"/>
          <w:rtl/>
        </w:rPr>
        <w:br w:type="page"/>
      </w:r>
    </w:p>
    <w:tbl>
      <w:tblPr>
        <w:tblpPr w:leftFromText="180" w:rightFromText="180" w:vertAnchor="page" w:horzAnchor="margin" w:tblpXSpec="center" w:tblpY="681"/>
        <w:bidiVisual/>
        <w:tblW w:w="10400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3"/>
        <w:gridCol w:w="1687"/>
        <w:gridCol w:w="844"/>
        <w:gridCol w:w="3052"/>
        <w:gridCol w:w="931"/>
        <w:gridCol w:w="412"/>
        <w:gridCol w:w="413"/>
        <w:gridCol w:w="412"/>
        <w:gridCol w:w="412"/>
        <w:gridCol w:w="405"/>
        <w:gridCol w:w="569"/>
      </w:tblGrid>
      <w:tr w:rsidR="00FE25BE" w:rsidRPr="00D075BC" w:rsidTr="008E7B64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FE25BE" w:rsidRPr="00B00985" w:rsidRDefault="00FE25BE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اليوم</w:t>
            </w:r>
          </w:p>
        </w:tc>
        <w:tc>
          <w:tcPr>
            <w:tcW w:w="1647" w:type="dxa"/>
            <w:vAlign w:val="center"/>
          </w:tcPr>
          <w:p w:rsidR="00FE25BE" w:rsidRPr="00B00985" w:rsidRDefault="00FE25BE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04" w:type="dxa"/>
            <w:vMerge w:val="restart"/>
            <w:vAlign w:val="center"/>
          </w:tcPr>
          <w:p w:rsidR="00FE25BE" w:rsidRPr="00B00985" w:rsidRDefault="00FE25BE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12" w:type="dxa"/>
            <w:vMerge w:val="restart"/>
            <w:vAlign w:val="center"/>
          </w:tcPr>
          <w:p w:rsidR="00FE25BE" w:rsidRPr="00B00985" w:rsidRDefault="00FE25BE" w:rsidP="00FE25B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الأعداد حتى 100 </w:t>
            </w:r>
          </w:p>
        </w:tc>
        <w:tc>
          <w:tcPr>
            <w:tcW w:w="891" w:type="dxa"/>
            <w:vAlign w:val="center"/>
          </w:tcPr>
          <w:p w:rsidR="00FE25BE" w:rsidRPr="00B00985" w:rsidRDefault="00FE25BE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2" w:type="dxa"/>
            <w:vAlign w:val="center"/>
          </w:tcPr>
          <w:p w:rsidR="00FE25BE" w:rsidRPr="00B00985" w:rsidRDefault="00FE25BE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3" w:type="dxa"/>
            <w:vAlign w:val="center"/>
          </w:tcPr>
          <w:p w:rsidR="00FE25BE" w:rsidRPr="00B00985" w:rsidRDefault="00FE25BE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2" w:type="dxa"/>
            <w:vAlign w:val="center"/>
          </w:tcPr>
          <w:p w:rsidR="00FE25BE" w:rsidRPr="00B00985" w:rsidRDefault="00FE25BE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2" w:type="dxa"/>
            <w:vAlign w:val="center"/>
          </w:tcPr>
          <w:p w:rsidR="00FE25BE" w:rsidRPr="00B00985" w:rsidRDefault="00FE25BE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65" w:type="dxa"/>
            <w:vAlign w:val="center"/>
          </w:tcPr>
          <w:p w:rsidR="00FE25BE" w:rsidRPr="00B00985" w:rsidRDefault="00FE25BE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509" w:type="dxa"/>
            <w:vAlign w:val="center"/>
          </w:tcPr>
          <w:p w:rsidR="00FE25BE" w:rsidRPr="00B00985" w:rsidRDefault="00FE25BE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FE25BE" w:rsidRPr="00D075BC" w:rsidTr="008E7B64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FE25BE" w:rsidRPr="00B00985" w:rsidRDefault="00FE25BE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47" w:type="dxa"/>
            <w:vAlign w:val="center"/>
          </w:tcPr>
          <w:p w:rsidR="00FE25BE" w:rsidRPr="00B00985" w:rsidRDefault="00FE25BE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04" w:type="dxa"/>
            <w:vMerge/>
            <w:vAlign w:val="center"/>
          </w:tcPr>
          <w:p w:rsidR="00FE25BE" w:rsidRPr="00B00985" w:rsidRDefault="00FE25BE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12" w:type="dxa"/>
            <w:vMerge/>
            <w:vAlign w:val="center"/>
          </w:tcPr>
          <w:p w:rsidR="00FE25BE" w:rsidRPr="00B00985" w:rsidRDefault="00FE25BE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1" w:type="dxa"/>
            <w:vAlign w:val="center"/>
          </w:tcPr>
          <w:p w:rsidR="00FE25BE" w:rsidRPr="00B00985" w:rsidRDefault="00FE25BE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2" w:type="dxa"/>
            <w:vAlign w:val="center"/>
          </w:tcPr>
          <w:p w:rsidR="00FE25BE" w:rsidRPr="00B00985" w:rsidRDefault="00FE25BE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3" w:type="dxa"/>
            <w:vAlign w:val="center"/>
          </w:tcPr>
          <w:p w:rsidR="00FE25BE" w:rsidRPr="00B00985" w:rsidRDefault="00FE25BE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FE25BE" w:rsidRPr="00B00985" w:rsidRDefault="00FE25BE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FE25BE" w:rsidRPr="00B00985" w:rsidRDefault="00FE25BE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5" w:type="dxa"/>
            <w:vAlign w:val="center"/>
          </w:tcPr>
          <w:p w:rsidR="00FE25BE" w:rsidRPr="00B00985" w:rsidRDefault="00FE25BE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09" w:type="dxa"/>
            <w:vAlign w:val="center"/>
          </w:tcPr>
          <w:p w:rsidR="00FE25BE" w:rsidRPr="00B00985" w:rsidRDefault="00FE25BE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FE25BE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FE25BE" w:rsidRPr="00B00985" w:rsidRDefault="00FE25BE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FE25BE" w:rsidRPr="00B00985" w:rsidRDefault="00922BAA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كتابة الأعداد بطرائق مختلفة </w:t>
            </w:r>
            <w:r w:rsidR="00FE25B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 </w:t>
            </w:r>
          </w:p>
        </w:tc>
      </w:tr>
      <w:tr w:rsidR="00FE25BE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FE25BE" w:rsidRPr="00B00985" w:rsidRDefault="00FE25BE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FE25BE" w:rsidRPr="00B00985" w:rsidRDefault="00FE25BE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FE25BE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FE25BE" w:rsidRPr="00B00985" w:rsidRDefault="00FE25BE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FE25BE" w:rsidRPr="00B00985" w:rsidRDefault="00922BAA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أكتب أعدادًا بطرائق مختلفة </w:t>
            </w:r>
            <w:r w:rsidR="00FE25B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</w:t>
            </w:r>
          </w:p>
        </w:tc>
      </w:tr>
      <w:tr w:rsidR="00FE25BE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FE25BE" w:rsidRPr="00B00985" w:rsidRDefault="00FE25BE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FE25BE" w:rsidRPr="00B00985" w:rsidRDefault="00FE25BE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FE25BE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FE25BE" w:rsidRPr="00B00985" w:rsidRDefault="00FE25BE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FE25BE" w:rsidRPr="00B00985" w:rsidRDefault="00FE25BE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FE25BE" w:rsidRPr="00D075BC" w:rsidTr="008E7B64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FE25BE" w:rsidRPr="00D075BC" w:rsidRDefault="00FE25BE" w:rsidP="008E7B64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FE25BE" w:rsidRPr="00D075BC" w:rsidRDefault="00FE25BE" w:rsidP="008E7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FE25BE" w:rsidRPr="00D075BC" w:rsidTr="008E7B64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FE25BE" w:rsidRPr="00D075BC" w:rsidRDefault="00FE25BE" w:rsidP="008E7B64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FE25BE" w:rsidRPr="00D075BC" w:rsidRDefault="00FE25BE" w:rsidP="008E7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546"/>
        <w:bidiVisual/>
        <w:tblW w:w="10632" w:type="dxa"/>
        <w:tblCellSpacing w:w="20" w:type="dxa"/>
        <w:tblInd w:w="10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5558"/>
        <w:gridCol w:w="1130"/>
        <w:gridCol w:w="1553"/>
        <w:gridCol w:w="1130"/>
      </w:tblGrid>
      <w:tr w:rsidR="00FE25BE" w:rsidRPr="00B00985" w:rsidTr="008E7B64">
        <w:trPr>
          <w:cantSplit/>
          <w:trHeight w:val="518"/>
          <w:tblCellSpacing w:w="20" w:type="dxa"/>
        </w:trPr>
        <w:tc>
          <w:tcPr>
            <w:tcW w:w="6759" w:type="dxa"/>
            <w:gridSpan w:val="2"/>
            <w:vAlign w:val="center"/>
          </w:tcPr>
          <w:p w:rsidR="00FE25BE" w:rsidRPr="00B00985" w:rsidRDefault="00FE25BE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سيــــــــــر الـــــــدرس</w:t>
            </w:r>
          </w:p>
        </w:tc>
        <w:tc>
          <w:tcPr>
            <w:tcW w:w="1090" w:type="dxa"/>
          </w:tcPr>
          <w:p w:rsidR="00FE25BE" w:rsidRPr="00B00985" w:rsidRDefault="00FE25BE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FE25BE" w:rsidRPr="00B00985" w:rsidRDefault="00FE25BE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الوسائل</w:t>
            </w:r>
          </w:p>
        </w:tc>
        <w:tc>
          <w:tcPr>
            <w:tcW w:w="1513" w:type="dxa"/>
          </w:tcPr>
          <w:p w:rsidR="00FE25BE" w:rsidRPr="00B00985" w:rsidRDefault="00FE25BE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FE25BE" w:rsidRPr="00B00985" w:rsidRDefault="00FE25BE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070" w:type="dxa"/>
          </w:tcPr>
          <w:p w:rsidR="00FE25BE" w:rsidRPr="00B00985" w:rsidRDefault="00FE25BE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 xml:space="preserve">خطط بديلة </w:t>
            </w:r>
          </w:p>
        </w:tc>
      </w:tr>
      <w:tr w:rsidR="00FE25BE" w:rsidRPr="00B00985" w:rsidTr="008E7B64">
        <w:trPr>
          <w:cantSplit/>
          <w:trHeight w:val="1603"/>
          <w:tblCellSpacing w:w="20" w:type="dxa"/>
        </w:trPr>
        <w:tc>
          <w:tcPr>
            <w:tcW w:w="1201" w:type="dxa"/>
            <w:vAlign w:val="center"/>
          </w:tcPr>
          <w:p w:rsidR="00FE25BE" w:rsidRPr="00B00985" w:rsidRDefault="00FE25BE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5518" w:type="dxa"/>
            <w:vAlign w:val="center"/>
          </w:tcPr>
          <w:p w:rsidR="00FE25BE" w:rsidRPr="00B00985" w:rsidRDefault="00FE25BE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تمرين إحماء / مسألة اليوم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FE25BE" w:rsidRPr="00B00985" w:rsidRDefault="00FE25BE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>فكرة الدرس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</w:t>
            </w:r>
          </w:p>
          <w:p w:rsidR="00FE25BE" w:rsidRPr="00B00985" w:rsidRDefault="00FE25BE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FF00"/>
                <w:sz w:val="24"/>
                <w:szCs w:val="24"/>
                <w:rtl/>
              </w:rPr>
              <w:t xml:space="preserve">المفردات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..   ـــــــــــــــ</w:t>
            </w:r>
          </w:p>
          <w:p w:rsidR="00FE25BE" w:rsidRPr="00B00985" w:rsidRDefault="00FE25BE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المكتسبات السابقة </w:t>
            </w:r>
          </w:p>
        </w:tc>
        <w:tc>
          <w:tcPr>
            <w:tcW w:w="1090" w:type="dxa"/>
            <w:vMerge w:val="restart"/>
          </w:tcPr>
          <w:p w:rsidR="00FE25BE" w:rsidRPr="00B00985" w:rsidRDefault="00FE25BE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FE25BE" w:rsidRPr="00B00985" w:rsidRDefault="00FE25BE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FE25BE" w:rsidRPr="00B00985" w:rsidRDefault="00FE25BE" w:rsidP="008E7B64">
            <w:pPr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 w:val="restart"/>
          </w:tcPr>
          <w:p w:rsidR="00FE25BE" w:rsidRPr="00B00985" w:rsidRDefault="00FE25BE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FE25BE" w:rsidRPr="00B00985" w:rsidRDefault="00FE25BE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FE25BE" w:rsidRPr="00B00985" w:rsidRDefault="00FE25BE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FE25BE" w:rsidRPr="00B00985" w:rsidRDefault="00FE25BE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FE25BE" w:rsidRPr="00B00985" w:rsidRDefault="00FE25BE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FE25BE" w:rsidRPr="00B00985" w:rsidRDefault="00FE25BE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FE25BE" w:rsidRPr="00B00985" w:rsidTr="008E7B64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FE25BE" w:rsidRPr="00B00985" w:rsidRDefault="00FE25BE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5518" w:type="dxa"/>
            <w:vAlign w:val="center"/>
          </w:tcPr>
          <w:p w:rsidR="00FE25BE" w:rsidRPr="00B00985" w:rsidRDefault="00FE25BE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 xml:space="preserve">استعد .. نشاط .. لماذا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.. كتاب الطالبة </w:t>
            </w:r>
          </w:p>
          <w:p w:rsidR="00FE25BE" w:rsidRPr="00B00985" w:rsidRDefault="00FE25BE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>اسئلة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التعزيز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FE25BE" w:rsidRPr="00B00985" w:rsidRDefault="00FE25BE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المحتوى العلمي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( مفاهيم – نظريات – أمثلة –مثال من واقع الحياة ) كتاب الطالبة ص     </w:t>
            </w: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ص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90" w:type="dxa"/>
            <w:vMerge/>
          </w:tcPr>
          <w:p w:rsidR="00FE25BE" w:rsidRPr="00B00985" w:rsidRDefault="00FE25BE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FE25BE" w:rsidRPr="00B00985" w:rsidRDefault="00FE25BE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FE25BE" w:rsidRPr="00B00985" w:rsidRDefault="00FE25BE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FE25BE" w:rsidRPr="00B00985" w:rsidTr="008E7B64">
        <w:trPr>
          <w:cantSplit/>
          <w:trHeight w:val="1663"/>
          <w:tblCellSpacing w:w="20" w:type="dxa"/>
        </w:trPr>
        <w:tc>
          <w:tcPr>
            <w:tcW w:w="1201" w:type="dxa"/>
            <w:vAlign w:val="center"/>
          </w:tcPr>
          <w:p w:rsidR="00FE25BE" w:rsidRPr="00B00985" w:rsidRDefault="00FE25BE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5518" w:type="dxa"/>
            <w:vAlign w:val="center"/>
          </w:tcPr>
          <w:p w:rsidR="00FE25BE" w:rsidRPr="00B00985" w:rsidRDefault="00FE25BE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تأكد :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   ,       ) من كتاب الطالبة ص     </w:t>
            </w:r>
          </w:p>
          <w:p w:rsidR="00FE25BE" w:rsidRPr="00B00985" w:rsidRDefault="00FE25BE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فقرات من تدرب وحل المسائل (    ,   ) من كتاب الطالبة ص</w:t>
            </w:r>
          </w:p>
          <w:p w:rsidR="00FE25BE" w:rsidRPr="00B00985" w:rsidRDefault="00FE25BE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8A54" w:themeColor="background2" w:themeShade="80"/>
                <w:sz w:val="24"/>
                <w:szCs w:val="24"/>
                <w:rtl/>
              </w:rPr>
              <w:t xml:space="preserve">أسئلة مهارات التفكير العليا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,       ) من كتاب الطالبة ص  </w:t>
            </w:r>
          </w:p>
        </w:tc>
        <w:tc>
          <w:tcPr>
            <w:tcW w:w="1090" w:type="dxa"/>
            <w:vMerge/>
          </w:tcPr>
          <w:p w:rsidR="00FE25BE" w:rsidRPr="00B00985" w:rsidRDefault="00FE25BE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FE25BE" w:rsidRPr="00B00985" w:rsidRDefault="00FE25BE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FE25BE" w:rsidRPr="00B00985" w:rsidRDefault="00FE25BE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FE25BE" w:rsidRPr="00B00985" w:rsidTr="008E7B64">
        <w:trPr>
          <w:cantSplit/>
          <w:trHeight w:val="1618"/>
          <w:tblCellSpacing w:w="20" w:type="dxa"/>
        </w:trPr>
        <w:tc>
          <w:tcPr>
            <w:tcW w:w="1201" w:type="dxa"/>
            <w:vAlign w:val="center"/>
          </w:tcPr>
          <w:p w:rsidR="00FE25BE" w:rsidRPr="00B00985" w:rsidRDefault="00FE25BE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5518" w:type="dxa"/>
            <w:vAlign w:val="center"/>
          </w:tcPr>
          <w:p w:rsidR="00FE25BE" w:rsidRPr="00B00985" w:rsidRDefault="00FE25BE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سؤال أو أكثر ( تعلم سابق – تعلم لاحق – فهم الرياضيات )</w:t>
            </w:r>
          </w:p>
          <w:p w:rsidR="00FE25BE" w:rsidRPr="00B00985" w:rsidRDefault="00FE25BE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تقويم المفردات </w:t>
            </w:r>
          </w:p>
          <w:p w:rsidR="00FE25BE" w:rsidRPr="00B00985" w:rsidRDefault="00FE25BE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متابعة المطويات والتلخيص فيها لعدة دقائق  </w:t>
            </w:r>
          </w:p>
        </w:tc>
        <w:tc>
          <w:tcPr>
            <w:tcW w:w="1090" w:type="dxa"/>
            <w:vMerge/>
          </w:tcPr>
          <w:p w:rsidR="00FE25BE" w:rsidRPr="00B00985" w:rsidRDefault="00FE25BE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FE25BE" w:rsidRPr="00B00985" w:rsidRDefault="00FE25BE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FE25BE" w:rsidRPr="00B00985" w:rsidRDefault="00FE25BE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FE25BE" w:rsidRPr="00B00985" w:rsidTr="008E7B64">
        <w:trPr>
          <w:cantSplit/>
          <w:trHeight w:val="2153"/>
          <w:tblCellSpacing w:w="20" w:type="dxa"/>
        </w:trPr>
        <w:tc>
          <w:tcPr>
            <w:tcW w:w="1201" w:type="dxa"/>
            <w:vAlign w:val="center"/>
          </w:tcPr>
          <w:p w:rsidR="00FE25BE" w:rsidRPr="00B00985" w:rsidRDefault="00FE25BE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الواجب</w:t>
            </w:r>
          </w:p>
        </w:tc>
        <w:tc>
          <w:tcPr>
            <w:tcW w:w="9311" w:type="dxa"/>
            <w:gridSpan w:val="4"/>
            <w:vAlign w:val="center"/>
          </w:tcPr>
          <w:p w:rsidR="00FE25BE" w:rsidRPr="00B00985" w:rsidRDefault="00FE25BE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215868" w:themeColor="accent5" w:themeShade="80"/>
                <w:sz w:val="24"/>
                <w:szCs w:val="24"/>
                <w:rtl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43180</wp:posOffset>
                  </wp:positionV>
                  <wp:extent cx="1304925" cy="1371600"/>
                  <wp:effectExtent l="19050" t="0" r="9525" b="0"/>
                  <wp:wrapNone/>
                  <wp:docPr id="23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كتاب الـــــطــــالبـــــــة : </w:t>
            </w:r>
          </w:p>
          <w:tbl>
            <w:tblPr>
              <w:tblStyle w:val="1-3"/>
              <w:tblpPr w:leftFromText="180" w:rightFromText="180" w:vertAnchor="page" w:horzAnchor="margin" w:tblpXSpec="right" w:tblpY="423"/>
              <w:tblOverlap w:val="never"/>
              <w:bidiVisual/>
              <w:tblW w:w="5074" w:type="dxa"/>
              <w:tblLayout w:type="fixed"/>
              <w:tblLook w:val="04A0"/>
            </w:tblPr>
            <w:tblGrid>
              <w:gridCol w:w="1554"/>
              <w:gridCol w:w="3520"/>
            </w:tblGrid>
            <w:tr w:rsidR="00FE25BE" w:rsidRPr="00B00985" w:rsidTr="008E7B64">
              <w:trPr>
                <w:cnfStyle w:val="1000000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FE25BE" w:rsidRPr="00B00985" w:rsidRDefault="00FE25BE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0070C0"/>
                      <w:sz w:val="24"/>
                      <w:szCs w:val="24"/>
                      <w:rtl/>
                    </w:rPr>
                    <w:t>فوق المستوى</w:t>
                  </w:r>
                </w:p>
              </w:tc>
              <w:tc>
                <w:tcPr>
                  <w:tcW w:w="3520" w:type="dxa"/>
                </w:tcPr>
                <w:p w:rsidR="00FE25BE" w:rsidRPr="00B00985" w:rsidRDefault="00FE25BE" w:rsidP="008E7B64">
                  <w:pPr>
                    <w:cnfStyle w:val="100000000000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</w:pPr>
                </w:p>
              </w:tc>
            </w:tr>
            <w:tr w:rsidR="00FE25BE" w:rsidRPr="00B00985" w:rsidTr="008E7B64">
              <w:trPr>
                <w:cnfStyle w:val="0000001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FE25BE" w:rsidRPr="00B00985" w:rsidRDefault="00FE25BE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4F6228" w:themeColor="accent3" w:themeShade="80"/>
                      <w:sz w:val="24"/>
                      <w:szCs w:val="24"/>
                      <w:rtl/>
                    </w:rPr>
                    <w:t>ضمن المستوى</w:t>
                  </w:r>
                </w:p>
              </w:tc>
              <w:tc>
                <w:tcPr>
                  <w:tcW w:w="3520" w:type="dxa"/>
                </w:tcPr>
                <w:p w:rsidR="00FE25BE" w:rsidRPr="00B00985" w:rsidRDefault="00FE25BE" w:rsidP="008E7B64">
                  <w:pPr>
                    <w:cnfStyle w:val="0000001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FE25BE" w:rsidRPr="00B00985" w:rsidTr="008E7B64">
              <w:trPr>
                <w:trHeight w:val="353"/>
              </w:trPr>
              <w:tc>
                <w:tcPr>
                  <w:cnfStyle w:val="001000000000"/>
                  <w:tcW w:w="1554" w:type="dxa"/>
                </w:tcPr>
                <w:p w:rsidR="00FE25BE" w:rsidRPr="00B00985" w:rsidRDefault="00FE25BE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FF0000"/>
                      <w:sz w:val="24"/>
                      <w:szCs w:val="24"/>
                      <w:rtl/>
                    </w:rPr>
                    <w:t>دون المستوى</w:t>
                  </w:r>
                </w:p>
              </w:tc>
              <w:tc>
                <w:tcPr>
                  <w:tcW w:w="3520" w:type="dxa"/>
                </w:tcPr>
                <w:p w:rsidR="00FE25BE" w:rsidRPr="00B00985" w:rsidRDefault="00FE25BE" w:rsidP="008E7B64">
                  <w:pPr>
                    <w:cnfStyle w:val="0000000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FE25BE" w:rsidRPr="00B00985" w:rsidRDefault="00FE25BE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FE25BE" w:rsidRPr="00B00985" w:rsidRDefault="00FE25BE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FE25BE" w:rsidRPr="00B00985" w:rsidRDefault="00FE25BE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كتاب النشاط (                          ) ص </w:t>
            </w:r>
          </w:p>
        </w:tc>
      </w:tr>
    </w:tbl>
    <w:p w:rsidR="00FE25BE" w:rsidRDefault="00FE25BE" w:rsidP="00FE25BE">
      <w:pPr>
        <w:bidi w:val="0"/>
        <w:jc w:val="center"/>
        <w:rPr>
          <w:sz w:val="6"/>
          <w:szCs w:val="6"/>
          <w:rtl/>
        </w:rPr>
      </w:pPr>
    </w:p>
    <w:p w:rsidR="00922BAA" w:rsidRDefault="00922BAA" w:rsidP="006D7D5D">
      <w:pPr>
        <w:spacing w:after="120"/>
        <w:rPr>
          <w:sz w:val="6"/>
          <w:szCs w:val="6"/>
          <w:rtl/>
        </w:rPr>
      </w:pPr>
    </w:p>
    <w:p w:rsidR="00922BAA" w:rsidRDefault="00922BAA">
      <w:pPr>
        <w:bidi w:val="0"/>
        <w:rPr>
          <w:sz w:val="6"/>
          <w:szCs w:val="6"/>
          <w:rtl/>
        </w:rPr>
      </w:pPr>
      <w:r>
        <w:rPr>
          <w:sz w:val="6"/>
          <w:szCs w:val="6"/>
          <w:rtl/>
        </w:rPr>
        <w:br w:type="page"/>
      </w:r>
    </w:p>
    <w:tbl>
      <w:tblPr>
        <w:tblpPr w:leftFromText="180" w:rightFromText="180" w:vertAnchor="page" w:horzAnchor="margin" w:tblpXSpec="center" w:tblpY="681"/>
        <w:bidiVisual/>
        <w:tblW w:w="10400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3"/>
        <w:gridCol w:w="1687"/>
        <w:gridCol w:w="844"/>
        <w:gridCol w:w="3052"/>
        <w:gridCol w:w="931"/>
        <w:gridCol w:w="412"/>
        <w:gridCol w:w="413"/>
        <w:gridCol w:w="412"/>
        <w:gridCol w:w="412"/>
        <w:gridCol w:w="405"/>
        <w:gridCol w:w="569"/>
      </w:tblGrid>
      <w:tr w:rsidR="008F4D22" w:rsidRPr="00D075BC" w:rsidTr="008E7B64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اليوم</w:t>
            </w:r>
          </w:p>
        </w:tc>
        <w:tc>
          <w:tcPr>
            <w:tcW w:w="1647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04" w:type="dxa"/>
            <w:vMerge w:val="restart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12" w:type="dxa"/>
            <w:vMerge w:val="restart"/>
            <w:vAlign w:val="center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التقدير </w:t>
            </w:r>
          </w:p>
        </w:tc>
        <w:tc>
          <w:tcPr>
            <w:tcW w:w="891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2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3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2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2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65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509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8F4D22" w:rsidRPr="00D075BC" w:rsidTr="008E7B64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47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04" w:type="dxa"/>
            <w:vMerge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12" w:type="dxa"/>
            <w:vMerge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1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2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3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5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09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8F4D22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تقدير الأعداد ضمن 100     </w:t>
            </w:r>
          </w:p>
        </w:tc>
      </w:tr>
      <w:tr w:rsidR="008F4D22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8F4D22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أقدر الأعداد   </w:t>
            </w:r>
          </w:p>
        </w:tc>
      </w:tr>
      <w:tr w:rsidR="008F4D22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8F4D22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التقدير </w:t>
            </w:r>
          </w:p>
        </w:tc>
      </w:tr>
      <w:tr w:rsidR="008F4D22" w:rsidRPr="00D075BC" w:rsidTr="008E7B64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8F4D22" w:rsidRPr="00D075BC" w:rsidRDefault="008F4D22" w:rsidP="008E7B64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8F4D22" w:rsidRPr="00D075BC" w:rsidRDefault="008F4D22" w:rsidP="008E7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8F4D22" w:rsidRPr="00D075BC" w:rsidTr="008E7B64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8F4D22" w:rsidRPr="00D075BC" w:rsidRDefault="008F4D22" w:rsidP="008E7B64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8F4D22" w:rsidRPr="00D075BC" w:rsidRDefault="008F4D22" w:rsidP="008E7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546"/>
        <w:bidiVisual/>
        <w:tblW w:w="10632" w:type="dxa"/>
        <w:tblCellSpacing w:w="20" w:type="dxa"/>
        <w:tblInd w:w="10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5558"/>
        <w:gridCol w:w="1130"/>
        <w:gridCol w:w="1553"/>
        <w:gridCol w:w="1130"/>
      </w:tblGrid>
      <w:tr w:rsidR="008F4D22" w:rsidRPr="00B00985" w:rsidTr="008E7B64">
        <w:trPr>
          <w:cantSplit/>
          <w:trHeight w:val="518"/>
          <w:tblCellSpacing w:w="20" w:type="dxa"/>
        </w:trPr>
        <w:tc>
          <w:tcPr>
            <w:tcW w:w="6759" w:type="dxa"/>
            <w:gridSpan w:val="2"/>
            <w:vAlign w:val="center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سيــــــــــر الـــــــدرس</w:t>
            </w:r>
          </w:p>
        </w:tc>
        <w:tc>
          <w:tcPr>
            <w:tcW w:w="1090" w:type="dxa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الوسائل</w:t>
            </w:r>
          </w:p>
        </w:tc>
        <w:tc>
          <w:tcPr>
            <w:tcW w:w="1513" w:type="dxa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070" w:type="dxa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 xml:space="preserve">خطط بديلة </w:t>
            </w:r>
          </w:p>
        </w:tc>
      </w:tr>
      <w:tr w:rsidR="008F4D22" w:rsidRPr="00B00985" w:rsidTr="008E7B64">
        <w:trPr>
          <w:cantSplit/>
          <w:trHeight w:val="1603"/>
          <w:tblCellSpacing w:w="20" w:type="dxa"/>
        </w:trPr>
        <w:tc>
          <w:tcPr>
            <w:tcW w:w="1201" w:type="dxa"/>
            <w:vAlign w:val="center"/>
          </w:tcPr>
          <w:p w:rsidR="008F4D22" w:rsidRPr="00B00985" w:rsidRDefault="008F4D22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5518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تمرين إحماء / مسألة اليوم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>فكرة الدرس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</w:t>
            </w:r>
          </w:p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FF00"/>
                <w:sz w:val="24"/>
                <w:szCs w:val="24"/>
                <w:rtl/>
              </w:rPr>
              <w:t xml:space="preserve">المفردات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..   ـــــــــــــــ</w:t>
            </w:r>
          </w:p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المكتسبات السابقة </w:t>
            </w:r>
          </w:p>
        </w:tc>
        <w:tc>
          <w:tcPr>
            <w:tcW w:w="1090" w:type="dxa"/>
            <w:vMerge w:val="restart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8F4D22" w:rsidRPr="00B00985" w:rsidRDefault="008F4D22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8F4D22" w:rsidRPr="00B00985" w:rsidRDefault="008F4D22" w:rsidP="008E7B64">
            <w:pPr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 w:val="restart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8F4D22" w:rsidRPr="00B00985" w:rsidTr="008E7B64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8F4D22" w:rsidRPr="00B00985" w:rsidRDefault="008F4D22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5518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 xml:space="preserve">استعد .. نشاط .. لماذا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.. كتاب الطالبة </w:t>
            </w:r>
          </w:p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>اسئلة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التعزيز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المحتوى العلمي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( مفاهيم – نظريات – أمثلة –مثال من واقع الحياة ) كتاب الطالبة ص     </w:t>
            </w: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ص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90" w:type="dxa"/>
            <w:vMerge/>
          </w:tcPr>
          <w:p w:rsidR="008F4D22" w:rsidRPr="00B00985" w:rsidRDefault="008F4D22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8F4D22" w:rsidRPr="00B00985" w:rsidTr="008E7B64">
        <w:trPr>
          <w:cantSplit/>
          <w:trHeight w:val="1663"/>
          <w:tblCellSpacing w:w="20" w:type="dxa"/>
        </w:trPr>
        <w:tc>
          <w:tcPr>
            <w:tcW w:w="1201" w:type="dxa"/>
            <w:vAlign w:val="center"/>
          </w:tcPr>
          <w:p w:rsidR="008F4D22" w:rsidRPr="00B00985" w:rsidRDefault="008F4D22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5518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تأكد :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   ,       ) من كتاب الطالبة ص     </w:t>
            </w:r>
          </w:p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فقرات من تدرب وحل المسائل (    ,   ) من كتاب الطالبة ص</w:t>
            </w:r>
          </w:p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8A54" w:themeColor="background2" w:themeShade="80"/>
                <w:sz w:val="24"/>
                <w:szCs w:val="24"/>
                <w:rtl/>
              </w:rPr>
              <w:t xml:space="preserve">أسئلة مهارات التفكير العليا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,       ) من كتاب الطالبة ص  </w:t>
            </w:r>
          </w:p>
        </w:tc>
        <w:tc>
          <w:tcPr>
            <w:tcW w:w="1090" w:type="dxa"/>
            <w:vMerge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8F4D22" w:rsidRPr="00B00985" w:rsidTr="008E7B64">
        <w:trPr>
          <w:cantSplit/>
          <w:trHeight w:val="1618"/>
          <w:tblCellSpacing w:w="20" w:type="dxa"/>
        </w:trPr>
        <w:tc>
          <w:tcPr>
            <w:tcW w:w="1201" w:type="dxa"/>
            <w:vAlign w:val="center"/>
          </w:tcPr>
          <w:p w:rsidR="008F4D22" w:rsidRPr="00B00985" w:rsidRDefault="008F4D22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5518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سؤال أو أكثر ( تعلم سابق – تعلم لاحق – فهم الرياضيات )</w:t>
            </w:r>
          </w:p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تقويم المفردات </w:t>
            </w:r>
          </w:p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متابعة المطويات والتلخيص فيها لعدة دقائق  </w:t>
            </w:r>
          </w:p>
        </w:tc>
        <w:tc>
          <w:tcPr>
            <w:tcW w:w="1090" w:type="dxa"/>
            <w:vMerge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8F4D22" w:rsidRPr="00B00985" w:rsidTr="008E7B64">
        <w:trPr>
          <w:cantSplit/>
          <w:trHeight w:val="2153"/>
          <w:tblCellSpacing w:w="20" w:type="dxa"/>
        </w:trPr>
        <w:tc>
          <w:tcPr>
            <w:tcW w:w="1201" w:type="dxa"/>
            <w:vAlign w:val="center"/>
          </w:tcPr>
          <w:p w:rsidR="008F4D22" w:rsidRPr="00B00985" w:rsidRDefault="008F4D22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الواجب</w:t>
            </w:r>
          </w:p>
        </w:tc>
        <w:tc>
          <w:tcPr>
            <w:tcW w:w="9311" w:type="dxa"/>
            <w:gridSpan w:val="4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215868" w:themeColor="accent5" w:themeShade="80"/>
                <w:sz w:val="24"/>
                <w:szCs w:val="24"/>
                <w:rtl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43180</wp:posOffset>
                  </wp:positionV>
                  <wp:extent cx="1304925" cy="1371600"/>
                  <wp:effectExtent l="19050" t="0" r="9525" b="0"/>
                  <wp:wrapNone/>
                  <wp:docPr id="24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كتاب الـــــطــــالبـــــــة : </w:t>
            </w:r>
          </w:p>
          <w:tbl>
            <w:tblPr>
              <w:tblStyle w:val="1-3"/>
              <w:tblpPr w:leftFromText="180" w:rightFromText="180" w:vertAnchor="page" w:horzAnchor="margin" w:tblpXSpec="right" w:tblpY="423"/>
              <w:tblOverlap w:val="never"/>
              <w:bidiVisual/>
              <w:tblW w:w="5074" w:type="dxa"/>
              <w:tblLayout w:type="fixed"/>
              <w:tblLook w:val="04A0"/>
            </w:tblPr>
            <w:tblGrid>
              <w:gridCol w:w="1554"/>
              <w:gridCol w:w="3520"/>
            </w:tblGrid>
            <w:tr w:rsidR="008F4D22" w:rsidRPr="00B00985" w:rsidTr="008E7B64">
              <w:trPr>
                <w:cnfStyle w:val="1000000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8F4D22" w:rsidRPr="00B00985" w:rsidRDefault="008F4D22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0070C0"/>
                      <w:sz w:val="24"/>
                      <w:szCs w:val="24"/>
                      <w:rtl/>
                    </w:rPr>
                    <w:t>فوق المستوى</w:t>
                  </w:r>
                </w:p>
              </w:tc>
              <w:tc>
                <w:tcPr>
                  <w:tcW w:w="3520" w:type="dxa"/>
                </w:tcPr>
                <w:p w:rsidR="008F4D22" w:rsidRPr="00B00985" w:rsidRDefault="008F4D22" w:rsidP="008E7B64">
                  <w:pPr>
                    <w:cnfStyle w:val="100000000000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</w:pPr>
                </w:p>
              </w:tc>
            </w:tr>
            <w:tr w:rsidR="008F4D22" w:rsidRPr="00B00985" w:rsidTr="008E7B64">
              <w:trPr>
                <w:cnfStyle w:val="0000001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8F4D22" w:rsidRPr="00B00985" w:rsidRDefault="008F4D22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4F6228" w:themeColor="accent3" w:themeShade="80"/>
                      <w:sz w:val="24"/>
                      <w:szCs w:val="24"/>
                      <w:rtl/>
                    </w:rPr>
                    <w:t>ضمن المستوى</w:t>
                  </w:r>
                </w:p>
              </w:tc>
              <w:tc>
                <w:tcPr>
                  <w:tcW w:w="3520" w:type="dxa"/>
                </w:tcPr>
                <w:p w:rsidR="008F4D22" w:rsidRPr="00B00985" w:rsidRDefault="008F4D22" w:rsidP="008E7B64">
                  <w:pPr>
                    <w:cnfStyle w:val="0000001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8F4D22" w:rsidRPr="00B00985" w:rsidTr="008E7B64">
              <w:trPr>
                <w:trHeight w:val="353"/>
              </w:trPr>
              <w:tc>
                <w:tcPr>
                  <w:cnfStyle w:val="001000000000"/>
                  <w:tcW w:w="1554" w:type="dxa"/>
                </w:tcPr>
                <w:p w:rsidR="008F4D22" w:rsidRPr="00B00985" w:rsidRDefault="008F4D22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FF0000"/>
                      <w:sz w:val="24"/>
                      <w:szCs w:val="24"/>
                      <w:rtl/>
                    </w:rPr>
                    <w:t>دون المستوى</w:t>
                  </w:r>
                </w:p>
              </w:tc>
              <w:tc>
                <w:tcPr>
                  <w:tcW w:w="3520" w:type="dxa"/>
                </w:tcPr>
                <w:p w:rsidR="008F4D22" w:rsidRPr="00B00985" w:rsidRDefault="008F4D22" w:rsidP="008E7B64">
                  <w:pPr>
                    <w:cnfStyle w:val="0000000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8F4D22" w:rsidRPr="00B00985" w:rsidRDefault="008F4D22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8F4D22" w:rsidRPr="00B00985" w:rsidRDefault="008F4D22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8F4D22" w:rsidRPr="00B00985" w:rsidRDefault="008F4D22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كتاب النشاط (                          ) ص </w:t>
            </w:r>
          </w:p>
        </w:tc>
      </w:tr>
    </w:tbl>
    <w:p w:rsidR="008F4D22" w:rsidRDefault="008F4D22" w:rsidP="008F4D22">
      <w:pPr>
        <w:bidi w:val="0"/>
        <w:jc w:val="center"/>
        <w:rPr>
          <w:sz w:val="6"/>
          <w:szCs w:val="6"/>
          <w:rtl/>
        </w:rPr>
      </w:pPr>
    </w:p>
    <w:p w:rsidR="008F4D22" w:rsidRDefault="008F4D22" w:rsidP="006D7D5D">
      <w:pPr>
        <w:spacing w:after="120"/>
        <w:rPr>
          <w:sz w:val="6"/>
          <w:szCs w:val="6"/>
          <w:rtl/>
        </w:rPr>
      </w:pPr>
    </w:p>
    <w:p w:rsidR="008F4D22" w:rsidRDefault="008F4D22">
      <w:pPr>
        <w:bidi w:val="0"/>
        <w:rPr>
          <w:sz w:val="6"/>
          <w:szCs w:val="6"/>
          <w:rtl/>
        </w:rPr>
      </w:pPr>
      <w:r>
        <w:rPr>
          <w:sz w:val="6"/>
          <w:szCs w:val="6"/>
          <w:rtl/>
        </w:rPr>
        <w:br w:type="page"/>
      </w:r>
    </w:p>
    <w:tbl>
      <w:tblPr>
        <w:tblpPr w:leftFromText="180" w:rightFromText="180" w:vertAnchor="page" w:horzAnchor="margin" w:tblpXSpec="center" w:tblpY="681"/>
        <w:bidiVisual/>
        <w:tblW w:w="10400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3"/>
        <w:gridCol w:w="1687"/>
        <w:gridCol w:w="844"/>
        <w:gridCol w:w="3052"/>
        <w:gridCol w:w="931"/>
        <w:gridCol w:w="412"/>
        <w:gridCol w:w="413"/>
        <w:gridCol w:w="412"/>
        <w:gridCol w:w="412"/>
        <w:gridCol w:w="405"/>
        <w:gridCol w:w="569"/>
      </w:tblGrid>
      <w:tr w:rsidR="008F4D22" w:rsidRPr="00D075BC" w:rsidTr="008E7B64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اليوم</w:t>
            </w:r>
          </w:p>
        </w:tc>
        <w:tc>
          <w:tcPr>
            <w:tcW w:w="1647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04" w:type="dxa"/>
            <w:vMerge w:val="restart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12" w:type="dxa"/>
            <w:vMerge w:val="restart"/>
            <w:vAlign w:val="center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مقارنة الأعداد حتى 100  </w:t>
            </w:r>
          </w:p>
        </w:tc>
        <w:tc>
          <w:tcPr>
            <w:tcW w:w="891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2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3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2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2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65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509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8F4D22" w:rsidRPr="00D075BC" w:rsidTr="008E7B64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47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04" w:type="dxa"/>
            <w:vMerge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12" w:type="dxa"/>
            <w:vMerge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1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2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3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5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09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8F4D22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المقارنة بين عددين ضمن 100     </w:t>
            </w:r>
          </w:p>
        </w:tc>
      </w:tr>
      <w:tr w:rsidR="008F4D22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8F4D22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أقارن بين عددين </w:t>
            </w:r>
          </w:p>
        </w:tc>
      </w:tr>
      <w:tr w:rsidR="008F4D22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8F4D22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أكبر من &gt; ، أصغر من &lt; </w:t>
            </w:r>
          </w:p>
        </w:tc>
      </w:tr>
      <w:tr w:rsidR="008F4D22" w:rsidRPr="00D075BC" w:rsidTr="008E7B64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8F4D22" w:rsidRPr="00D075BC" w:rsidRDefault="008F4D22" w:rsidP="008E7B64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8F4D22" w:rsidRPr="00D075BC" w:rsidRDefault="008F4D22" w:rsidP="008E7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8F4D22" w:rsidRPr="00D075BC" w:rsidTr="008E7B64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8F4D22" w:rsidRPr="00D075BC" w:rsidRDefault="008F4D22" w:rsidP="008E7B64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8F4D22" w:rsidRPr="00D075BC" w:rsidRDefault="008F4D22" w:rsidP="008E7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546"/>
        <w:bidiVisual/>
        <w:tblW w:w="10632" w:type="dxa"/>
        <w:tblCellSpacing w:w="20" w:type="dxa"/>
        <w:tblInd w:w="10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5558"/>
        <w:gridCol w:w="1130"/>
        <w:gridCol w:w="1553"/>
        <w:gridCol w:w="1130"/>
      </w:tblGrid>
      <w:tr w:rsidR="008F4D22" w:rsidRPr="00B00985" w:rsidTr="008E7B64">
        <w:trPr>
          <w:cantSplit/>
          <w:trHeight w:val="518"/>
          <w:tblCellSpacing w:w="20" w:type="dxa"/>
        </w:trPr>
        <w:tc>
          <w:tcPr>
            <w:tcW w:w="6759" w:type="dxa"/>
            <w:gridSpan w:val="2"/>
            <w:vAlign w:val="center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سيــــــــــر الـــــــدرس</w:t>
            </w:r>
          </w:p>
        </w:tc>
        <w:tc>
          <w:tcPr>
            <w:tcW w:w="1090" w:type="dxa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الوسائل</w:t>
            </w:r>
          </w:p>
        </w:tc>
        <w:tc>
          <w:tcPr>
            <w:tcW w:w="1513" w:type="dxa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070" w:type="dxa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 xml:space="preserve">خطط بديلة </w:t>
            </w:r>
          </w:p>
        </w:tc>
      </w:tr>
      <w:tr w:rsidR="008F4D22" w:rsidRPr="00B00985" w:rsidTr="008E7B64">
        <w:trPr>
          <w:cantSplit/>
          <w:trHeight w:val="1603"/>
          <w:tblCellSpacing w:w="20" w:type="dxa"/>
        </w:trPr>
        <w:tc>
          <w:tcPr>
            <w:tcW w:w="1201" w:type="dxa"/>
            <w:vAlign w:val="center"/>
          </w:tcPr>
          <w:p w:rsidR="008F4D22" w:rsidRPr="00B00985" w:rsidRDefault="008F4D22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5518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تمرين إحماء / مسألة اليوم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>فكرة الدرس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</w:t>
            </w:r>
          </w:p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FF00"/>
                <w:sz w:val="24"/>
                <w:szCs w:val="24"/>
                <w:rtl/>
              </w:rPr>
              <w:t xml:space="preserve">المفردات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..   ـــــــــــــــ</w:t>
            </w:r>
          </w:p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المكتسبات السابقة </w:t>
            </w:r>
          </w:p>
        </w:tc>
        <w:tc>
          <w:tcPr>
            <w:tcW w:w="1090" w:type="dxa"/>
            <w:vMerge w:val="restart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8F4D22" w:rsidRPr="00B00985" w:rsidRDefault="008F4D22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8F4D22" w:rsidRPr="00B00985" w:rsidRDefault="008F4D22" w:rsidP="008E7B64">
            <w:pPr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 w:val="restart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8F4D22" w:rsidRPr="00B00985" w:rsidTr="008E7B64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8F4D22" w:rsidRPr="00B00985" w:rsidRDefault="008F4D22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5518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 xml:space="preserve">استعد .. نشاط .. لماذا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.. كتاب الطالبة </w:t>
            </w:r>
          </w:p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>اسئلة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التعزيز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المحتوى العلمي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( مفاهيم – نظريات – أمثلة –مثال من واقع الحياة ) كتاب الطالبة ص     </w:t>
            </w: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ص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90" w:type="dxa"/>
            <w:vMerge/>
          </w:tcPr>
          <w:p w:rsidR="008F4D22" w:rsidRPr="00B00985" w:rsidRDefault="008F4D22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8F4D22" w:rsidRPr="00B00985" w:rsidTr="008E7B64">
        <w:trPr>
          <w:cantSplit/>
          <w:trHeight w:val="1663"/>
          <w:tblCellSpacing w:w="20" w:type="dxa"/>
        </w:trPr>
        <w:tc>
          <w:tcPr>
            <w:tcW w:w="1201" w:type="dxa"/>
            <w:vAlign w:val="center"/>
          </w:tcPr>
          <w:p w:rsidR="008F4D22" w:rsidRPr="00B00985" w:rsidRDefault="008F4D22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5518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تأكد :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   ,       ) من كتاب الطالبة ص     </w:t>
            </w:r>
          </w:p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فقرات من تدرب وحل المسائل (    ,   ) من كتاب الطالبة ص</w:t>
            </w:r>
          </w:p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8A54" w:themeColor="background2" w:themeShade="80"/>
                <w:sz w:val="24"/>
                <w:szCs w:val="24"/>
                <w:rtl/>
              </w:rPr>
              <w:t xml:space="preserve">أسئلة مهارات التفكير العليا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,       ) من كتاب الطالبة ص  </w:t>
            </w:r>
          </w:p>
        </w:tc>
        <w:tc>
          <w:tcPr>
            <w:tcW w:w="1090" w:type="dxa"/>
            <w:vMerge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8F4D22" w:rsidRPr="00B00985" w:rsidTr="008E7B64">
        <w:trPr>
          <w:cantSplit/>
          <w:trHeight w:val="1618"/>
          <w:tblCellSpacing w:w="20" w:type="dxa"/>
        </w:trPr>
        <w:tc>
          <w:tcPr>
            <w:tcW w:w="1201" w:type="dxa"/>
            <w:vAlign w:val="center"/>
          </w:tcPr>
          <w:p w:rsidR="008F4D22" w:rsidRPr="00B00985" w:rsidRDefault="008F4D22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5518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سؤال أو أكثر ( تعلم سابق – تعلم لاحق – فهم الرياضيات )</w:t>
            </w:r>
          </w:p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تقويم المفردات </w:t>
            </w:r>
          </w:p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متابعة المطويات والتلخيص فيها لعدة دقائق  </w:t>
            </w:r>
          </w:p>
        </w:tc>
        <w:tc>
          <w:tcPr>
            <w:tcW w:w="1090" w:type="dxa"/>
            <w:vMerge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8F4D22" w:rsidRPr="00B00985" w:rsidTr="008E7B64">
        <w:trPr>
          <w:cantSplit/>
          <w:trHeight w:val="2153"/>
          <w:tblCellSpacing w:w="20" w:type="dxa"/>
        </w:trPr>
        <w:tc>
          <w:tcPr>
            <w:tcW w:w="1201" w:type="dxa"/>
            <w:vAlign w:val="center"/>
          </w:tcPr>
          <w:p w:rsidR="008F4D22" w:rsidRPr="00B00985" w:rsidRDefault="008F4D22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الواجب</w:t>
            </w:r>
          </w:p>
        </w:tc>
        <w:tc>
          <w:tcPr>
            <w:tcW w:w="9311" w:type="dxa"/>
            <w:gridSpan w:val="4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215868" w:themeColor="accent5" w:themeShade="80"/>
                <w:sz w:val="24"/>
                <w:szCs w:val="24"/>
                <w:rtl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43180</wp:posOffset>
                  </wp:positionV>
                  <wp:extent cx="1304925" cy="1371600"/>
                  <wp:effectExtent l="19050" t="0" r="9525" b="0"/>
                  <wp:wrapNone/>
                  <wp:docPr id="25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كتاب الـــــطــــالبـــــــة : </w:t>
            </w:r>
          </w:p>
          <w:tbl>
            <w:tblPr>
              <w:tblStyle w:val="1-3"/>
              <w:tblpPr w:leftFromText="180" w:rightFromText="180" w:vertAnchor="page" w:horzAnchor="margin" w:tblpXSpec="right" w:tblpY="423"/>
              <w:tblOverlap w:val="never"/>
              <w:bidiVisual/>
              <w:tblW w:w="5074" w:type="dxa"/>
              <w:tblLayout w:type="fixed"/>
              <w:tblLook w:val="04A0"/>
            </w:tblPr>
            <w:tblGrid>
              <w:gridCol w:w="1554"/>
              <w:gridCol w:w="3520"/>
            </w:tblGrid>
            <w:tr w:rsidR="008F4D22" w:rsidRPr="00B00985" w:rsidTr="008E7B64">
              <w:trPr>
                <w:cnfStyle w:val="1000000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8F4D22" w:rsidRPr="00B00985" w:rsidRDefault="008F4D22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0070C0"/>
                      <w:sz w:val="24"/>
                      <w:szCs w:val="24"/>
                      <w:rtl/>
                    </w:rPr>
                    <w:t>فوق المستوى</w:t>
                  </w:r>
                </w:p>
              </w:tc>
              <w:tc>
                <w:tcPr>
                  <w:tcW w:w="3520" w:type="dxa"/>
                </w:tcPr>
                <w:p w:rsidR="008F4D22" w:rsidRPr="00B00985" w:rsidRDefault="008F4D22" w:rsidP="008E7B64">
                  <w:pPr>
                    <w:cnfStyle w:val="100000000000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</w:pPr>
                </w:p>
              </w:tc>
            </w:tr>
            <w:tr w:rsidR="008F4D22" w:rsidRPr="00B00985" w:rsidTr="008E7B64">
              <w:trPr>
                <w:cnfStyle w:val="0000001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8F4D22" w:rsidRPr="00B00985" w:rsidRDefault="008F4D22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4F6228" w:themeColor="accent3" w:themeShade="80"/>
                      <w:sz w:val="24"/>
                      <w:szCs w:val="24"/>
                      <w:rtl/>
                    </w:rPr>
                    <w:t>ضمن المستوى</w:t>
                  </w:r>
                </w:p>
              </w:tc>
              <w:tc>
                <w:tcPr>
                  <w:tcW w:w="3520" w:type="dxa"/>
                </w:tcPr>
                <w:p w:rsidR="008F4D22" w:rsidRPr="00B00985" w:rsidRDefault="008F4D22" w:rsidP="008E7B64">
                  <w:pPr>
                    <w:cnfStyle w:val="0000001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8F4D22" w:rsidRPr="00B00985" w:rsidTr="008E7B64">
              <w:trPr>
                <w:trHeight w:val="353"/>
              </w:trPr>
              <w:tc>
                <w:tcPr>
                  <w:cnfStyle w:val="001000000000"/>
                  <w:tcW w:w="1554" w:type="dxa"/>
                </w:tcPr>
                <w:p w:rsidR="008F4D22" w:rsidRPr="00B00985" w:rsidRDefault="008F4D22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FF0000"/>
                      <w:sz w:val="24"/>
                      <w:szCs w:val="24"/>
                      <w:rtl/>
                    </w:rPr>
                    <w:t>دون المستوى</w:t>
                  </w:r>
                </w:p>
              </w:tc>
              <w:tc>
                <w:tcPr>
                  <w:tcW w:w="3520" w:type="dxa"/>
                </w:tcPr>
                <w:p w:rsidR="008F4D22" w:rsidRPr="00B00985" w:rsidRDefault="008F4D22" w:rsidP="008E7B64">
                  <w:pPr>
                    <w:cnfStyle w:val="0000000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8F4D22" w:rsidRPr="00B00985" w:rsidRDefault="008F4D22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8F4D22" w:rsidRPr="00B00985" w:rsidRDefault="008F4D22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8F4D22" w:rsidRPr="00B00985" w:rsidRDefault="008F4D22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كتاب النشاط (                          ) ص </w:t>
            </w:r>
          </w:p>
        </w:tc>
      </w:tr>
    </w:tbl>
    <w:p w:rsidR="008F4D22" w:rsidRDefault="008F4D22" w:rsidP="008F4D22">
      <w:pPr>
        <w:bidi w:val="0"/>
        <w:jc w:val="center"/>
        <w:rPr>
          <w:sz w:val="6"/>
          <w:szCs w:val="6"/>
          <w:rtl/>
        </w:rPr>
      </w:pPr>
    </w:p>
    <w:p w:rsidR="008F4D22" w:rsidRDefault="008F4D22" w:rsidP="006D7D5D">
      <w:pPr>
        <w:spacing w:after="120"/>
        <w:rPr>
          <w:sz w:val="6"/>
          <w:szCs w:val="6"/>
          <w:rtl/>
        </w:rPr>
      </w:pPr>
    </w:p>
    <w:p w:rsidR="008F4D22" w:rsidRDefault="008F4D22">
      <w:pPr>
        <w:bidi w:val="0"/>
        <w:rPr>
          <w:sz w:val="6"/>
          <w:szCs w:val="6"/>
          <w:rtl/>
        </w:rPr>
      </w:pPr>
      <w:r>
        <w:rPr>
          <w:sz w:val="6"/>
          <w:szCs w:val="6"/>
          <w:rtl/>
        </w:rPr>
        <w:br w:type="page"/>
      </w:r>
    </w:p>
    <w:tbl>
      <w:tblPr>
        <w:tblpPr w:leftFromText="180" w:rightFromText="180" w:vertAnchor="page" w:horzAnchor="margin" w:tblpXSpec="center" w:tblpY="681"/>
        <w:bidiVisual/>
        <w:tblW w:w="10400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3"/>
        <w:gridCol w:w="1687"/>
        <w:gridCol w:w="844"/>
        <w:gridCol w:w="3052"/>
        <w:gridCol w:w="931"/>
        <w:gridCol w:w="412"/>
        <w:gridCol w:w="413"/>
        <w:gridCol w:w="412"/>
        <w:gridCol w:w="412"/>
        <w:gridCol w:w="405"/>
        <w:gridCol w:w="569"/>
      </w:tblGrid>
      <w:tr w:rsidR="008F4D22" w:rsidRPr="00D075BC" w:rsidTr="008E7B64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اليوم</w:t>
            </w:r>
          </w:p>
        </w:tc>
        <w:tc>
          <w:tcPr>
            <w:tcW w:w="1647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04" w:type="dxa"/>
            <w:vMerge w:val="restart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12" w:type="dxa"/>
            <w:vMerge w:val="restart"/>
            <w:vAlign w:val="center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ترتيب الأعداد حتى 100  </w:t>
            </w:r>
          </w:p>
        </w:tc>
        <w:tc>
          <w:tcPr>
            <w:tcW w:w="891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2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3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2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2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65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509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8F4D22" w:rsidRPr="00D075BC" w:rsidTr="008E7B64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47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04" w:type="dxa"/>
            <w:vMerge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12" w:type="dxa"/>
            <w:vMerge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1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2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3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5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09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8F4D22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ترتيب مجموعة من الأعداد ضمن 100     </w:t>
            </w:r>
          </w:p>
        </w:tc>
      </w:tr>
      <w:tr w:rsidR="008F4D22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8F4D22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أرتب الأعداد حتى 100 </w:t>
            </w:r>
          </w:p>
        </w:tc>
      </w:tr>
      <w:tr w:rsidR="008F4D22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8F4D22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يسبق ، يلي ، بين </w:t>
            </w:r>
          </w:p>
        </w:tc>
      </w:tr>
      <w:tr w:rsidR="008F4D22" w:rsidRPr="00D075BC" w:rsidTr="008E7B64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8F4D22" w:rsidRPr="00D075BC" w:rsidRDefault="008F4D22" w:rsidP="008E7B64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8F4D22" w:rsidRPr="00D075BC" w:rsidRDefault="008F4D22" w:rsidP="008E7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8F4D22" w:rsidRPr="00D075BC" w:rsidTr="008E7B64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8F4D22" w:rsidRPr="00D075BC" w:rsidRDefault="008F4D22" w:rsidP="008E7B64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8F4D22" w:rsidRPr="00D075BC" w:rsidRDefault="008F4D22" w:rsidP="008E7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546"/>
        <w:bidiVisual/>
        <w:tblW w:w="10632" w:type="dxa"/>
        <w:tblCellSpacing w:w="20" w:type="dxa"/>
        <w:tblInd w:w="10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5558"/>
        <w:gridCol w:w="1130"/>
        <w:gridCol w:w="1553"/>
        <w:gridCol w:w="1130"/>
      </w:tblGrid>
      <w:tr w:rsidR="008F4D22" w:rsidRPr="00B00985" w:rsidTr="008E7B64">
        <w:trPr>
          <w:cantSplit/>
          <w:trHeight w:val="518"/>
          <w:tblCellSpacing w:w="20" w:type="dxa"/>
        </w:trPr>
        <w:tc>
          <w:tcPr>
            <w:tcW w:w="6759" w:type="dxa"/>
            <w:gridSpan w:val="2"/>
            <w:vAlign w:val="center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سيــــــــــر الـــــــدرس</w:t>
            </w:r>
          </w:p>
        </w:tc>
        <w:tc>
          <w:tcPr>
            <w:tcW w:w="1090" w:type="dxa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الوسائل</w:t>
            </w:r>
          </w:p>
        </w:tc>
        <w:tc>
          <w:tcPr>
            <w:tcW w:w="1513" w:type="dxa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070" w:type="dxa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 xml:space="preserve">خطط بديلة </w:t>
            </w:r>
          </w:p>
        </w:tc>
      </w:tr>
      <w:tr w:rsidR="008F4D22" w:rsidRPr="00B00985" w:rsidTr="008E7B64">
        <w:trPr>
          <w:cantSplit/>
          <w:trHeight w:val="1603"/>
          <w:tblCellSpacing w:w="20" w:type="dxa"/>
        </w:trPr>
        <w:tc>
          <w:tcPr>
            <w:tcW w:w="1201" w:type="dxa"/>
            <w:vAlign w:val="center"/>
          </w:tcPr>
          <w:p w:rsidR="008F4D22" w:rsidRPr="00B00985" w:rsidRDefault="008F4D22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5518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تمرين إحماء / مسألة اليوم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>فكرة الدرس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</w:t>
            </w:r>
          </w:p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FF00"/>
                <w:sz w:val="24"/>
                <w:szCs w:val="24"/>
                <w:rtl/>
              </w:rPr>
              <w:t xml:space="preserve">المفردات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..   ـــــــــــــــ</w:t>
            </w:r>
          </w:p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المكتسبات السابقة </w:t>
            </w:r>
          </w:p>
        </w:tc>
        <w:tc>
          <w:tcPr>
            <w:tcW w:w="1090" w:type="dxa"/>
            <w:vMerge w:val="restart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8F4D22" w:rsidRPr="00B00985" w:rsidRDefault="008F4D22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8F4D22" w:rsidRPr="00B00985" w:rsidRDefault="008F4D22" w:rsidP="008E7B64">
            <w:pPr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 w:val="restart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8F4D22" w:rsidRPr="00B00985" w:rsidTr="008E7B64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8F4D22" w:rsidRPr="00B00985" w:rsidRDefault="008F4D22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5518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 xml:space="preserve">استعد .. نشاط .. لماذا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.. كتاب الطالبة </w:t>
            </w:r>
          </w:p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>اسئلة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التعزيز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المحتوى العلمي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( مفاهيم – نظريات – أمثلة –مثال من واقع الحياة ) كتاب الطالبة ص     </w:t>
            </w: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ص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90" w:type="dxa"/>
            <w:vMerge/>
          </w:tcPr>
          <w:p w:rsidR="008F4D22" w:rsidRPr="00B00985" w:rsidRDefault="008F4D22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8F4D22" w:rsidRPr="00B00985" w:rsidTr="008E7B64">
        <w:trPr>
          <w:cantSplit/>
          <w:trHeight w:val="1663"/>
          <w:tblCellSpacing w:w="20" w:type="dxa"/>
        </w:trPr>
        <w:tc>
          <w:tcPr>
            <w:tcW w:w="1201" w:type="dxa"/>
            <w:vAlign w:val="center"/>
          </w:tcPr>
          <w:p w:rsidR="008F4D22" w:rsidRPr="00B00985" w:rsidRDefault="008F4D22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5518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تأكد :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   ,       ) من كتاب الطالبة ص     </w:t>
            </w:r>
          </w:p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فقرات من تدرب وحل المسائل (    ,   ) من كتاب الطالبة ص</w:t>
            </w:r>
          </w:p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8A54" w:themeColor="background2" w:themeShade="80"/>
                <w:sz w:val="24"/>
                <w:szCs w:val="24"/>
                <w:rtl/>
              </w:rPr>
              <w:t xml:space="preserve">أسئلة مهارات التفكير العليا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,       ) من كتاب الطالبة ص  </w:t>
            </w:r>
          </w:p>
        </w:tc>
        <w:tc>
          <w:tcPr>
            <w:tcW w:w="1090" w:type="dxa"/>
            <w:vMerge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8F4D22" w:rsidRPr="00B00985" w:rsidTr="008E7B64">
        <w:trPr>
          <w:cantSplit/>
          <w:trHeight w:val="1618"/>
          <w:tblCellSpacing w:w="20" w:type="dxa"/>
        </w:trPr>
        <w:tc>
          <w:tcPr>
            <w:tcW w:w="1201" w:type="dxa"/>
            <w:vAlign w:val="center"/>
          </w:tcPr>
          <w:p w:rsidR="008F4D22" w:rsidRPr="00B00985" w:rsidRDefault="008F4D22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5518" w:type="dxa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سؤال أو أكثر ( تعلم سابق – تعلم لاحق – فهم الرياضيات )</w:t>
            </w:r>
          </w:p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تقويم المفردات </w:t>
            </w:r>
          </w:p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متابعة المطويات والتلخيص فيها لعدة دقائق  </w:t>
            </w:r>
          </w:p>
        </w:tc>
        <w:tc>
          <w:tcPr>
            <w:tcW w:w="1090" w:type="dxa"/>
            <w:vMerge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8F4D22" w:rsidRPr="00B00985" w:rsidRDefault="008F4D22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8F4D22" w:rsidRPr="00B00985" w:rsidTr="008E7B64">
        <w:trPr>
          <w:cantSplit/>
          <w:trHeight w:val="2153"/>
          <w:tblCellSpacing w:w="20" w:type="dxa"/>
        </w:trPr>
        <w:tc>
          <w:tcPr>
            <w:tcW w:w="1201" w:type="dxa"/>
            <w:vAlign w:val="center"/>
          </w:tcPr>
          <w:p w:rsidR="008F4D22" w:rsidRPr="00B00985" w:rsidRDefault="008F4D22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الواجب</w:t>
            </w:r>
          </w:p>
        </w:tc>
        <w:tc>
          <w:tcPr>
            <w:tcW w:w="9311" w:type="dxa"/>
            <w:gridSpan w:val="4"/>
            <w:vAlign w:val="center"/>
          </w:tcPr>
          <w:p w:rsidR="008F4D22" w:rsidRPr="00B00985" w:rsidRDefault="008F4D22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215868" w:themeColor="accent5" w:themeShade="80"/>
                <w:sz w:val="24"/>
                <w:szCs w:val="24"/>
                <w:rtl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43180</wp:posOffset>
                  </wp:positionV>
                  <wp:extent cx="1304925" cy="1371600"/>
                  <wp:effectExtent l="19050" t="0" r="9525" b="0"/>
                  <wp:wrapNone/>
                  <wp:docPr id="2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كتاب الـــــطــــالبـــــــة : </w:t>
            </w:r>
          </w:p>
          <w:tbl>
            <w:tblPr>
              <w:tblStyle w:val="1-3"/>
              <w:tblpPr w:leftFromText="180" w:rightFromText="180" w:vertAnchor="page" w:horzAnchor="margin" w:tblpXSpec="right" w:tblpY="423"/>
              <w:tblOverlap w:val="never"/>
              <w:bidiVisual/>
              <w:tblW w:w="5074" w:type="dxa"/>
              <w:tblLayout w:type="fixed"/>
              <w:tblLook w:val="04A0"/>
            </w:tblPr>
            <w:tblGrid>
              <w:gridCol w:w="1554"/>
              <w:gridCol w:w="3520"/>
            </w:tblGrid>
            <w:tr w:rsidR="008F4D22" w:rsidRPr="00B00985" w:rsidTr="008E7B64">
              <w:trPr>
                <w:cnfStyle w:val="1000000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8F4D22" w:rsidRPr="00B00985" w:rsidRDefault="008F4D22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0070C0"/>
                      <w:sz w:val="24"/>
                      <w:szCs w:val="24"/>
                      <w:rtl/>
                    </w:rPr>
                    <w:t>فوق المستوى</w:t>
                  </w:r>
                </w:p>
              </w:tc>
              <w:tc>
                <w:tcPr>
                  <w:tcW w:w="3520" w:type="dxa"/>
                </w:tcPr>
                <w:p w:rsidR="008F4D22" w:rsidRPr="00B00985" w:rsidRDefault="008F4D22" w:rsidP="008E7B64">
                  <w:pPr>
                    <w:cnfStyle w:val="100000000000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</w:pPr>
                </w:p>
              </w:tc>
            </w:tr>
            <w:tr w:rsidR="008F4D22" w:rsidRPr="00B00985" w:rsidTr="008E7B64">
              <w:trPr>
                <w:cnfStyle w:val="0000001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8F4D22" w:rsidRPr="00B00985" w:rsidRDefault="008F4D22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4F6228" w:themeColor="accent3" w:themeShade="80"/>
                      <w:sz w:val="24"/>
                      <w:szCs w:val="24"/>
                      <w:rtl/>
                    </w:rPr>
                    <w:t>ضمن المستوى</w:t>
                  </w:r>
                </w:p>
              </w:tc>
              <w:tc>
                <w:tcPr>
                  <w:tcW w:w="3520" w:type="dxa"/>
                </w:tcPr>
                <w:p w:rsidR="008F4D22" w:rsidRPr="00B00985" w:rsidRDefault="008F4D22" w:rsidP="008E7B64">
                  <w:pPr>
                    <w:cnfStyle w:val="0000001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8F4D22" w:rsidRPr="00B00985" w:rsidTr="008E7B64">
              <w:trPr>
                <w:trHeight w:val="353"/>
              </w:trPr>
              <w:tc>
                <w:tcPr>
                  <w:cnfStyle w:val="001000000000"/>
                  <w:tcW w:w="1554" w:type="dxa"/>
                </w:tcPr>
                <w:p w:rsidR="008F4D22" w:rsidRPr="00B00985" w:rsidRDefault="008F4D22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FF0000"/>
                      <w:sz w:val="24"/>
                      <w:szCs w:val="24"/>
                      <w:rtl/>
                    </w:rPr>
                    <w:t>دون المستوى</w:t>
                  </w:r>
                </w:p>
              </w:tc>
              <w:tc>
                <w:tcPr>
                  <w:tcW w:w="3520" w:type="dxa"/>
                </w:tcPr>
                <w:p w:rsidR="008F4D22" w:rsidRPr="00B00985" w:rsidRDefault="008F4D22" w:rsidP="008E7B64">
                  <w:pPr>
                    <w:cnfStyle w:val="0000000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8F4D22" w:rsidRPr="00B00985" w:rsidRDefault="008F4D22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8F4D22" w:rsidRPr="00B00985" w:rsidRDefault="008F4D22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8F4D22" w:rsidRPr="00B00985" w:rsidRDefault="008F4D22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كتاب النشاط (                          ) ص </w:t>
            </w:r>
          </w:p>
        </w:tc>
      </w:tr>
    </w:tbl>
    <w:p w:rsidR="008F4D22" w:rsidRDefault="008F4D22" w:rsidP="008F4D22">
      <w:pPr>
        <w:bidi w:val="0"/>
        <w:jc w:val="center"/>
        <w:rPr>
          <w:sz w:val="6"/>
          <w:szCs w:val="6"/>
          <w:rtl/>
        </w:rPr>
      </w:pPr>
    </w:p>
    <w:p w:rsidR="00F477B9" w:rsidRDefault="00F477B9" w:rsidP="006D7D5D">
      <w:pPr>
        <w:spacing w:after="120"/>
        <w:rPr>
          <w:sz w:val="6"/>
          <w:szCs w:val="6"/>
          <w:rtl/>
        </w:rPr>
      </w:pPr>
    </w:p>
    <w:p w:rsidR="00F477B9" w:rsidRDefault="00F477B9">
      <w:pPr>
        <w:bidi w:val="0"/>
        <w:rPr>
          <w:sz w:val="6"/>
          <w:szCs w:val="6"/>
          <w:rtl/>
        </w:rPr>
      </w:pPr>
      <w:r>
        <w:rPr>
          <w:sz w:val="6"/>
          <w:szCs w:val="6"/>
          <w:rtl/>
        </w:rPr>
        <w:br w:type="page"/>
      </w:r>
    </w:p>
    <w:tbl>
      <w:tblPr>
        <w:tblpPr w:leftFromText="180" w:rightFromText="180" w:vertAnchor="page" w:horzAnchor="margin" w:tblpXSpec="center" w:tblpY="681"/>
        <w:bidiVisual/>
        <w:tblW w:w="10400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3"/>
        <w:gridCol w:w="1687"/>
        <w:gridCol w:w="844"/>
        <w:gridCol w:w="3052"/>
        <w:gridCol w:w="931"/>
        <w:gridCol w:w="412"/>
        <w:gridCol w:w="413"/>
        <w:gridCol w:w="412"/>
        <w:gridCol w:w="412"/>
        <w:gridCol w:w="405"/>
        <w:gridCol w:w="569"/>
      </w:tblGrid>
      <w:tr w:rsidR="00F477B9" w:rsidRPr="00D075BC" w:rsidTr="008E7B64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F477B9" w:rsidRPr="00B00985" w:rsidRDefault="00F477B9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اليوم</w:t>
            </w:r>
          </w:p>
        </w:tc>
        <w:tc>
          <w:tcPr>
            <w:tcW w:w="1647" w:type="dxa"/>
            <w:vAlign w:val="center"/>
          </w:tcPr>
          <w:p w:rsidR="00F477B9" w:rsidRPr="00B00985" w:rsidRDefault="00F477B9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04" w:type="dxa"/>
            <w:vMerge w:val="restart"/>
            <w:vAlign w:val="center"/>
          </w:tcPr>
          <w:p w:rsidR="00F477B9" w:rsidRPr="00B00985" w:rsidRDefault="00F477B9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12" w:type="dxa"/>
            <w:vMerge w:val="restart"/>
            <w:vAlign w:val="center"/>
          </w:tcPr>
          <w:p w:rsidR="00F477B9" w:rsidRPr="00B00985" w:rsidRDefault="008E7B6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مقارنة الأطوال وترتيبها </w:t>
            </w:r>
          </w:p>
        </w:tc>
        <w:tc>
          <w:tcPr>
            <w:tcW w:w="891" w:type="dxa"/>
            <w:vAlign w:val="center"/>
          </w:tcPr>
          <w:p w:rsidR="00F477B9" w:rsidRPr="00B00985" w:rsidRDefault="00F477B9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2" w:type="dxa"/>
            <w:vAlign w:val="center"/>
          </w:tcPr>
          <w:p w:rsidR="00F477B9" w:rsidRPr="00B00985" w:rsidRDefault="00F477B9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3" w:type="dxa"/>
            <w:vAlign w:val="center"/>
          </w:tcPr>
          <w:p w:rsidR="00F477B9" w:rsidRPr="00B00985" w:rsidRDefault="00F477B9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2" w:type="dxa"/>
            <w:vAlign w:val="center"/>
          </w:tcPr>
          <w:p w:rsidR="00F477B9" w:rsidRPr="00B00985" w:rsidRDefault="00F477B9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2" w:type="dxa"/>
            <w:vAlign w:val="center"/>
          </w:tcPr>
          <w:p w:rsidR="00F477B9" w:rsidRPr="00B00985" w:rsidRDefault="00F477B9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65" w:type="dxa"/>
            <w:vAlign w:val="center"/>
          </w:tcPr>
          <w:p w:rsidR="00F477B9" w:rsidRPr="00B00985" w:rsidRDefault="00F477B9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509" w:type="dxa"/>
            <w:vAlign w:val="center"/>
          </w:tcPr>
          <w:p w:rsidR="00F477B9" w:rsidRPr="00B00985" w:rsidRDefault="00F477B9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F477B9" w:rsidRPr="00D075BC" w:rsidTr="008E7B64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F477B9" w:rsidRPr="00B00985" w:rsidRDefault="00F477B9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47" w:type="dxa"/>
            <w:vAlign w:val="center"/>
          </w:tcPr>
          <w:p w:rsidR="00F477B9" w:rsidRPr="00B00985" w:rsidRDefault="00F477B9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04" w:type="dxa"/>
            <w:vMerge/>
            <w:vAlign w:val="center"/>
          </w:tcPr>
          <w:p w:rsidR="00F477B9" w:rsidRPr="00B00985" w:rsidRDefault="00F477B9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12" w:type="dxa"/>
            <w:vMerge/>
            <w:vAlign w:val="center"/>
          </w:tcPr>
          <w:p w:rsidR="00F477B9" w:rsidRPr="00B00985" w:rsidRDefault="00F477B9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1" w:type="dxa"/>
            <w:vAlign w:val="center"/>
          </w:tcPr>
          <w:p w:rsidR="00F477B9" w:rsidRPr="00B00985" w:rsidRDefault="00F477B9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2" w:type="dxa"/>
            <w:vAlign w:val="center"/>
          </w:tcPr>
          <w:p w:rsidR="00F477B9" w:rsidRPr="00B00985" w:rsidRDefault="00F477B9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3" w:type="dxa"/>
            <w:vAlign w:val="center"/>
          </w:tcPr>
          <w:p w:rsidR="00F477B9" w:rsidRPr="00B00985" w:rsidRDefault="00F477B9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F477B9" w:rsidRPr="00B00985" w:rsidRDefault="00F477B9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F477B9" w:rsidRPr="00B00985" w:rsidRDefault="00F477B9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5" w:type="dxa"/>
            <w:vAlign w:val="center"/>
          </w:tcPr>
          <w:p w:rsidR="00F477B9" w:rsidRPr="00B00985" w:rsidRDefault="00F477B9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09" w:type="dxa"/>
            <w:vAlign w:val="center"/>
          </w:tcPr>
          <w:p w:rsidR="00F477B9" w:rsidRPr="00B00985" w:rsidRDefault="00F477B9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F477B9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F477B9" w:rsidRPr="00B00985" w:rsidRDefault="00F477B9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F477B9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مقارنة الأطوال وترتيبها بشكل مباشر</w:t>
            </w:r>
          </w:p>
        </w:tc>
      </w:tr>
      <w:tr w:rsidR="00F477B9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F477B9" w:rsidRPr="00B00985" w:rsidRDefault="00F477B9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F477B9" w:rsidRPr="00B00985" w:rsidRDefault="00F477B9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F477B9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F477B9" w:rsidRPr="00B00985" w:rsidRDefault="00F477B9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F477B9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أقارن بين الأطوال وأرتبها</w:t>
            </w:r>
          </w:p>
        </w:tc>
      </w:tr>
      <w:tr w:rsidR="00F477B9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F477B9" w:rsidRPr="00B00985" w:rsidRDefault="00F477B9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F477B9" w:rsidRPr="00B00985" w:rsidRDefault="00F477B9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F477B9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F477B9" w:rsidRPr="00B00985" w:rsidRDefault="00F477B9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F477B9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الطول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طويل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أطول من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الأطول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قصير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أقصر من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الأقصر </w:t>
            </w:r>
          </w:p>
        </w:tc>
      </w:tr>
      <w:tr w:rsidR="00F477B9" w:rsidRPr="00D075BC" w:rsidTr="008E7B64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F477B9" w:rsidRPr="00D075BC" w:rsidRDefault="00F477B9" w:rsidP="008E7B64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F477B9" w:rsidRPr="00D075BC" w:rsidRDefault="00F477B9" w:rsidP="008E7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F477B9" w:rsidRPr="00D075BC" w:rsidTr="008E7B64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F477B9" w:rsidRPr="00D075BC" w:rsidRDefault="00F477B9" w:rsidP="008E7B64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F477B9" w:rsidRPr="00D075BC" w:rsidRDefault="00F477B9" w:rsidP="008E7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546"/>
        <w:bidiVisual/>
        <w:tblW w:w="10632" w:type="dxa"/>
        <w:tblCellSpacing w:w="20" w:type="dxa"/>
        <w:tblInd w:w="10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5558"/>
        <w:gridCol w:w="1130"/>
        <w:gridCol w:w="1553"/>
        <w:gridCol w:w="1130"/>
      </w:tblGrid>
      <w:tr w:rsidR="00F477B9" w:rsidRPr="00B00985" w:rsidTr="008E7B64">
        <w:trPr>
          <w:cantSplit/>
          <w:trHeight w:val="518"/>
          <w:tblCellSpacing w:w="20" w:type="dxa"/>
        </w:trPr>
        <w:tc>
          <w:tcPr>
            <w:tcW w:w="6759" w:type="dxa"/>
            <w:gridSpan w:val="2"/>
            <w:vAlign w:val="center"/>
          </w:tcPr>
          <w:p w:rsidR="00F477B9" w:rsidRPr="00B00985" w:rsidRDefault="00F477B9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سيــــــــــر الـــــــدرس</w:t>
            </w:r>
          </w:p>
        </w:tc>
        <w:tc>
          <w:tcPr>
            <w:tcW w:w="1090" w:type="dxa"/>
          </w:tcPr>
          <w:p w:rsidR="00F477B9" w:rsidRPr="00B00985" w:rsidRDefault="00F477B9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F477B9" w:rsidRPr="00B00985" w:rsidRDefault="00F477B9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الوسائل</w:t>
            </w:r>
          </w:p>
        </w:tc>
        <w:tc>
          <w:tcPr>
            <w:tcW w:w="1513" w:type="dxa"/>
          </w:tcPr>
          <w:p w:rsidR="00F477B9" w:rsidRPr="00B00985" w:rsidRDefault="00F477B9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F477B9" w:rsidRPr="00B00985" w:rsidRDefault="00F477B9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070" w:type="dxa"/>
          </w:tcPr>
          <w:p w:rsidR="00F477B9" w:rsidRPr="00B00985" w:rsidRDefault="00F477B9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 xml:space="preserve">خطط بديلة </w:t>
            </w:r>
          </w:p>
        </w:tc>
      </w:tr>
      <w:tr w:rsidR="00F477B9" w:rsidRPr="00B00985" w:rsidTr="008E7B64">
        <w:trPr>
          <w:cantSplit/>
          <w:trHeight w:val="1603"/>
          <w:tblCellSpacing w:w="20" w:type="dxa"/>
        </w:trPr>
        <w:tc>
          <w:tcPr>
            <w:tcW w:w="1201" w:type="dxa"/>
            <w:vAlign w:val="center"/>
          </w:tcPr>
          <w:p w:rsidR="00F477B9" w:rsidRPr="00B00985" w:rsidRDefault="00F477B9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5518" w:type="dxa"/>
            <w:vAlign w:val="center"/>
          </w:tcPr>
          <w:p w:rsidR="00F477B9" w:rsidRPr="00B00985" w:rsidRDefault="00F477B9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تمرين إحماء / مسألة اليوم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F477B9" w:rsidRPr="00B00985" w:rsidRDefault="00F477B9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>فكرة الدرس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</w:t>
            </w:r>
          </w:p>
          <w:p w:rsidR="00F477B9" w:rsidRPr="00B00985" w:rsidRDefault="00F477B9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FF00"/>
                <w:sz w:val="24"/>
                <w:szCs w:val="24"/>
                <w:rtl/>
              </w:rPr>
              <w:t xml:space="preserve">المفردات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..   ـــــــــــــــ</w:t>
            </w:r>
          </w:p>
          <w:p w:rsidR="00F477B9" w:rsidRPr="00B00985" w:rsidRDefault="00F477B9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المكتسبات السابقة </w:t>
            </w:r>
          </w:p>
        </w:tc>
        <w:tc>
          <w:tcPr>
            <w:tcW w:w="1090" w:type="dxa"/>
            <w:vMerge w:val="restart"/>
          </w:tcPr>
          <w:p w:rsidR="00F477B9" w:rsidRPr="00B00985" w:rsidRDefault="00F477B9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F477B9" w:rsidRPr="00B00985" w:rsidRDefault="00F477B9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F477B9" w:rsidRPr="00B00985" w:rsidRDefault="00F477B9" w:rsidP="008E7B64">
            <w:pPr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 w:val="restart"/>
          </w:tcPr>
          <w:p w:rsidR="00F477B9" w:rsidRPr="00B00985" w:rsidRDefault="00F477B9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F477B9" w:rsidRPr="00B00985" w:rsidRDefault="00F477B9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F477B9" w:rsidRPr="00B00985" w:rsidRDefault="00F477B9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F477B9" w:rsidRPr="00B00985" w:rsidRDefault="00F477B9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F477B9" w:rsidRPr="00B00985" w:rsidRDefault="00F477B9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F477B9" w:rsidRPr="00B00985" w:rsidRDefault="00F477B9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F477B9" w:rsidRPr="00B00985" w:rsidTr="008E7B64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F477B9" w:rsidRPr="00B00985" w:rsidRDefault="00F477B9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5518" w:type="dxa"/>
            <w:vAlign w:val="center"/>
          </w:tcPr>
          <w:p w:rsidR="00F477B9" w:rsidRPr="00B00985" w:rsidRDefault="00F477B9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 xml:space="preserve">استعد .. نشاط .. لماذا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.. كتاب الطالبة </w:t>
            </w:r>
          </w:p>
          <w:p w:rsidR="00F477B9" w:rsidRPr="00B00985" w:rsidRDefault="00F477B9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>اسئلة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التعزيز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F477B9" w:rsidRPr="00B00985" w:rsidRDefault="00F477B9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المحتوى العلمي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( مفاهيم – نظريات – أمثلة –مثال من واقع الحياة ) كتاب الطالبة ص     </w:t>
            </w: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ص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90" w:type="dxa"/>
            <w:vMerge/>
          </w:tcPr>
          <w:p w:rsidR="00F477B9" w:rsidRPr="00B00985" w:rsidRDefault="00F477B9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F477B9" w:rsidRPr="00B00985" w:rsidRDefault="00F477B9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F477B9" w:rsidRPr="00B00985" w:rsidRDefault="00F477B9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F477B9" w:rsidRPr="00B00985" w:rsidTr="008E7B64">
        <w:trPr>
          <w:cantSplit/>
          <w:trHeight w:val="1663"/>
          <w:tblCellSpacing w:w="20" w:type="dxa"/>
        </w:trPr>
        <w:tc>
          <w:tcPr>
            <w:tcW w:w="1201" w:type="dxa"/>
            <w:vAlign w:val="center"/>
          </w:tcPr>
          <w:p w:rsidR="00F477B9" w:rsidRPr="00B00985" w:rsidRDefault="00F477B9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5518" w:type="dxa"/>
            <w:vAlign w:val="center"/>
          </w:tcPr>
          <w:p w:rsidR="00F477B9" w:rsidRPr="00B00985" w:rsidRDefault="00F477B9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تأكد :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   ,       ) من كتاب الطالبة ص     </w:t>
            </w:r>
          </w:p>
          <w:p w:rsidR="00F477B9" w:rsidRPr="00B00985" w:rsidRDefault="00F477B9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فقرات من تدرب وحل المسائل (    ,   ) من كتاب الطالبة ص</w:t>
            </w:r>
          </w:p>
          <w:p w:rsidR="00F477B9" w:rsidRPr="00B00985" w:rsidRDefault="00F477B9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8A54" w:themeColor="background2" w:themeShade="80"/>
                <w:sz w:val="24"/>
                <w:szCs w:val="24"/>
                <w:rtl/>
              </w:rPr>
              <w:t xml:space="preserve">أسئلة مهارات التفكير العليا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,       ) من كتاب الطالبة ص  </w:t>
            </w:r>
          </w:p>
        </w:tc>
        <w:tc>
          <w:tcPr>
            <w:tcW w:w="1090" w:type="dxa"/>
            <w:vMerge/>
          </w:tcPr>
          <w:p w:rsidR="00F477B9" w:rsidRPr="00B00985" w:rsidRDefault="00F477B9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F477B9" w:rsidRPr="00B00985" w:rsidRDefault="00F477B9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F477B9" w:rsidRPr="00B00985" w:rsidRDefault="00F477B9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F477B9" w:rsidRPr="00B00985" w:rsidTr="008E7B64">
        <w:trPr>
          <w:cantSplit/>
          <w:trHeight w:val="1618"/>
          <w:tblCellSpacing w:w="20" w:type="dxa"/>
        </w:trPr>
        <w:tc>
          <w:tcPr>
            <w:tcW w:w="1201" w:type="dxa"/>
            <w:vAlign w:val="center"/>
          </w:tcPr>
          <w:p w:rsidR="00F477B9" w:rsidRPr="00B00985" w:rsidRDefault="00F477B9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5518" w:type="dxa"/>
            <w:vAlign w:val="center"/>
          </w:tcPr>
          <w:p w:rsidR="00F477B9" w:rsidRPr="00B00985" w:rsidRDefault="00F477B9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سؤال أو أكثر ( تعلم سابق – تعلم لاحق – فهم الرياضيات )</w:t>
            </w:r>
          </w:p>
          <w:p w:rsidR="00F477B9" w:rsidRPr="00B00985" w:rsidRDefault="00F477B9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تقويم المفردات </w:t>
            </w:r>
          </w:p>
          <w:p w:rsidR="00F477B9" w:rsidRPr="00B00985" w:rsidRDefault="00F477B9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متابعة المطويات والتلخيص فيها لعدة دقائق  </w:t>
            </w:r>
          </w:p>
        </w:tc>
        <w:tc>
          <w:tcPr>
            <w:tcW w:w="1090" w:type="dxa"/>
            <w:vMerge/>
          </w:tcPr>
          <w:p w:rsidR="00F477B9" w:rsidRPr="00B00985" w:rsidRDefault="00F477B9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F477B9" w:rsidRPr="00B00985" w:rsidRDefault="00F477B9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F477B9" w:rsidRPr="00B00985" w:rsidRDefault="00F477B9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F477B9" w:rsidRPr="00B00985" w:rsidTr="008E7B64">
        <w:trPr>
          <w:cantSplit/>
          <w:trHeight w:val="2153"/>
          <w:tblCellSpacing w:w="20" w:type="dxa"/>
        </w:trPr>
        <w:tc>
          <w:tcPr>
            <w:tcW w:w="1201" w:type="dxa"/>
            <w:vAlign w:val="center"/>
          </w:tcPr>
          <w:p w:rsidR="00F477B9" w:rsidRPr="00B00985" w:rsidRDefault="00F477B9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الواجب</w:t>
            </w:r>
          </w:p>
        </w:tc>
        <w:tc>
          <w:tcPr>
            <w:tcW w:w="9311" w:type="dxa"/>
            <w:gridSpan w:val="4"/>
            <w:vAlign w:val="center"/>
          </w:tcPr>
          <w:p w:rsidR="00F477B9" w:rsidRPr="00B00985" w:rsidRDefault="00F477B9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215868" w:themeColor="accent5" w:themeShade="80"/>
                <w:sz w:val="24"/>
                <w:szCs w:val="24"/>
                <w:rtl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43180</wp:posOffset>
                  </wp:positionV>
                  <wp:extent cx="1304925" cy="1371600"/>
                  <wp:effectExtent l="19050" t="0" r="9525" b="0"/>
                  <wp:wrapNone/>
                  <wp:docPr id="27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كتاب الـــــطــــالبـــــــة : </w:t>
            </w:r>
          </w:p>
          <w:tbl>
            <w:tblPr>
              <w:tblStyle w:val="1-3"/>
              <w:tblpPr w:leftFromText="180" w:rightFromText="180" w:vertAnchor="page" w:horzAnchor="margin" w:tblpXSpec="right" w:tblpY="423"/>
              <w:tblOverlap w:val="never"/>
              <w:bidiVisual/>
              <w:tblW w:w="5074" w:type="dxa"/>
              <w:tblLayout w:type="fixed"/>
              <w:tblLook w:val="04A0"/>
            </w:tblPr>
            <w:tblGrid>
              <w:gridCol w:w="1554"/>
              <w:gridCol w:w="3520"/>
            </w:tblGrid>
            <w:tr w:rsidR="00F477B9" w:rsidRPr="00B00985" w:rsidTr="008E7B64">
              <w:trPr>
                <w:cnfStyle w:val="1000000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F477B9" w:rsidRPr="00B00985" w:rsidRDefault="00F477B9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0070C0"/>
                      <w:sz w:val="24"/>
                      <w:szCs w:val="24"/>
                      <w:rtl/>
                    </w:rPr>
                    <w:t>فوق المستوى</w:t>
                  </w:r>
                </w:p>
              </w:tc>
              <w:tc>
                <w:tcPr>
                  <w:tcW w:w="3520" w:type="dxa"/>
                </w:tcPr>
                <w:p w:rsidR="00F477B9" w:rsidRPr="00B00985" w:rsidRDefault="00F477B9" w:rsidP="008E7B64">
                  <w:pPr>
                    <w:cnfStyle w:val="100000000000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</w:pPr>
                </w:p>
              </w:tc>
            </w:tr>
            <w:tr w:rsidR="00F477B9" w:rsidRPr="00B00985" w:rsidTr="008E7B64">
              <w:trPr>
                <w:cnfStyle w:val="0000001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F477B9" w:rsidRPr="00B00985" w:rsidRDefault="00F477B9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4F6228" w:themeColor="accent3" w:themeShade="80"/>
                      <w:sz w:val="24"/>
                      <w:szCs w:val="24"/>
                      <w:rtl/>
                    </w:rPr>
                    <w:t>ضمن المستوى</w:t>
                  </w:r>
                </w:p>
              </w:tc>
              <w:tc>
                <w:tcPr>
                  <w:tcW w:w="3520" w:type="dxa"/>
                </w:tcPr>
                <w:p w:rsidR="00F477B9" w:rsidRPr="00B00985" w:rsidRDefault="00F477B9" w:rsidP="008E7B64">
                  <w:pPr>
                    <w:cnfStyle w:val="0000001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F477B9" w:rsidRPr="00B00985" w:rsidTr="008E7B64">
              <w:trPr>
                <w:trHeight w:val="353"/>
              </w:trPr>
              <w:tc>
                <w:tcPr>
                  <w:cnfStyle w:val="001000000000"/>
                  <w:tcW w:w="1554" w:type="dxa"/>
                </w:tcPr>
                <w:p w:rsidR="00F477B9" w:rsidRPr="00B00985" w:rsidRDefault="00F477B9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FF0000"/>
                      <w:sz w:val="24"/>
                      <w:szCs w:val="24"/>
                      <w:rtl/>
                    </w:rPr>
                    <w:t>دون المستوى</w:t>
                  </w:r>
                </w:p>
              </w:tc>
              <w:tc>
                <w:tcPr>
                  <w:tcW w:w="3520" w:type="dxa"/>
                </w:tcPr>
                <w:p w:rsidR="00F477B9" w:rsidRPr="00B00985" w:rsidRDefault="00F477B9" w:rsidP="008E7B64">
                  <w:pPr>
                    <w:cnfStyle w:val="0000000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F477B9" w:rsidRPr="00B00985" w:rsidRDefault="00F477B9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F477B9" w:rsidRPr="00B00985" w:rsidRDefault="00F477B9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F477B9" w:rsidRPr="00B00985" w:rsidRDefault="00F477B9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كتاب النشاط (                          ) ص </w:t>
            </w:r>
          </w:p>
        </w:tc>
      </w:tr>
    </w:tbl>
    <w:p w:rsidR="00F477B9" w:rsidRDefault="00F477B9" w:rsidP="00F477B9">
      <w:pPr>
        <w:bidi w:val="0"/>
        <w:jc w:val="center"/>
        <w:rPr>
          <w:sz w:val="6"/>
          <w:szCs w:val="6"/>
          <w:rtl/>
        </w:rPr>
      </w:pPr>
    </w:p>
    <w:p w:rsidR="008E7B64" w:rsidRDefault="008E7B64" w:rsidP="006D7D5D">
      <w:pPr>
        <w:spacing w:after="120"/>
        <w:rPr>
          <w:sz w:val="6"/>
          <w:szCs w:val="6"/>
          <w:rtl/>
        </w:rPr>
      </w:pPr>
    </w:p>
    <w:p w:rsidR="008E7B64" w:rsidRDefault="008E7B64">
      <w:pPr>
        <w:bidi w:val="0"/>
        <w:rPr>
          <w:sz w:val="6"/>
          <w:szCs w:val="6"/>
          <w:rtl/>
        </w:rPr>
      </w:pPr>
      <w:r>
        <w:rPr>
          <w:sz w:val="6"/>
          <w:szCs w:val="6"/>
          <w:rtl/>
        </w:rPr>
        <w:br w:type="page"/>
      </w:r>
    </w:p>
    <w:tbl>
      <w:tblPr>
        <w:tblpPr w:leftFromText="180" w:rightFromText="180" w:vertAnchor="page" w:horzAnchor="margin" w:tblpXSpec="center" w:tblpY="681"/>
        <w:bidiVisual/>
        <w:tblW w:w="10400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3"/>
        <w:gridCol w:w="1687"/>
        <w:gridCol w:w="844"/>
        <w:gridCol w:w="3052"/>
        <w:gridCol w:w="931"/>
        <w:gridCol w:w="412"/>
        <w:gridCol w:w="413"/>
        <w:gridCol w:w="412"/>
        <w:gridCol w:w="412"/>
        <w:gridCol w:w="405"/>
        <w:gridCol w:w="569"/>
      </w:tblGrid>
      <w:tr w:rsidR="008E7B64" w:rsidRPr="00D075BC" w:rsidTr="008E7B64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اليوم</w:t>
            </w:r>
          </w:p>
        </w:tc>
        <w:tc>
          <w:tcPr>
            <w:tcW w:w="1647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04" w:type="dxa"/>
            <w:vMerge w:val="restart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12" w:type="dxa"/>
            <w:vMerge w:val="restart"/>
            <w:vAlign w:val="center"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وحدات الطول غير القياسية  </w:t>
            </w:r>
          </w:p>
        </w:tc>
        <w:tc>
          <w:tcPr>
            <w:tcW w:w="891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2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3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2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2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65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509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8E7B64" w:rsidRPr="00D075BC" w:rsidTr="008E7B64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47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04" w:type="dxa"/>
            <w:vMerge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12" w:type="dxa"/>
            <w:vMerge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1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2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3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5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09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8E7B64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قياس الأطوال باستعمال وحدات غير قياسية </w:t>
            </w:r>
          </w:p>
        </w:tc>
      </w:tr>
      <w:tr w:rsidR="008E7B64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8E7B64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8E7B64" w:rsidRPr="00B00985" w:rsidRDefault="001655C8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أقيس الطول بوحدات غير قياسية</w:t>
            </w:r>
          </w:p>
        </w:tc>
      </w:tr>
      <w:tr w:rsidR="008E7B64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8E7B64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أقيس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وحدة القياس </w:t>
            </w:r>
          </w:p>
        </w:tc>
      </w:tr>
      <w:tr w:rsidR="008E7B64" w:rsidRPr="00D075BC" w:rsidTr="008E7B64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8E7B64" w:rsidRPr="00D075BC" w:rsidRDefault="008E7B64" w:rsidP="008E7B64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8E7B64" w:rsidRPr="00D075BC" w:rsidRDefault="008E7B64" w:rsidP="008E7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8E7B64" w:rsidRPr="00D075BC" w:rsidTr="008E7B64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8E7B64" w:rsidRPr="00D075BC" w:rsidRDefault="008E7B64" w:rsidP="008E7B64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8E7B64" w:rsidRPr="00D075BC" w:rsidRDefault="008E7B64" w:rsidP="008E7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546"/>
        <w:bidiVisual/>
        <w:tblW w:w="10632" w:type="dxa"/>
        <w:tblCellSpacing w:w="20" w:type="dxa"/>
        <w:tblInd w:w="10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5558"/>
        <w:gridCol w:w="1130"/>
        <w:gridCol w:w="1553"/>
        <w:gridCol w:w="1130"/>
      </w:tblGrid>
      <w:tr w:rsidR="008E7B64" w:rsidRPr="00B00985" w:rsidTr="008E7B64">
        <w:trPr>
          <w:cantSplit/>
          <w:trHeight w:val="518"/>
          <w:tblCellSpacing w:w="20" w:type="dxa"/>
        </w:trPr>
        <w:tc>
          <w:tcPr>
            <w:tcW w:w="6759" w:type="dxa"/>
            <w:gridSpan w:val="2"/>
            <w:vAlign w:val="center"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سيــــــــــر الـــــــدرس</w:t>
            </w:r>
          </w:p>
        </w:tc>
        <w:tc>
          <w:tcPr>
            <w:tcW w:w="1090" w:type="dxa"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الوسائل</w:t>
            </w:r>
          </w:p>
        </w:tc>
        <w:tc>
          <w:tcPr>
            <w:tcW w:w="1513" w:type="dxa"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070" w:type="dxa"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 xml:space="preserve">خطط بديلة </w:t>
            </w:r>
          </w:p>
        </w:tc>
      </w:tr>
      <w:tr w:rsidR="008E7B64" w:rsidRPr="00B00985" w:rsidTr="008E7B64">
        <w:trPr>
          <w:cantSplit/>
          <w:trHeight w:val="1603"/>
          <w:tblCellSpacing w:w="20" w:type="dxa"/>
        </w:trPr>
        <w:tc>
          <w:tcPr>
            <w:tcW w:w="1201" w:type="dxa"/>
            <w:vAlign w:val="center"/>
          </w:tcPr>
          <w:p w:rsidR="008E7B64" w:rsidRPr="00B00985" w:rsidRDefault="008E7B6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5518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تمرين إحماء / مسألة اليوم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8E7B64" w:rsidRPr="00B00985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>فكرة الدرس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</w:t>
            </w:r>
          </w:p>
          <w:p w:rsidR="008E7B64" w:rsidRPr="00B00985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FF00"/>
                <w:sz w:val="24"/>
                <w:szCs w:val="24"/>
                <w:rtl/>
              </w:rPr>
              <w:t xml:space="preserve">المفردات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..   ـــــــــــــــ</w:t>
            </w:r>
          </w:p>
          <w:p w:rsidR="008E7B64" w:rsidRPr="00B00985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المكتسبات السابقة </w:t>
            </w:r>
          </w:p>
        </w:tc>
        <w:tc>
          <w:tcPr>
            <w:tcW w:w="1090" w:type="dxa"/>
            <w:vMerge w:val="restart"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8E7B64" w:rsidRPr="00B00985" w:rsidRDefault="008E7B64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8E7B64" w:rsidRPr="00B00985" w:rsidRDefault="008E7B64" w:rsidP="008E7B64">
            <w:pPr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 w:val="restart"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8E7B64" w:rsidRPr="00B00985" w:rsidTr="008E7B64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8E7B64" w:rsidRPr="00B00985" w:rsidRDefault="008E7B6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5518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 xml:space="preserve">استعد .. نشاط .. لماذا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.. كتاب الطالبة </w:t>
            </w:r>
          </w:p>
          <w:p w:rsidR="008E7B64" w:rsidRPr="00B00985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>اسئلة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التعزيز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8E7B64" w:rsidRPr="00B00985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المحتوى العلمي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( مفاهيم – نظريات – أمثلة –مثال من واقع الحياة ) كتاب الطالبة ص     </w:t>
            </w: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ص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90" w:type="dxa"/>
            <w:vMerge/>
          </w:tcPr>
          <w:p w:rsidR="008E7B64" w:rsidRPr="00B00985" w:rsidRDefault="008E7B64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8E7B64" w:rsidRPr="00B00985" w:rsidTr="008E7B64">
        <w:trPr>
          <w:cantSplit/>
          <w:trHeight w:val="1663"/>
          <w:tblCellSpacing w:w="20" w:type="dxa"/>
        </w:trPr>
        <w:tc>
          <w:tcPr>
            <w:tcW w:w="1201" w:type="dxa"/>
            <w:vAlign w:val="center"/>
          </w:tcPr>
          <w:p w:rsidR="008E7B64" w:rsidRPr="00B00985" w:rsidRDefault="008E7B6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5518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تأكد :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   ,       ) من كتاب الطالبة ص     </w:t>
            </w:r>
          </w:p>
          <w:p w:rsidR="008E7B64" w:rsidRPr="00B00985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فقرات من تدرب وحل المسائل (    ,   ) من كتاب الطالبة ص</w:t>
            </w:r>
          </w:p>
          <w:p w:rsidR="008E7B64" w:rsidRPr="00B00985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8A54" w:themeColor="background2" w:themeShade="80"/>
                <w:sz w:val="24"/>
                <w:szCs w:val="24"/>
                <w:rtl/>
              </w:rPr>
              <w:t xml:space="preserve">أسئلة مهارات التفكير العليا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,       ) من كتاب الطالبة ص  </w:t>
            </w:r>
          </w:p>
        </w:tc>
        <w:tc>
          <w:tcPr>
            <w:tcW w:w="1090" w:type="dxa"/>
            <w:vMerge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8E7B64" w:rsidRPr="00B00985" w:rsidTr="008E7B64">
        <w:trPr>
          <w:cantSplit/>
          <w:trHeight w:val="1618"/>
          <w:tblCellSpacing w:w="20" w:type="dxa"/>
        </w:trPr>
        <w:tc>
          <w:tcPr>
            <w:tcW w:w="1201" w:type="dxa"/>
            <w:vAlign w:val="center"/>
          </w:tcPr>
          <w:p w:rsidR="008E7B64" w:rsidRPr="00B00985" w:rsidRDefault="008E7B6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5518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سؤال أو أكثر ( تعلم سابق – تعلم لاحق – فهم الرياضيات )</w:t>
            </w:r>
          </w:p>
          <w:p w:rsidR="008E7B64" w:rsidRPr="00B00985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تقويم المفردات </w:t>
            </w:r>
          </w:p>
          <w:p w:rsidR="008E7B64" w:rsidRPr="00B00985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متابعة المطويات والتلخيص فيها لعدة دقائق  </w:t>
            </w:r>
          </w:p>
        </w:tc>
        <w:tc>
          <w:tcPr>
            <w:tcW w:w="1090" w:type="dxa"/>
            <w:vMerge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8E7B64" w:rsidRPr="00B00985" w:rsidTr="008E7B64">
        <w:trPr>
          <w:cantSplit/>
          <w:trHeight w:val="2153"/>
          <w:tblCellSpacing w:w="20" w:type="dxa"/>
        </w:trPr>
        <w:tc>
          <w:tcPr>
            <w:tcW w:w="1201" w:type="dxa"/>
            <w:vAlign w:val="center"/>
          </w:tcPr>
          <w:p w:rsidR="008E7B64" w:rsidRPr="00B00985" w:rsidRDefault="008E7B6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الواجب</w:t>
            </w:r>
          </w:p>
        </w:tc>
        <w:tc>
          <w:tcPr>
            <w:tcW w:w="9311" w:type="dxa"/>
            <w:gridSpan w:val="4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215868" w:themeColor="accent5" w:themeShade="80"/>
                <w:sz w:val="24"/>
                <w:szCs w:val="24"/>
                <w:rtl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43180</wp:posOffset>
                  </wp:positionV>
                  <wp:extent cx="1304925" cy="1371600"/>
                  <wp:effectExtent l="19050" t="0" r="9525" b="0"/>
                  <wp:wrapNone/>
                  <wp:docPr id="4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كتاب الـــــطــــالبـــــــة : </w:t>
            </w:r>
          </w:p>
          <w:tbl>
            <w:tblPr>
              <w:tblStyle w:val="1-3"/>
              <w:tblpPr w:leftFromText="180" w:rightFromText="180" w:vertAnchor="page" w:horzAnchor="margin" w:tblpXSpec="right" w:tblpY="423"/>
              <w:tblOverlap w:val="never"/>
              <w:bidiVisual/>
              <w:tblW w:w="5074" w:type="dxa"/>
              <w:tblLayout w:type="fixed"/>
              <w:tblLook w:val="04A0"/>
            </w:tblPr>
            <w:tblGrid>
              <w:gridCol w:w="1554"/>
              <w:gridCol w:w="3520"/>
            </w:tblGrid>
            <w:tr w:rsidR="008E7B64" w:rsidRPr="00B00985" w:rsidTr="008E7B64">
              <w:trPr>
                <w:cnfStyle w:val="1000000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8E7B64" w:rsidRPr="00B00985" w:rsidRDefault="008E7B64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0070C0"/>
                      <w:sz w:val="24"/>
                      <w:szCs w:val="24"/>
                      <w:rtl/>
                    </w:rPr>
                    <w:t>فوق المستوى</w:t>
                  </w:r>
                </w:p>
              </w:tc>
              <w:tc>
                <w:tcPr>
                  <w:tcW w:w="3520" w:type="dxa"/>
                </w:tcPr>
                <w:p w:rsidR="008E7B64" w:rsidRPr="00B00985" w:rsidRDefault="008E7B64" w:rsidP="008E7B64">
                  <w:pPr>
                    <w:cnfStyle w:val="100000000000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</w:pPr>
                </w:p>
              </w:tc>
            </w:tr>
            <w:tr w:rsidR="008E7B64" w:rsidRPr="00B00985" w:rsidTr="008E7B64">
              <w:trPr>
                <w:cnfStyle w:val="0000001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8E7B64" w:rsidRPr="00B00985" w:rsidRDefault="008E7B64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4F6228" w:themeColor="accent3" w:themeShade="80"/>
                      <w:sz w:val="24"/>
                      <w:szCs w:val="24"/>
                      <w:rtl/>
                    </w:rPr>
                    <w:t>ضمن المستوى</w:t>
                  </w:r>
                </w:p>
              </w:tc>
              <w:tc>
                <w:tcPr>
                  <w:tcW w:w="3520" w:type="dxa"/>
                </w:tcPr>
                <w:p w:rsidR="008E7B64" w:rsidRPr="00B00985" w:rsidRDefault="008E7B64" w:rsidP="008E7B64">
                  <w:pPr>
                    <w:cnfStyle w:val="0000001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8E7B64" w:rsidRPr="00B00985" w:rsidTr="008E7B64">
              <w:trPr>
                <w:trHeight w:val="353"/>
              </w:trPr>
              <w:tc>
                <w:tcPr>
                  <w:cnfStyle w:val="001000000000"/>
                  <w:tcW w:w="1554" w:type="dxa"/>
                </w:tcPr>
                <w:p w:rsidR="008E7B64" w:rsidRPr="00B00985" w:rsidRDefault="008E7B64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FF0000"/>
                      <w:sz w:val="24"/>
                      <w:szCs w:val="24"/>
                      <w:rtl/>
                    </w:rPr>
                    <w:t>دون المستوى</w:t>
                  </w:r>
                </w:p>
              </w:tc>
              <w:tc>
                <w:tcPr>
                  <w:tcW w:w="3520" w:type="dxa"/>
                </w:tcPr>
                <w:p w:rsidR="008E7B64" w:rsidRPr="00B00985" w:rsidRDefault="008E7B64" w:rsidP="008E7B64">
                  <w:pPr>
                    <w:cnfStyle w:val="0000000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8E7B64" w:rsidRPr="00B00985" w:rsidRDefault="008E7B64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8E7B64" w:rsidRPr="00B00985" w:rsidRDefault="008E7B64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8E7B64" w:rsidRPr="00B00985" w:rsidRDefault="008E7B64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كتاب النشاط (                          ) ص </w:t>
            </w:r>
          </w:p>
        </w:tc>
      </w:tr>
    </w:tbl>
    <w:p w:rsidR="008E7B64" w:rsidRDefault="008E7B64" w:rsidP="006D7D5D">
      <w:pPr>
        <w:spacing w:after="120"/>
        <w:rPr>
          <w:sz w:val="6"/>
          <w:szCs w:val="6"/>
          <w:rtl/>
        </w:rPr>
      </w:pPr>
    </w:p>
    <w:p w:rsidR="008E7B64" w:rsidRDefault="008E7B64">
      <w:pPr>
        <w:bidi w:val="0"/>
        <w:rPr>
          <w:sz w:val="6"/>
          <w:szCs w:val="6"/>
        </w:rPr>
      </w:pPr>
      <w:r>
        <w:rPr>
          <w:sz w:val="6"/>
          <w:szCs w:val="6"/>
          <w:rtl/>
        </w:rPr>
        <w:br w:type="page"/>
      </w:r>
    </w:p>
    <w:tbl>
      <w:tblPr>
        <w:tblpPr w:leftFromText="180" w:rightFromText="180" w:vertAnchor="page" w:horzAnchor="margin" w:tblpXSpec="center" w:tblpY="751"/>
        <w:bidiVisual/>
        <w:tblW w:w="10272" w:type="dxa"/>
        <w:tblCellSpacing w:w="20" w:type="dxa"/>
        <w:tblInd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78"/>
        <w:gridCol w:w="1707"/>
        <w:gridCol w:w="853"/>
        <w:gridCol w:w="3087"/>
        <w:gridCol w:w="942"/>
        <w:gridCol w:w="417"/>
        <w:gridCol w:w="418"/>
        <w:gridCol w:w="417"/>
        <w:gridCol w:w="417"/>
        <w:gridCol w:w="410"/>
        <w:gridCol w:w="326"/>
      </w:tblGrid>
      <w:tr w:rsidR="008E7B64" w:rsidRPr="005C54A9" w:rsidTr="008E7B64">
        <w:trPr>
          <w:cantSplit/>
          <w:trHeight w:val="242"/>
          <w:tblCellSpacing w:w="20" w:type="dxa"/>
        </w:trPr>
        <w:tc>
          <w:tcPr>
            <w:tcW w:w="1218" w:type="dxa"/>
            <w:vAlign w:val="center"/>
          </w:tcPr>
          <w:p w:rsidR="008E7B64" w:rsidRPr="005C54A9" w:rsidRDefault="008E7B6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اليوم</w:t>
            </w:r>
          </w:p>
        </w:tc>
        <w:tc>
          <w:tcPr>
            <w:tcW w:w="1667" w:type="dxa"/>
            <w:vAlign w:val="center"/>
          </w:tcPr>
          <w:p w:rsidR="008E7B64" w:rsidRPr="005C54A9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13" w:type="dxa"/>
            <w:vMerge w:val="restart"/>
            <w:vAlign w:val="center"/>
          </w:tcPr>
          <w:p w:rsidR="008E7B64" w:rsidRPr="005C54A9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47" w:type="dxa"/>
            <w:vMerge w:val="restart"/>
            <w:vAlign w:val="center"/>
          </w:tcPr>
          <w:p w:rsidR="008E7B64" w:rsidRPr="005C54A9" w:rsidRDefault="008E7B6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أحل المسألة (أخمن ثم أتحقق )</w:t>
            </w:r>
          </w:p>
        </w:tc>
        <w:tc>
          <w:tcPr>
            <w:tcW w:w="902" w:type="dxa"/>
            <w:vAlign w:val="center"/>
          </w:tcPr>
          <w:p w:rsidR="008E7B64" w:rsidRPr="005C54A9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7" w:type="dxa"/>
            <w:vAlign w:val="center"/>
          </w:tcPr>
          <w:p w:rsidR="008E7B64" w:rsidRPr="005C54A9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8" w:type="dxa"/>
            <w:vAlign w:val="center"/>
          </w:tcPr>
          <w:p w:rsidR="008E7B64" w:rsidRPr="005C54A9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7" w:type="dxa"/>
            <w:vAlign w:val="center"/>
          </w:tcPr>
          <w:p w:rsidR="008E7B64" w:rsidRPr="005C54A9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7" w:type="dxa"/>
            <w:vAlign w:val="center"/>
          </w:tcPr>
          <w:p w:rsidR="008E7B64" w:rsidRPr="005C54A9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70" w:type="dxa"/>
            <w:vAlign w:val="center"/>
          </w:tcPr>
          <w:p w:rsidR="008E7B64" w:rsidRPr="005C54A9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266" w:type="dxa"/>
            <w:vAlign w:val="center"/>
          </w:tcPr>
          <w:p w:rsidR="008E7B64" w:rsidRPr="005C54A9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8E7B64" w:rsidRPr="005C54A9" w:rsidTr="008E7B64">
        <w:trPr>
          <w:cantSplit/>
          <w:trHeight w:val="242"/>
          <w:tblCellSpacing w:w="20" w:type="dxa"/>
        </w:trPr>
        <w:tc>
          <w:tcPr>
            <w:tcW w:w="1218" w:type="dxa"/>
            <w:vAlign w:val="center"/>
          </w:tcPr>
          <w:p w:rsidR="008E7B64" w:rsidRPr="005C54A9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67" w:type="dxa"/>
            <w:vAlign w:val="center"/>
          </w:tcPr>
          <w:p w:rsidR="008E7B64" w:rsidRPr="005C54A9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13" w:type="dxa"/>
            <w:vMerge/>
            <w:vAlign w:val="center"/>
          </w:tcPr>
          <w:p w:rsidR="008E7B64" w:rsidRPr="005C54A9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47" w:type="dxa"/>
            <w:vMerge/>
            <w:vAlign w:val="center"/>
          </w:tcPr>
          <w:p w:rsidR="008E7B64" w:rsidRPr="005C54A9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2" w:type="dxa"/>
            <w:vAlign w:val="center"/>
          </w:tcPr>
          <w:p w:rsidR="008E7B64" w:rsidRPr="005C54A9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7" w:type="dxa"/>
            <w:vAlign w:val="center"/>
          </w:tcPr>
          <w:p w:rsidR="008E7B64" w:rsidRPr="005C54A9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8" w:type="dxa"/>
            <w:vAlign w:val="center"/>
          </w:tcPr>
          <w:p w:rsidR="008E7B64" w:rsidRPr="005C54A9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7" w:type="dxa"/>
            <w:vAlign w:val="center"/>
          </w:tcPr>
          <w:p w:rsidR="008E7B64" w:rsidRPr="005C54A9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7" w:type="dxa"/>
            <w:vAlign w:val="center"/>
          </w:tcPr>
          <w:p w:rsidR="008E7B64" w:rsidRPr="005C54A9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0" w:type="dxa"/>
            <w:vAlign w:val="center"/>
          </w:tcPr>
          <w:p w:rsidR="008E7B64" w:rsidRPr="005C54A9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66" w:type="dxa"/>
            <w:vAlign w:val="center"/>
          </w:tcPr>
          <w:p w:rsidR="008E7B64" w:rsidRPr="005C54A9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8E7B64" w:rsidRPr="005C54A9" w:rsidTr="008E7B64">
        <w:trPr>
          <w:cantSplit/>
          <w:trHeight w:val="337"/>
          <w:tblCellSpacing w:w="20" w:type="dxa"/>
        </w:trPr>
        <w:tc>
          <w:tcPr>
            <w:tcW w:w="1218" w:type="dxa"/>
            <w:vMerge w:val="restart"/>
            <w:vAlign w:val="center"/>
          </w:tcPr>
          <w:p w:rsidR="008E7B64" w:rsidRPr="005C54A9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8934" w:type="dxa"/>
            <w:gridSpan w:val="10"/>
            <w:vMerge w:val="restart"/>
            <w:vAlign w:val="center"/>
          </w:tcPr>
          <w:p w:rsidR="008E7B64" w:rsidRPr="005C54A9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استعمال خطة التخمين ثم التحقق  في حل المسألة</w:t>
            </w:r>
          </w:p>
        </w:tc>
      </w:tr>
      <w:tr w:rsidR="008E7B64" w:rsidRPr="005C54A9" w:rsidTr="008E7B64">
        <w:trPr>
          <w:cantSplit/>
          <w:trHeight w:val="337"/>
          <w:tblCellSpacing w:w="20" w:type="dxa"/>
        </w:trPr>
        <w:tc>
          <w:tcPr>
            <w:tcW w:w="1218" w:type="dxa"/>
            <w:vMerge/>
            <w:vAlign w:val="center"/>
          </w:tcPr>
          <w:p w:rsidR="008E7B64" w:rsidRPr="005C54A9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34" w:type="dxa"/>
            <w:gridSpan w:val="10"/>
            <w:vMerge/>
            <w:vAlign w:val="center"/>
          </w:tcPr>
          <w:p w:rsidR="008E7B64" w:rsidRPr="005C54A9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8E7B64" w:rsidRPr="005C54A9" w:rsidTr="008E7B64">
        <w:trPr>
          <w:cantSplit/>
          <w:trHeight w:val="337"/>
          <w:tblCellSpacing w:w="20" w:type="dxa"/>
        </w:trPr>
        <w:tc>
          <w:tcPr>
            <w:tcW w:w="1218" w:type="dxa"/>
            <w:vMerge w:val="restart"/>
            <w:vAlign w:val="center"/>
          </w:tcPr>
          <w:p w:rsidR="008E7B64" w:rsidRPr="005C54A9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8934" w:type="dxa"/>
            <w:gridSpan w:val="10"/>
            <w:vMerge w:val="restart"/>
            <w:vAlign w:val="center"/>
          </w:tcPr>
          <w:p w:rsidR="008E7B64" w:rsidRPr="005C54A9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أحل المسألة بالتخمين ثم التحقق  </w:t>
            </w:r>
          </w:p>
        </w:tc>
      </w:tr>
      <w:tr w:rsidR="008E7B64" w:rsidRPr="005C54A9" w:rsidTr="008E7B64">
        <w:trPr>
          <w:cantSplit/>
          <w:trHeight w:val="337"/>
          <w:tblCellSpacing w:w="20" w:type="dxa"/>
        </w:trPr>
        <w:tc>
          <w:tcPr>
            <w:tcW w:w="1218" w:type="dxa"/>
            <w:vMerge/>
            <w:vAlign w:val="center"/>
          </w:tcPr>
          <w:p w:rsidR="008E7B64" w:rsidRPr="005C54A9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34" w:type="dxa"/>
            <w:gridSpan w:val="10"/>
            <w:vMerge/>
            <w:vAlign w:val="center"/>
          </w:tcPr>
          <w:p w:rsidR="008E7B64" w:rsidRPr="005C54A9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8E7B64" w:rsidRPr="005C54A9" w:rsidTr="008E7B64">
        <w:trPr>
          <w:cantSplit/>
          <w:trHeight w:val="337"/>
          <w:tblCellSpacing w:w="20" w:type="dxa"/>
        </w:trPr>
        <w:tc>
          <w:tcPr>
            <w:tcW w:w="1218" w:type="dxa"/>
            <w:vMerge w:val="restart"/>
            <w:vAlign w:val="center"/>
          </w:tcPr>
          <w:p w:rsidR="008E7B64" w:rsidRPr="005C54A9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8934" w:type="dxa"/>
            <w:gridSpan w:val="10"/>
            <w:vMerge w:val="restart"/>
            <w:vAlign w:val="center"/>
          </w:tcPr>
          <w:p w:rsidR="008E7B64" w:rsidRPr="005C54A9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8E7B64" w:rsidRPr="005C54A9" w:rsidTr="008E7B64">
        <w:trPr>
          <w:cantSplit/>
          <w:trHeight w:val="266"/>
          <w:tblCellSpacing w:w="20" w:type="dxa"/>
        </w:trPr>
        <w:tc>
          <w:tcPr>
            <w:tcW w:w="1218" w:type="dxa"/>
            <w:vMerge/>
            <w:vAlign w:val="center"/>
          </w:tcPr>
          <w:p w:rsidR="008E7B64" w:rsidRPr="005C54A9" w:rsidRDefault="008E7B64" w:rsidP="008E7B64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rtl/>
              </w:rPr>
            </w:pPr>
          </w:p>
        </w:tc>
        <w:tc>
          <w:tcPr>
            <w:tcW w:w="8934" w:type="dxa"/>
            <w:gridSpan w:val="10"/>
            <w:vMerge/>
            <w:vAlign w:val="center"/>
          </w:tcPr>
          <w:p w:rsidR="008E7B64" w:rsidRPr="005C54A9" w:rsidRDefault="008E7B64" w:rsidP="008E7B64">
            <w:pPr>
              <w:spacing w:after="0" w:line="240" w:lineRule="auto"/>
              <w:jc w:val="center"/>
              <w:rPr>
                <w:rFonts w:ascii="Tahoma" w:eastAsia="Times New Roman" w:hAnsi="Tahoma" w:cs="Tahoma"/>
                <w:rtl/>
              </w:rPr>
            </w:pPr>
          </w:p>
        </w:tc>
      </w:tr>
      <w:tr w:rsidR="008E7B64" w:rsidRPr="005C54A9" w:rsidTr="008E7B64">
        <w:trPr>
          <w:cantSplit/>
          <w:trHeight w:val="266"/>
          <w:tblCellSpacing w:w="20" w:type="dxa"/>
        </w:trPr>
        <w:tc>
          <w:tcPr>
            <w:tcW w:w="1218" w:type="dxa"/>
            <w:vMerge/>
            <w:vAlign w:val="center"/>
          </w:tcPr>
          <w:p w:rsidR="008E7B64" w:rsidRPr="005C54A9" w:rsidRDefault="008E7B64" w:rsidP="008E7B64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rtl/>
              </w:rPr>
            </w:pPr>
          </w:p>
        </w:tc>
        <w:tc>
          <w:tcPr>
            <w:tcW w:w="8934" w:type="dxa"/>
            <w:gridSpan w:val="10"/>
            <w:vMerge/>
            <w:vAlign w:val="center"/>
          </w:tcPr>
          <w:p w:rsidR="008E7B64" w:rsidRPr="005C54A9" w:rsidRDefault="008E7B64" w:rsidP="008E7B64">
            <w:pPr>
              <w:spacing w:after="0" w:line="240" w:lineRule="auto"/>
              <w:jc w:val="center"/>
              <w:rPr>
                <w:rFonts w:ascii="Tahoma" w:eastAsia="Times New Roman" w:hAnsi="Tahoma" w:cs="Tahoma"/>
                <w:rtl/>
              </w:rPr>
            </w:pPr>
          </w:p>
        </w:tc>
      </w:tr>
    </w:tbl>
    <w:p w:rsidR="008E7B64" w:rsidRPr="005C54A9" w:rsidRDefault="008E7B64" w:rsidP="008E7B64">
      <w:pPr>
        <w:spacing w:after="0"/>
        <w:rPr>
          <w:sz w:val="8"/>
          <w:szCs w:val="8"/>
          <w:rtl/>
        </w:rPr>
      </w:pPr>
    </w:p>
    <w:tbl>
      <w:tblPr>
        <w:tblpPr w:leftFromText="180" w:rightFromText="180" w:vertAnchor="page" w:horzAnchor="margin" w:tblpXSpec="center" w:tblpY="4516"/>
        <w:bidiVisual/>
        <w:tblW w:w="10632" w:type="dxa"/>
        <w:tblCellSpacing w:w="20" w:type="dxa"/>
        <w:tblInd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4685"/>
        <w:gridCol w:w="4686"/>
      </w:tblGrid>
      <w:tr w:rsidR="008E7B64" w:rsidRPr="0074112F" w:rsidTr="008E7B64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8E7B64" w:rsidRPr="0074112F" w:rsidRDefault="008E7B6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9311" w:type="dxa"/>
            <w:gridSpan w:val="2"/>
            <w:vAlign w:val="center"/>
          </w:tcPr>
          <w:p w:rsidR="008E7B64" w:rsidRPr="0074112F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4A442A" w:themeColor="background2" w:themeShade="4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4A442A" w:themeColor="background2" w:themeShade="40"/>
                <w:rtl/>
              </w:rPr>
              <w:t xml:space="preserve">مسألة اليوم  ...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>دليل المعلم ص</w:t>
            </w:r>
          </w:p>
          <w:p w:rsidR="008E7B64" w:rsidRPr="0074112F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4A442A" w:themeColor="background2" w:themeShade="40"/>
                <w:rtl/>
              </w:rPr>
              <w:t xml:space="preserve">النشاط  ...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دليل المعلم ص </w:t>
            </w:r>
          </w:p>
        </w:tc>
      </w:tr>
      <w:tr w:rsidR="008E7B64" w:rsidRPr="0074112F" w:rsidTr="008E7B64">
        <w:trPr>
          <w:cantSplit/>
          <w:trHeight w:val="551"/>
          <w:tblCellSpacing w:w="20" w:type="dxa"/>
        </w:trPr>
        <w:tc>
          <w:tcPr>
            <w:tcW w:w="1201" w:type="dxa"/>
            <w:vMerge w:val="restart"/>
            <w:vAlign w:val="center"/>
          </w:tcPr>
          <w:p w:rsidR="008E7B64" w:rsidRPr="0074112F" w:rsidRDefault="008E7B6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9311" w:type="dxa"/>
            <w:gridSpan w:val="2"/>
            <w:vAlign w:val="center"/>
          </w:tcPr>
          <w:p w:rsidR="008E7B64" w:rsidRPr="0074112F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proofErr w:type="spellStart"/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7030A0"/>
                <w:rtl/>
              </w:rPr>
              <w:t>اسئلة</w:t>
            </w:r>
            <w:proofErr w:type="spellEnd"/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7030A0"/>
                <w:rtl/>
              </w:rPr>
              <w:t xml:space="preserve"> التعزيز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>..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>دليل المعلم ص</w:t>
            </w:r>
          </w:p>
        </w:tc>
      </w:tr>
      <w:tr w:rsidR="008E7B64" w:rsidRPr="0074112F" w:rsidTr="008E7B64">
        <w:trPr>
          <w:cantSplit/>
          <w:trHeight w:val="831"/>
          <w:tblCellSpacing w:w="20" w:type="dxa"/>
        </w:trPr>
        <w:tc>
          <w:tcPr>
            <w:tcW w:w="1201" w:type="dxa"/>
            <w:vMerge/>
            <w:vAlign w:val="center"/>
          </w:tcPr>
          <w:p w:rsidR="008E7B64" w:rsidRPr="0074112F" w:rsidRDefault="008E7B6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</w:p>
        </w:tc>
        <w:tc>
          <w:tcPr>
            <w:tcW w:w="4645" w:type="dxa"/>
            <w:vAlign w:val="center"/>
          </w:tcPr>
          <w:p w:rsidR="008E7B64" w:rsidRPr="0074112F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  <w:t>أفهم :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rtl/>
              </w:rPr>
              <w:t xml:space="preserve">معطيات المسألة </w:t>
            </w:r>
          </w:p>
          <w:p w:rsidR="008E7B64" w:rsidRDefault="008E7B64" w:rsidP="008E7B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</w:rPr>
            </w:pPr>
          </w:p>
          <w:p w:rsidR="008E7B64" w:rsidRPr="0074112F" w:rsidRDefault="008E7B64" w:rsidP="008E7B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  <w:p w:rsidR="008E7B64" w:rsidRPr="0074112F" w:rsidRDefault="008E7B64" w:rsidP="008E7B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rtl/>
              </w:rPr>
              <w:t xml:space="preserve">المطلوب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 xml:space="preserve">: </w:t>
            </w:r>
          </w:p>
        </w:tc>
        <w:tc>
          <w:tcPr>
            <w:tcW w:w="4626" w:type="dxa"/>
          </w:tcPr>
          <w:p w:rsidR="008E7B64" w:rsidRPr="0074112F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  <w:t>خطط :</w:t>
            </w:r>
          </w:p>
          <w:p w:rsidR="008E7B64" w:rsidRPr="0074112F" w:rsidRDefault="008E7B64" w:rsidP="008E7B64">
            <w:pPr>
              <w:spacing w:after="0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يمكن حل المسألة بطريقة التخمين والتحقق </w:t>
            </w:r>
          </w:p>
        </w:tc>
      </w:tr>
      <w:tr w:rsidR="008E7B64" w:rsidRPr="0074112F" w:rsidTr="008E7B64">
        <w:trPr>
          <w:cantSplit/>
          <w:trHeight w:val="831"/>
          <w:tblCellSpacing w:w="20" w:type="dxa"/>
        </w:trPr>
        <w:tc>
          <w:tcPr>
            <w:tcW w:w="1201" w:type="dxa"/>
            <w:vMerge/>
            <w:tcBorders>
              <w:bottom w:val="nil"/>
            </w:tcBorders>
            <w:vAlign w:val="center"/>
          </w:tcPr>
          <w:p w:rsidR="008E7B64" w:rsidRPr="0074112F" w:rsidRDefault="008E7B6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</w:p>
        </w:tc>
        <w:tc>
          <w:tcPr>
            <w:tcW w:w="4645" w:type="dxa"/>
            <w:vAlign w:val="center"/>
          </w:tcPr>
          <w:p w:rsidR="008E7B64" w:rsidRPr="0074112F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  <w:t>حل :</w:t>
            </w:r>
          </w:p>
          <w:p w:rsidR="008E7B64" w:rsidRPr="0074112F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</w:t>
            </w:r>
          </w:p>
          <w:p w:rsidR="008E7B64" w:rsidRPr="0074112F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</w:p>
          <w:p w:rsidR="008E7B64" w:rsidRPr="0074112F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</w:p>
          <w:p w:rsidR="008E7B64" w:rsidRPr="0074112F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</w:p>
        </w:tc>
        <w:tc>
          <w:tcPr>
            <w:tcW w:w="4626" w:type="dxa"/>
          </w:tcPr>
          <w:p w:rsidR="008E7B64" w:rsidRPr="0074112F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  <w:t>تحقق :</w:t>
            </w:r>
          </w:p>
          <w:p w:rsidR="008E7B64" w:rsidRPr="0074112F" w:rsidRDefault="008E7B64" w:rsidP="008E7B64">
            <w:pPr>
              <w:spacing w:after="0"/>
              <w:rPr>
                <w:rFonts w:ascii="Traditional Arabic" w:eastAsia="Times New Roman" w:hAnsi="Traditional Arabic" w:cs="Traditional Arabic"/>
                <w:b/>
                <w:bCs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</w:t>
            </w:r>
          </w:p>
          <w:p w:rsidR="008E7B64" w:rsidRPr="0074112F" w:rsidRDefault="008E7B64" w:rsidP="008E7B64">
            <w:pPr>
              <w:spacing w:after="0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</w:p>
        </w:tc>
      </w:tr>
      <w:tr w:rsidR="008E7B64" w:rsidRPr="0074112F" w:rsidTr="008E7B64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8E7B64" w:rsidRPr="0074112F" w:rsidRDefault="008E7B6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</w:p>
        </w:tc>
        <w:tc>
          <w:tcPr>
            <w:tcW w:w="9311" w:type="dxa"/>
            <w:gridSpan w:val="2"/>
            <w:vAlign w:val="center"/>
          </w:tcPr>
          <w:p w:rsidR="008E7B64" w:rsidRPr="0074112F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4F6228" w:themeColor="accent3" w:themeShade="8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4F6228" w:themeColor="accent3" w:themeShade="80"/>
                <w:rtl/>
              </w:rPr>
              <w:t>حلل الخطة :</w:t>
            </w:r>
          </w:p>
          <w:p w:rsidR="008E7B64" w:rsidRDefault="008E7B64" w:rsidP="008E7B6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</w:rPr>
            </w:pPr>
          </w:p>
          <w:p w:rsidR="008E7B64" w:rsidRDefault="008E7B64" w:rsidP="008E7B6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</w:rPr>
            </w:pPr>
          </w:p>
          <w:p w:rsidR="008E7B64" w:rsidRPr="0074112F" w:rsidRDefault="008E7B64" w:rsidP="008E7B6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  <w:p w:rsidR="008E7B64" w:rsidRPr="0074112F" w:rsidRDefault="008E7B64" w:rsidP="008E7B6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</w:p>
        </w:tc>
      </w:tr>
      <w:tr w:rsidR="008E7B64" w:rsidRPr="0074112F" w:rsidTr="008E7B64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8E7B64" w:rsidRPr="0074112F" w:rsidRDefault="008E7B6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9311" w:type="dxa"/>
            <w:gridSpan w:val="2"/>
            <w:vAlign w:val="center"/>
          </w:tcPr>
          <w:p w:rsidR="008E7B64" w:rsidRPr="0074112F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4F6228" w:themeColor="accent3" w:themeShade="80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4F6228" w:themeColor="accent3" w:themeShade="80"/>
                <w:rtl/>
              </w:rPr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20320</wp:posOffset>
                  </wp:positionV>
                  <wp:extent cx="1553845" cy="1924050"/>
                  <wp:effectExtent l="19050" t="0" r="8255" b="0"/>
                  <wp:wrapNone/>
                  <wp:docPr id="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845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4F6228" w:themeColor="accent3" w:themeShade="80"/>
                <w:rtl/>
              </w:rPr>
              <w:t>تدرب على الخطة</w:t>
            </w:r>
          </w:p>
          <w:p w:rsidR="008E7B64" w:rsidRPr="0074112F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>1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)   </w:t>
            </w:r>
          </w:p>
          <w:p w:rsidR="008E7B64" w:rsidRPr="0074112F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>2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)  </w:t>
            </w:r>
          </w:p>
          <w:p w:rsidR="008E7B64" w:rsidRPr="0074112F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>3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)  </w:t>
            </w:r>
          </w:p>
          <w:p w:rsidR="008E7B64" w:rsidRPr="0074112F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>4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) </w:t>
            </w:r>
          </w:p>
        </w:tc>
      </w:tr>
      <w:tr w:rsidR="008E7B64" w:rsidRPr="0074112F" w:rsidTr="008E7B64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8E7B64" w:rsidRPr="0074112F" w:rsidRDefault="008E7B6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9311" w:type="dxa"/>
            <w:gridSpan w:val="2"/>
            <w:vAlign w:val="center"/>
          </w:tcPr>
          <w:p w:rsidR="008E7B64" w:rsidRPr="0074112F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تكويني دليل المعلم ص </w:t>
            </w:r>
          </w:p>
        </w:tc>
      </w:tr>
      <w:tr w:rsidR="008E7B64" w:rsidRPr="0074112F" w:rsidTr="008E7B64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8E7B64" w:rsidRPr="0074112F" w:rsidRDefault="008E7B6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 xml:space="preserve">الواجب </w:t>
            </w:r>
          </w:p>
        </w:tc>
        <w:tc>
          <w:tcPr>
            <w:tcW w:w="9311" w:type="dxa"/>
            <w:gridSpan w:val="2"/>
            <w:vAlign w:val="center"/>
          </w:tcPr>
          <w:p w:rsidR="008E7B64" w:rsidRPr="0074112F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 xml:space="preserve">    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 xml:space="preserve">   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ص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 xml:space="preserve">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</w:t>
            </w:r>
          </w:p>
          <w:p w:rsidR="008E7B64" w:rsidRPr="0074112F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كتاب النشاط ص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 xml:space="preserve">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</w:t>
            </w:r>
          </w:p>
        </w:tc>
      </w:tr>
    </w:tbl>
    <w:p w:rsidR="008E7B64" w:rsidRDefault="008E7B64" w:rsidP="006D7D5D">
      <w:pPr>
        <w:spacing w:after="120"/>
        <w:rPr>
          <w:rFonts w:hint="cs"/>
          <w:sz w:val="6"/>
          <w:szCs w:val="6"/>
          <w:rtl/>
        </w:rPr>
      </w:pPr>
    </w:p>
    <w:p w:rsidR="008E7B64" w:rsidRDefault="008E7B64">
      <w:pPr>
        <w:bidi w:val="0"/>
        <w:rPr>
          <w:sz w:val="6"/>
          <w:szCs w:val="6"/>
        </w:rPr>
      </w:pPr>
      <w:r>
        <w:rPr>
          <w:sz w:val="6"/>
          <w:szCs w:val="6"/>
          <w:rtl/>
        </w:rPr>
        <w:br w:type="page"/>
      </w:r>
    </w:p>
    <w:tbl>
      <w:tblPr>
        <w:tblpPr w:leftFromText="180" w:rightFromText="180" w:vertAnchor="page" w:horzAnchor="margin" w:tblpXSpec="center" w:tblpY="681"/>
        <w:bidiVisual/>
        <w:tblW w:w="10400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3"/>
        <w:gridCol w:w="1687"/>
        <w:gridCol w:w="844"/>
        <w:gridCol w:w="3052"/>
        <w:gridCol w:w="931"/>
        <w:gridCol w:w="412"/>
        <w:gridCol w:w="413"/>
        <w:gridCol w:w="412"/>
        <w:gridCol w:w="412"/>
        <w:gridCol w:w="405"/>
        <w:gridCol w:w="569"/>
      </w:tblGrid>
      <w:tr w:rsidR="008E7B64" w:rsidRPr="00D075BC" w:rsidTr="008E7B64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اليوم</w:t>
            </w:r>
          </w:p>
        </w:tc>
        <w:tc>
          <w:tcPr>
            <w:tcW w:w="1647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04" w:type="dxa"/>
            <w:vMerge w:val="restart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12" w:type="dxa"/>
            <w:vMerge w:val="restart"/>
            <w:vAlign w:val="center"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مقارنة الكتل وترتيبها </w:t>
            </w:r>
          </w:p>
        </w:tc>
        <w:tc>
          <w:tcPr>
            <w:tcW w:w="891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2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3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2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2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65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509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8E7B64" w:rsidRPr="00D075BC" w:rsidTr="008E7B64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47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04" w:type="dxa"/>
            <w:vMerge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12" w:type="dxa"/>
            <w:vMerge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1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2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3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5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09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8E7B64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المقارنة بين كتل الأشياء وترتيبها </w:t>
            </w:r>
          </w:p>
        </w:tc>
      </w:tr>
      <w:tr w:rsidR="008E7B64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8E7B64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8E7B64" w:rsidRPr="00B00985" w:rsidRDefault="001655C8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أقارن بين الكتل ثم أرتبها </w:t>
            </w:r>
          </w:p>
        </w:tc>
      </w:tr>
      <w:tr w:rsidR="008E7B64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8E7B64" w:rsidRPr="00D075BC" w:rsidTr="008E7B64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الكتلة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ثقيل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أثقل من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الأثقل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خفيف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أخف من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الأخف </w:t>
            </w:r>
          </w:p>
        </w:tc>
      </w:tr>
      <w:tr w:rsidR="008E7B64" w:rsidRPr="00D075BC" w:rsidTr="008E7B64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8E7B64" w:rsidRPr="00D075BC" w:rsidRDefault="008E7B64" w:rsidP="008E7B64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8E7B64" w:rsidRPr="00D075BC" w:rsidRDefault="008E7B64" w:rsidP="008E7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8E7B64" w:rsidRPr="00D075BC" w:rsidTr="008E7B64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8E7B64" w:rsidRPr="00D075BC" w:rsidRDefault="008E7B64" w:rsidP="008E7B64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8E7B64" w:rsidRPr="00D075BC" w:rsidRDefault="008E7B64" w:rsidP="008E7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546"/>
        <w:bidiVisual/>
        <w:tblW w:w="10632" w:type="dxa"/>
        <w:tblCellSpacing w:w="20" w:type="dxa"/>
        <w:tblInd w:w="10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5558"/>
        <w:gridCol w:w="1130"/>
        <w:gridCol w:w="1553"/>
        <w:gridCol w:w="1130"/>
      </w:tblGrid>
      <w:tr w:rsidR="008E7B64" w:rsidRPr="00B00985" w:rsidTr="008E7B64">
        <w:trPr>
          <w:cantSplit/>
          <w:trHeight w:val="518"/>
          <w:tblCellSpacing w:w="20" w:type="dxa"/>
        </w:trPr>
        <w:tc>
          <w:tcPr>
            <w:tcW w:w="6759" w:type="dxa"/>
            <w:gridSpan w:val="2"/>
            <w:vAlign w:val="center"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سيــــــــــر الـــــــدرس</w:t>
            </w:r>
          </w:p>
        </w:tc>
        <w:tc>
          <w:tcPr>
            <w:tcW w:w="1090" w:type="dxa"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الوسائل</w:t>
            </w:r>
          </w:p>
        </w:tc>
        <w:tc>
          <w:tcPr>
            <w:tcW w:w="1513" w:type="dxa"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070" w:type="dxa"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 xml:space="preserve">خطط بديلة </w:t>
            </w:r>
          </w:p>
        </w:tc>
      </w:tr>
      <w:tr w:rsidR="008E7B64" w:rsidRPr="00B00985" w:rsidTr="008E7B64">
        <w:trPr>
          <w:cantSplit/>
          <w:trHeight w:val="1603"/>
          <w:tblCellSpacing w:w="20" w:type="dxa"/>
        </w:trPr>
        <w:tc>
          <w:tcPr>
            <w:tcW w:w="1201" w:type="dxa"/>
            <w:vAlign w:val="center"/>
          </w:tcPr>
          <w:p w:rsidR="008E7B64" w:rsidRPr="00B00985" w:rsidRDefault="008E7B6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5518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تمرين إحماء / مسألة اليوم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8E7B64" w:rsidRPr="00B00985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>فكرة الدرس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</w:t>
            </w:r>
          </w:p>
          <w:p w:rsidR="008E7B64" w:rsidRPr="00B00985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FF00"/>
                <w:sz w:val="24"/>
                <w:szCs w:val="24"/>
                <w:rtl/>
              </w:rPr>
              <w:t xml:space="preserve">المفردات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..   ـــــــــــــــ</w:t>
            </w:r>
          </w:p>
          <w:p w:rsidR="008E7B64" w:rsidRPr="00B00985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المكتسبات السابقة </w:t>
            </w:r>
          </w:p>
        </w:tc>
        <w:tc>
          <w:tcPr>
            <w:tcW w:w="1090" w:type="dxa"/>
            <w:vMerge w:val="restart"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8E7B64" w:rsidRPr="00B00985" w:rsidRDefault="008E7B64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8E7B64" w:rsidRPr="00B00985" w:rsidRDefault="008E7B64" w:rsidP="008E7B64">
            <w:pPr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 w:val="restart"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8E7B64" w:rsidRPr="00B00985" w:rsidTr="008E7B64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8E7B64" w:rsidRPr="00B00985" w:rsidRDefault="008E7B6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5518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 xml:space="preserve">استعد .. نشاط .. لماذا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.. كتاب الطالبة </w:t>
            </w:r>
          </w:p>
          <w:p w:rsidR="008E7B64" w:rsidRPr="00B00985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>اسئلة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التعزيز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8E7B64" w:rsidRPr="00B00985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المحتوى العلمي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( مفاهيم – نظريات – أمثلة –مثال من واقع الحياة ) كتاب الطالبة ص     </w:t>
            </w: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ص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90" w:type="dxa"/>
            <w:vMerge/>
          </w:tcPr>
          <w:p w:rsidR="008E7B64" w:rsidRPr="00B00985" w:rsidRDefault="008E7B64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8E7B64" w:rsidRPr="00B00985" w:rsidTr="008E7B64">
        <w:trPr>
          <w:cantSplit/>
          <w:trHeight w:val="1663"/>
          <w:tblCellSpacing w:w="20" w:type="dxa"/>
        </w:trPr>
        <w:tc>
          <w:tcPr>
            <w:tcW w:w="1201" w:type="dxa"/>
            <w:vAlign w:val="center"/>
          </w:tcPr>
          <w:p w:rsidR="008E7B64" w:rsidRPr="00B00985" w:rsidRDefault="008E7B6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5518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تأكد :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   ,       ) من كتاب الطالبة ص     </w:t>
            </w:r>
          </w:p>
          <w:p w:rsidR="008E7B64" w:rsidRPr="00B00985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فقرات من تدرب وحل المسائل (    ,   ) من كتاب الطالبة ص</w:t>
            </w:r>
          </w:p>
          <w:p w:rsidR="008E7B64" w:rsidRPr="00B00985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8A54" w:themeColor="background2" w:themeShade="80"/>
                <w:sz w:val="24"/>
                <w:szCs w:val="24"/>
                <w:rtl/>
              </w:rPr>
              <w:t xml:space="preserve">أسئلة مهارات التفكير العليا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,       ) من كتاب الطالبة ص  </w:t>
            </w:r>
          </w:p>
        </w:tc>
        <w:tc>
          <w:tcPr>
            <w:tcW w:w="1090" w:type="dxa"/>
            <w:vMerge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8E7B64" w:rsidRPr="00B00985" w:rsidTr="008E7B64">
        <w:trPr>
          <w:cantSplit/>
          <w:trHeight w:val="1618"/>
          <w:tblCellSpacing w:w="20" w:type="dxa"/>
        </w:trPr>
        <w:tc>
          <w:tcPr>
            <w:tcW w:w="1201" w:type="dxa"/>
            <w:vAlign w:val="center"/>
          </w:tcPr>
          <w:p w:rsidR="008E7B64" w:rsidRPr="00B00985" w:rsidRDefault="008E7B6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5518" w:type="dxa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سؤال أو أكثر ( تعلم سابق – تعلم لاحق – فهم الرياضيات )</w:t>
            </w:r>
          </w:p>
          <w:p w:rsidR="008E7B64" w:rsidRPr="00B00985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تقويم المفردات </w:t>
            </w:r>
          </w:p>
          <w:p w:rsidR="008E7B64" w:rsidRPr="00B00985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متابعة المطويات والتلخيص فيها لعدة دقائق  </w:t>
            </w:r>
          </w:p>
        </w:tc>
        <w:tc>
          <w:tcPr>
            <w:tcW w:w="1090" w:type="dxa"/>
            <w:vMerge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8E7B64" w:rsidRPr="00B00985" w:rsidRDefault="008E7B64" w:rsidP="008E7B6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8E7B64" w:rsidRPr="00B00985" w:rsidTr="008E7B64">
        <w:trPr>
          <w:cantSplit/>
          <w:trHeight w:val="2153"/>
          <w:tblCellSpacing w:w="20" w:type="dxa"/>
        </w:trPr>
        <w:tc>
          <w:tcPr>
            <w:tcW w:w="1201" w:type="dxa"/>
            <w:vAlign w:val="center"/>
          </w:tcPr>
          <w:p w:rsidR="008E7B64" w:rsidRPr="00B00985" w:rsidRDefault="008E7B64" w:rsidP="008E7B64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الواجب</w:t>
            </w:r>
          </w:p>
        </w:tc>
        <w:tc>
          <w:tcPr>
            <w:tcW w:w="9311" w:type="dxa"/>
            <w:gridSpan w:val="4"/>
            <w:vAlign w:val="center"/>
          </w:tcPr>
          <w:p w:rsidR="008E7B64" w:rsidRPr="00B00985" w:rsidRDefault="008E7B64" w:rsidP="008E7B64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215868" w:themeColor="accent5" w:themeShade="80"/>
                <w:sz w:val="24"/>
                <w:szCs w:val="24"/>
                <w:rtl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43180</wp:posOffset>
                  </wp:positionV>
                  <wp:extent cx="1304925" cy="1371600"/>
                  <wp:effectExtent l="19050" t="0" r="9525" b="0"/>
                  <wp:wrapNone/>
                  <wp:docPr id="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كتاب الـــــطــــالبـــــــة : </w:t>
            </w:r>
          </w:p>
          <w:tbl>
            <w:tblPr>
              <w:tblStyle w:val="1-3"/>
              <w:tblpPr w:leftFromText="180" w:rightFromText="180" w:vertAnchor="page" w:horzAnchor="margin" w:tblpXSpec="right" w:tblpY="423"/>
              <w:tblOverlap w:val="never"/>
              <w:bidiVisual/>
              <w:tblW w:w="5074" w:type="dxa"/>
              <w:tblLayout w:type="fixed"/>
              <w:tblLook w:val="04A0"/>
            </w:tblPr>
            <w:tblGrid>
              <w:gridCol w:w="1554"/>
              <w:gridCol w:w="3520"/>
            </w:tblGrid>
            <w:tr w:rsidR="008E7B64" w:rsidRPr="00B00985" w:rsidTr="008E7B64">
              <w:trPr>
                <w:cnfStyle w:val="1000000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8E7B64" w:rsidRPr="00B00985" w:rsidRDefault="008E7B64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0070C0"/>
                      <w:sz w:val="24"/>
                      <w:szCs w:val="24"/>
                      <w:rtl/>
                    </w:rPr>
                    <w:t>فوق المستوى</w:t>
                  </w:r>
                </w:p>
              </w:tc>
              <w:tc>
                <w:tcPr>
                  <w:tcW w:w="3520" w:type="dxa"/>
                </w:tcPr>
                <w:p w:rsidR="008E7B64" w:rsidRPr="00B00985" w:rsidRDefault="008E7B64" w:rsidP="008E7B64">
                  <w:pPr>
                    <w:cnfStyle w:val="100000000000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</w:pPr>
                </w:p>
              </w:tc>
            </w:tr>
            <w:tr w:rsidR="008E7B64" w:rsidRPr="00B00985" w:rsidTr="008E7B64">
              <w:trPr>
                <w:cnfStyle w:val="0000001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8E7B64" w:rsidRPr="00B00985" w:rsidRDefault="008E7B64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4F6228" w:themeColor="accent3" w:themeShade="80"/>
                      <w:sz w:val="24"/>
                      <w:szCs w:val="24"/>
                      <w:rtl/>
                    </w:rPr>
                    <w:t>ضمن المستوى</w:t>
                  </w:r>
                </w:p>
              </w:tc>
              <w:tc>
                <w:tcPr>
                  <w:tcW w:w="3520" w:type="dxa"/>
                </w:tcPr>
                <w:p w:rsidR="008E7B64" w:rsidRPr="00B00985" w:rsidRDefault="008E7B64" w:rsidP="008E7B64">
                  <w:pPr>
                    <w:cnfStyle w:val="0000001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8E7B64" w:rsidRPr="00B00985" w:rsidTr="008E7B64">
              <w:trPr>
                <w:trHeight w:val="353"/>
              </w:trPr>
              <w:tc>
                <w:tcPr>
                  <w:cnfStyle w:val="001000000000"/>
                  <w:tcW w:w="1554" w:type="dxa"/>
                </w:tcPr>
                <w:p w:rsidR="008E7B64" w:rsidRPr="00B00985" w:rsidRDefault="008E7B64" w:rsidP="008E7B64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FF0000"/>
                      <w:sz w:val="24"/>
                      <w:szCs w:val="24"/>
                      <w:rtl/>
                    </w:rPr>
                    <w:t>دون المستوى</w:t>
                  </w:r>
                </w:p>
              </w:tc>
              <w:tc>
                <w:tcPr>
                  <w:tcW w:w="3520" w:type="dxa"/>
                </w:tcPr>
                <w:p w:rsidR="008E7B64" w:rsidRPr="00B00985" w:rsidRDefault="008E7B64" w:rsidP="008E7B64">
                  <w:pPr>
                    <w:cnfStyle w:val="0000000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8E7B64" w:rsidRPr="00B00985" w:rsidRDefault="008E7B64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8E7B64" w:rsidRPr="00B00985" w:rsidRDefault="008E7B64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8E7B64" w:rsidRPr="00B00985" w:rsidRDefault="008E7B64" w:rsidP="008E7B64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كتاب النشاط (                          ) ص </w:t>
            </w:r>
          </w:p>
        </w:tc>
      </w:tr>
    </w:tbl>
    <w:p w:rsidR="001655C8" w:rsidRDefault="001655C8" w:rsidP="006D7D5D">
      <w:pPr>
        <w:spacing w:after="120"/>
        <w:rPr>
          <w:sz w:val="6"/>
          <w:szCs w:val="6"/>
          <w:rtl/>
        </w:rPr>
      </w:pPr>
    </w:p>
    <w:p w:rsidR="001655C8" w:rsidRDefault="001655C8">
      <w:pPr>
        <w:bidi w:val="0"/>
        <w:rPr>
          <w:sz w:val="6"/>
          <w:szCs w:val="6"/>
          <w:rtl/>
        </w:rPr>
      </w:pPr>
      <w:r>
        <w:rPr>
          <w:sz w:val="6"/>
          <w:szCs w:val="6"/>
          <w:rtl/>
        </w:rPr>
        <w:br w:type="page"/>
      </w:r>
    </w:p>
    <w:tbl>
      <w:tblPr>
        <w:tblpPr w:leftFromText="180" w:rightFromText="180" w:vertAnchor="page" w:horzAnchor="margin" w:tblpXSpec="center" w:tblpY="681"/>
        <w:bidiVisual/>
        <w:tblW w:w="10400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3"/>
        <w:gridCol w:w="1687"/>
        <w:gridCol w:w="844"/>
        <w:gridCol w:w="3052"/>
        <w:gridCol w:w="931"/>
        <w:gridCol w:w="412"/>
        <w:gridCol w:w="413"/>
        <w:gridCol w:w="412"/>
        <w:gridCol w:w="412"/>
        <w:gridCol w:w="405"/>
        <w:gridCol w:w="569"/>
      </w:tblGrid>
      <w:tr w:rsidR="001655C8" w:rsidRPr="00D075BC" w:rsidTr="00AA4A88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اليوم</w:t>
            </w:r>
          </w:p>
        </w:tc>
        <w:tc>
          <w:tcPr>
            <w:tcW w:w="1647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04" w:type="dxa"/>
            <w:vMerge w:val="restart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12" w:type="dxa"/>
            <w:vMerge w:val="restart"/>
            <w:vAlign w:val="center"/>
          </w:tcPr>
          <w:p w:rsidR="001655C8" w:rsidRPr="00B00985" w:rsidRDefault="001655C8" w:rsidP="001655C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مقارنة السعات وترتيبها </w:t>
            </w:r>
          </w:p>
        </w:tc>
        <w:tc>
          <w:tcPr>
            <w:tcW w:w="891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2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3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2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2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65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509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1655C8" w:rsidRPr="00D075BC" w:rsidTr="00AA4A88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47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04" w:type="dxa"/>
            <w:vMerge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12" w:type="dxa"/>
            <w:vMerge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1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2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3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5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09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1655C8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1655C8" w:rsidRPr="00B00985" w:rsidRDefault="001655C8" w:rsidP="001655C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المقارنة بين سعات الأشياء وترتيبها </w:t>
            </w:r>
          </w:p>
        </w:tc>
      </w:tr>
      <w:tr w:rsidR="001655C8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1655C8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1655C8" w:rsidRPr="00B00985" w:rsidRDefault="001655C8" w:rsidP="001655C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أقارن بين السعات ثم أرتبها </w:t>
            </w:r>
          </w:p>
        </w:tc>
      </w:tr>
      <w:tr w:rsidR="001655C8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1655C8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1655C8" w:rsidRPr="00B00985" w:rsidRDefault="001655C8" w:rsidP="001655C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سعة أكبر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الأكبر سعة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سعة أقل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الأقل سعة </w:t>
            </w:r>
          </w:p>
        </w:tc>
      </w:tr>
      <w:tr w:rsidR="001655C8" w:rsidRPr="00D075BC" w:rsidTr="00AA4A88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1655C8" w:rsidRPr="00D075BC" w:rsidRDefault="001655C8" w:rsidP="00AA4A88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655C8" w:rsidRPr="00D075BC" w:rsidRDefault="001655C8" w:rsidP="00AA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1655C8" w:rsidRPr="00D075BC" w:rsidTr="00AA4A88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1655C8" w:rsidRPr="00D075BC" w:rsidRDefault="001655C8" w:rsidP="00AA4A88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655C8" w:rsidRPr="00D075BC" w:rsidRDefault="001655C8" w:rsidP="00AA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546"/>
        <w:bidiVisual/>
        <w:tblW w:w="10632" w:type="dxa"/>
        <w:tblCellSpacing w:w="20" w:type="dxa"/>
        <w:tblInd w:w="10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5558"/>
        <w:gridCol w:w="1130"/>
        <w:gridCol w:w="1553"/>
        <w:gridCol w:w="1130"/>
      </w:tblGrid>
      <w:tr w:rsidR="001655C8" w:rsidRPr="00B00985" w:rsidTr="00AA4A88">
        <w:trPr>
          <w:cantSplit/>
          <w:trHeight w:val="518"/>
          <w:tblCellSpacing w:w="20" w:type="dxa"/>
        </w:trPr>
        <w:tc>
          <w:tcPr>
            <w:tcW w:w="6759" w:type="dxa"/>
            <w:gridSpan w:val="2"/>
            <w:vAlign w:val="center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سيــــــــــر الـــــــدرس</w:t>
            </w:r>
          </w:p>
        </w:tc>
        <w:tc>
          <w:tcPr>
            <w:tcW w:w="1090" w:type="dxa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الوسائل</w:t>
            </w:r>
          </w:p>
        </w:tc>
        <w:tc>
          <w:tcPr>
            <w:tcW w:w="1513" w:type="dxa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070" w:type="dxa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 xml:space="preserve">خطط بديلة </w:t>
            </w:r>
          </w:p>
        </w:tc>
      </w:tr>
      <w:tr w:rsidR="001655C8" w:rsidRPr="00B00985" w:rsidTr="00AA4A88">
        <w:trPr>
          <w:cantSplit/>
          <w:trHeight w:val="1603"/>
          <w:tblCellSpacing w:w="20" w:type="dxa"/>
        </w:trPr>
        <w:tc>
          <w:tcPr>
            <w:tcW w:w="1201" w:type="dxa"/>
            <w:vAlign w:val="center"/>
          </w:tcPr>
          <w:p w:rsidR="001655C8" w:rsidRPr="00B00985" w:rsidRDefault="001655C8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5518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تمرين إحماء / مسألة اليوم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>فكرة الدرس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</w:t>
            </w:r>
          </w:p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FF00"/>
                <w:sz w:val="24"/>
                <w:szCs w:val="24"/>
                <w:rtl/>
              </w:rPr>
              <w:t xml:space="preserve">المفردات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..   ـــــــــــــــ</w:t>
            </w:r>
          </w:p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المكتسبات السابقة </w:t>
            </w:r>
          </w:p>
        </w:tc>
        <w:tc>
          <w:tcPr>
            <w:tcW w:w="1090" w:type="dxa"/>
            <w:vMerge w:val="restart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655C8" w:rsidRPr="00B00985" w:rsidRDefault="001655C8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1655C8" w:rsidRPr="00B00985" w:rsidRDefault="001655C8" w:rsidP="00AA4A88">
            <w:pPr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 w:val="restart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655C8" w:rsidRPr="00B00985" w:rsidTr="00AA4A88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1655C8" w:rsidRPr="00B00985" w:rsidRDefault="001655C8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5518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 xml:space="preserve">استعد .. نشاط .. لماذا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.. كتاب الطالبة </w:t>
            </w:r>
          </w:p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>اسئلة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التعزيز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المحتوى العلمي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( مفاهيم – نظريات – أمثلة –مثال من واقع الحياة ) كتاب الطالبة ص     </w:t>
            </w: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ص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90" w:type="dxa"/>
            <w:vMerge/>
          </w:tcPr>
          <w:p w:rsidR="001655C8" w:rsidRPr="00B00985" w:rsidRDefault="001655C8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655C8" w:rsidRPr="00B00985" w:rsidTr="00AA4A88">
        <w:trPr>
          <w:cantSplit/>
          <w:trHeight w:val="1663"/>
          <w:tblCellSpacing w:w="20" w:type="dxa"/>
        </w:trPr>
        <w:tc>
          <w:tcPr>
            <w:tcW w:w="1201" w:type="dxa"/>
            <w:vAlign w:val="center"/>
          </w:tcPr>
          <w:p w:rsidR="001655C8" w:rsidRPr="00B00985" w:rsidRDefault="001655C8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5518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تأكد :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   ,       ) من كتاب الطالبة ص     </w:t>
            </w:r>
          </w:p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فقرات من تدرب وحل المسائل (    ,   ) من كتاب الطالبة ص</w:t>
            </w:r>
          </w:p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8A54" w:themeColor="background2" w:themeShade="80"/>
                <w:sz w:val="24"/>
                <w:szCs w:val="24"/>
                <w:rtl/>
              </w:rPr>
              <w:t xml:space="preserve">أسئلة مهارات التفكير العليا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,       ) من كتاب الطالبة ص  </w:t>
            </w:r>
          </w:p>
        </w:tc>
        <w:tc>
          <w:tcPr>
            <w:tcW w:w="1090" w:type="dxa"/>
            <w:vMerge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655C8" w:rsidRPr="00B00985" w:rsidTr="00AA4A88">
        <w:trPr>
          <w:cantSplit/>
          <w:trHeight w:val="1618"/>
          <w:tblCellSpacing w:w="20" w:type="dxa"/>
        </w:trPr>
        <w:tc>
          <w:tcPr>
            <w:tcW w:w="1201" w:type="dxa"/>
            <w:vAlign w:val="center"/>
          </w:tcPr>
          <w:p w:rsidR="001655C8" w:rsidRPr="00B00985" w:rsidRDefault="001655C8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5518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سؤال أو أكثر ( تعلم سابق – تعلم لاحق – فهم الرياضيات )</w:t>
            </w:r>
          </w:p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تقويم المفردات </w:t>
            </w:r>
          </w:p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متابعة المطويات والتلخيص فيها لعدة دقائق  </w:t>
            </w:r>
          </w:p>
        </w:tc>
        <w:tc>
          <w:tcPr>
            <w:tcW w:w="1090" w:type="dxa"/>
            <w:vMerge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655C8" w:rsidRPr="00B00985" w:rsidTr="00AA4A88">
        <w:trPr>
          <w:cantSplit/>
          <w:trHeight w:val="2153"/>
          <w:tblCellSpacing w:w="20" w:type="dxa"/>
        </w:trPr>
        <w:tc>
          <w:tcPr>
            <w:tcW w:w="1201" w:type="dxa"/>
            <w:vAlign w:val="center"/>
          </w:tcPr>
          <w:p w:rsidR="001655C8" w:rsidRPr="00B00985" w:rsidRDefault="001655C8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الواجب</w:t>
            </w:r>
          </w:p>
        </w:tc>
        <w:tc>
          <w:tcPr>
            <w:tcW w:w="9311" w:type="dxa"/>
            <w:gridSpan w:val="4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215868" w:themeColor="accent5" w:themeShade="80"/>
                <w:sz w:val="24"/>
                <w:szCs w:val="24"/>
                <w:rtl/>
              </w:rPr>
              <w:drawing>
                <wp:anchor distT="0" distB="0" distL="114300" distR="114300" simplePos="0" relativeHeight="251714560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43180</wp:posOffset>
                  </wp:positionV>
                  <wp:extent cx="1304925" cy="1371600"/>
                  <wp:effectExtent l="19050" t="0" r="9525" b="0"/>
                  <wp:wrapNone/>
                  <wp:docPr id="22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كتاب الـــــطــــالبـــــــة : </w:t>
            </w:r>
          </w:p>
          <w:tbl>
            <w:tblPr>
              <w:tblStyle w:val="1-3"/>
              <w:tblpPr w:leftFromText="180" w:rightFromText="180" w:vertAnchor="page" w:horzAnchor="margin" w:tblpXSpec="right" w:tblpY="423"/>
              <w:tblOverlap w:val="never"/>
              <w:bidiVisual/>
              <w:tblW w:w="5074" w:type="dxa"/>
              <w:tblLayout w:type="fixed"/>
              <w:tblLook w:val="04A0"/>
            </w:tblPr>
            <w:tblGrid>
              <w:gridCol w:w="1554"/>
              <w:gridCol w:w="3520"/>
            </w:tblGrid>
            <w:tr w:rsidR="001655C8" w:rsidRPr="00B00985" w:rsidTr="00AA4A88">
              <w:trPr>
                <w:cnfStyle w:val="1000000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1655C8" w:rsidRPr="00B00985" w:rsidRDefault="001655C8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0070C0"/>
                      <w:sz w:val="24"/>
                      <w:szCs w:val="24"/>
                      <w:rtl/>
                    </w:rPr>
                    <w:t>فوق المستوى</w:t>
                  </w:r>
                </w:p>
              </w:tc>
              <w:tc>
                <w:tcPr>
                  <w:tcW w:w="3520" w:type="dxa"/>
                </w:tcPr>
                <w:p w:rsidR="001655C8" w:rsidRPr="00B00985" w:rsidRDefault="001655C8" w:rsidP="00AA4A88">
                  <w:pPr>
                    <w:cnfStyle w:val="100000000000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</w:pPr>
                </w:p>
              </w:tc>
            </w:tr>
            <w:tr w:rsidR="001655C8" w:rsidRPr="00B00985" w:rsidTr="00AA4A88">
              <w:trPr>
                <w:cnfStyle w:val="0000001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1655C8" w:rsidRPr="00B00985" w:rsidRDefault="001655C8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4F6228" w:themeColor="accent3" w:themeShade="80"/>
                      <w:sz w:val="24"/>
                      <w:szCs w:val="24"/>
                      <w:rtl/>
                    </w:rPr>
                    <w:t>ضمن المستوى</w:t>
                  </w:r>
                </w:p>
              </w:tc>
              <w:tc>
                <w:tcPr>
                  <w:tcW w:w="3520" w:type="dxa"/>
                </w:tcPr>
                <w:p w:rsidR="001655C8" w:rsidRPr="00B00985" w:rsidRDefault="001655C8" w:rsidP="00AA4A88">
                  <w:pPr>
                    <w:cnfStyle w:val="0000001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1655C8" w:rsidRPr="00B00985" w:rsidTr="00AA4A88">
              <w:trPr>
                <w:trHeight w:val="353"/>
              </w:trPr>
              <w:tc>
                <w:tcPr>
                  <w:cnfStyle w:val="001000000000"/>
                  <w:tcW w:w="1554" w:type="dxa"/>
                </w:tcPr>
                <w:p w:rsidR="001655C8" w:rsidRPr="00B00985" w:rsidRDefault="001655C8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FF0000"/>
                      <w:sz w:val="24"/>
                      <w:szCs w:val="24"/>
                      <w:rtl/>
                    </w:rPr>
                    <w:t>دون المستوى</w:t>
                  </w:r>
                </w:p>
              </w:tc>
              <w:tc>
                <w:tcPr>
                  <w:tcW w:w="3520" w:type="dxa"/>
                </w:tcPr>
                <w:p w:rsidR="001655C8" w:rsidRPr="00B00985" w:rsidRDefault="001655C8" w:rsidP="00AA4A88">
                  <w:pPr>
                    <w:cnfStyle w:val="0000000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1655C8" w:rsidRPr="00B00985" w:rsidRDefault="001655C8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1655C8" w:rsidRPr="00B00985" w:rsidRDefault="001655C8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1655C8" w:rsidRPr="00B00985" w:rsidRDefault="001655C8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كتاب النشاط (                          ) ص </w:t>
            </w:r>
          </w:p>
        </w:tc>
      </w:tr>
    </w:tbl>
    <w:p w:rsidR="001655C8" w:rsidRPr="001655C8" w:rsidRDefault="001655C8" w:rsidP="006D7D5D">
      <w:pPr>
        <w:spacing w:after="120"/>
        <w:rPr>
          <w:sz w:val="6"/>
          <w:szCs w:val="6"/>
          <w:rtl/>
        </w:rPr>
      </w:pPr>
    </w:p>
    <w:p w:rsidR="001655C8" w:rsidRDefault="001655C8">
      <w:pPr>
        <w:bidi w:val="0"/>
        <w:rPr>
          <w:sz w:val="6"/>
          <w:szCs w:val="6"/>
          <w:rtl/>
        </w:rPr>
      </w:pPr>
      <w:r>
        <w:rPr>
          <w:sz w:val="6"/>
          <w:szCs w:val="6"/>
          <w:rtl/>
        </w:rPr>
        <w:br w:type="page"/>
      </w:r>
    </w:p>
    <w:tbl>
      <w:tblPr>
        <w:tblpPr w:leftFromText="180" w:rightFromText="180" w:vertAnchor="page" w:horzAnchor="margin" w:tblpXSpec="center" w:tblpY="681"/>
        <w:bidiVisual/>
        <w:tblW w:w="10400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3"/>
        <w:gridCol w:w="1687"/>
        <w:gridCol w:w="844"/>
        <w:gridCol w:w="3052"/>
        <w:gridCol w:w="931"/>
        <w:gridCol w:w="412"/>
        <w:gridCol w:w="413"/>
        <w:gridCol w:w="412"/>
        <w:gridCol w:w="412"/>
        <w:gridCol w:w="405"/>
        <w:gridCol w:w="569"/>
      </w:tblGrid>
      <w:tr w:rsidR="001655C8" w:rsidRPr="00D075BC" w:rsidTr="00AA4A88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اليوم</w:t>
            </w:r>
          </w:p>
        </w:tc>
        <w:tc>
          <w:tcPr>
            <w:tcW w:w="1647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04" w:type="dxa"/>
            <w:vMerge w:val="restart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12" w:type="dxa"/>
            <w:vMerge w:val="restart"/>
            <w:vAlign w:val="center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العد بالعشرات </w:t>
            </w:r>
          </w:p>
        </w:tc>
        <w:tc>
          <w:tcPr>
            <w:tcW w:w="891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2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3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2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2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65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509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1655C8" w:rsidRPr="00D075BC" w:rsidTr="00AA4A88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47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04" w:type="dxa"/>
            <w:vMerge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12" w:type="dxa"/>
            <w:vMerge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1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2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3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5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09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1655C8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العد بالعشرات حتى 100 وكتابتها  </w:t>
            </w:r>
          </w:p>
        </w:tc>
      </w:tr>
      <w:tr w:rsidR="001655C8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1655C8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أعد بالعشرات</w:t>
            </w:r>
          </w:p>
        </w:tc>
      </w:tr>
      <w:tr w:rsidR="001655C8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1655C8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1655C8" w:rsidRPr="00D075BC" w:rsidTr="00AA4A88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1655C8" w:rsidRPr="00D075BC" w:rsidRDefault="001655C8" w:rsidP="00AA4A88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655C8" w:rsidRPr="00D075BC" w:rsidRDefault="001655C8" w:rsidP="00AA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1655C8" w:rsidRPr="00D075BC" w:rsidTr="00AA4A88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1655C8" w:rsidRPr="00D075BC" w:rsidRDefault="001655C8" w:rsidP="00AA4A88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655C8" w:rsidRPr="00D075BC" w:rsidRDefault="001655C8" w:rsidP="00AA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546"/>
        <w:bidiVisual/>
        <w:tblW w:w="10632" w:type="dxa"/>
        <w:tblCellSpacing w:w="20" w:type="dxa"/>
        <w:tblInd w:w="10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5558"/>
        <w:gridCol w:w="1130"/>
        <w:gridCol w:w="1553"/>
        <w:gridCol w:w="1130"/>
      </w:tblGrid>
      <w:tr w:rsidR="001655C8" w:rsidRPr="00B00985" w:rsidTr="00AA4A88">
        <w:trPr>
          <w:cantSplit/>
          <w:trHeight w:val="518"/>
          <w:tblCellSpacing w:w="20" w:type="dxa"/>
        </w:trPr>
        <w:tc>
          <w:tcPr>
            <w:tcW w:w="6759" w:type="dxa"/>
            <w:gridSpan w:val="2"/>
            <w:vAlign w:val="center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سيــــــــــر الـــــــدرس</w:t>
            </w:r>
          </w:p>
        </w:tc>
        <w:tc>
          <w:tcPr>
            <w:tcW w:w="1090" w:type="dxa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الوسائل</w:t>
            </w:r>
          </w:p>
        </w:tc>
        <w:tc>
          <w:tcPr>
            <w:tcW w:w="1513" w:type="dxa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070" w:type="dxa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 xml:space="preserve">خطط بديلة </w:t>
            </w:r>
          </w:p>
        </w:tc>
      </w:tr>
      <w:tr w:rsidR="001655C8" w:rsidRPr="00B00985" w:rsidTr="00AA4A88">
        <w:trPr>
          <w:cantSplit/>
          <w:trHeight w:val="1603"/>
          <w:tblCellSpacing w:w="20" w:type="dxa"/>
        </w:trPr>
        <w:tc>
          <w:tcPr>
            <w:tcW w:w="1201" w:type="dxa"/>
            <w:vAlign w:val="center"/>
          </w:tcPr>
          <w:p w:rsidR="001655C8" w:rsidRPr="00B00985" w:rsidRDefault="001655C8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5518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تمرين إحماء / مسألة اليوم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>فكرة الدرس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</w:t>
            </w:r>
          </w:p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FF00"/>
                <w:sz w:val="24"/>
                <w:szCs w:val="24"/>
                <w:rtl/>
              </w:rPr>
              <w:t xml:space="preserve">المفردات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..   ـــــــــــــــ</w:t>
            </w:r>
          </w:p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المكتسبات السابقة </w:t>
            </w:r>
          </w:p>
        </w:tc>
        <w:tc>
          <w:tcPr>
            <w:tcW w:w="1090" w:type="dxa"/>
            <w:vMerge w:val="restart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655C8" w:rsidRPr="00B00985" w:rsidRDefault="001655C8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1655C8" w:rsidRPr="00B00985" w:rsidRDefault="001655C8" w:rsidP="00AA4A88">
            <w:pPr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 w:val="restart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655C8" w:rsidRPr="00B00985" w:rsidTr="00AA4A88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1655C8" w:rsidRPr="00B00985" w:rsidRDefault="001655C8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5518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 xml:space="preserve">استعد .. نشاط .. لماذا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.. كتاب الطالبة </w:t>
            </w:r>
          </w:p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>اسئلة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التعزيز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المحتوى العلمي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( مفاهيم – نظريات – أمثلة –مثال من واقع الحياة ) كتاب الطالبة ص     </w:t>
            </w: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ص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90" w:type="dxa"/>
            <w:vMerge/>
          </w:tcPr>
          <w:p w:rsidR="001655C8" w:rsidRPr="00B00985" w:rsidRDefault="001655C8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655C8" w:rsidRPr="00B00985" w:rsidTr="00AA4A88">
        <w:trPr>
          <w:cantSplit/>
          <w:trHeight w:val="1663"/>
          <w:tblCellSpacing w:w="20" w:type="dxa"/>
        </w:trPr>
        <w:tc>
          <w:tcPr>
            <w:tcW w:w="1201" w:type="dxa"/>
            <w:vAlign w:val="center"/>
          </w:tcPr>
          <w:p w:rsidR="001655C8" w:rsidRPr="00B00985" w:rsidRDefault="001655C8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5518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تأكد :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   ,       ) من كتاب الطالبة ص     </w:t>
            </w:r>
          </w:p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فقرات من تدرب وحل المسائل (    ,   ) من كتاب الطالبة ص</w:t>
            </w:r>
          </w:p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8A54" w:themeColor="background2" w:themeShade="80"/>
                <w:sz w:val="24"/>
                <w:szCs w:val="24"/>
                <w:rtl/>
              </w:rPr>
              <w:t xml:space="preserve">أسئلة مهارات التفكير العليا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,       ) من كتاب الطالبة ص  </w:t>
            </w:r>
          </w:p>
        </w:tc>
        <w:tc>
          <w:tcPr>
            <w:tcW w:w="1090" w:type="dxa"/>
            <w:vMerge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655C8" w:rsidRPr="00B00985" w:rsidTr="00AA4A88">
        <w:trPr>
          <w:cantSplit/>
          <w:trHeight w:val="1618"/>
          <w:tblCellSpacing w:w="20" w:type="dxa"/>
        </w:trPr>
        <w:tc>
          <w:tcPr>
            <w:tcW w:w="1201" w:type="dxa"/>
            <w:vAlign w:val="center"/>
          </w:tcPr>
          <w:p w:rsidR="001655C8" w:rsidRPr="00B00985" w:rsidRDefault="001655C8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5518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سؤال أو أكثر ( تعلم سابق – تعلم لاحق – فهم الرياضيات )</w:t>
            </w:r>
          </w:p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تقويم المفردات </w:t>
            </w:r>
          </w:p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متابعة المطويات والتلخيص فيها لعدة دقائق  </w:t>
            </w:r>
          </w:p>
        </w:tc>
        <w:tc>
          <w:tcPr>
            <w:tcW w:w="1090" w:type="dxa"/>
            <w:vMerge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655C8" w:rsidRPr="00B00985" w:rsidTr="00AA4A88">
        <w:trPr>
          <w:cantSplit/>
          <w:trHeight w:val="2153"/>
          <w:tblCellSpacing w:w="20" w:type="dxa"/>
        </w:trPr>
        <w:tc>
          <w:tcPr>
            <w:tcW w:w="1201" w:type="dxa"/>
            <w:vAlign w:val="center"/>
          </w:tcPr>
          <w:p w:rsidR="001655C8" w:rsidRPr="00B00985" w:rsidRDefault="001655C8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الواجب</w:t>
            </w:r>
          </w:p>
        </w:tc>
        <w:tc>
          <w:tcPr>
            <w:tcW w:w="9311" w:type="dxa"/>
            <w:gridSpan w:val="4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215868" w:themeColor="accent5" w:themeShade="80"/>
                <w:sz w:val="24"/>
                <w:szCs w:val="24"/>
                <w:rtl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43180</wp:posOffset>
                  </wp:positionV>
                  <wp:extent cx="1304925" cy="1371600"/>
                  <wp:effectExtent l="19050" t="0" r="9525" b="0"/>
                  <wp:wrapNone/>
                  <wp:docPr id="28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كتاب الـــــطــــالبـــــــة : </w:t>
            </w:r>
          </w:p>
          <w:tbl>
            <w:tblPr>
              <w:tblStyle w:val="1-3"/>
              <w:tblpPr w:leftFromText="180" w:rightFromText="180" w:vertAnchor="page" w:horzAnchor="margin" w:tblpXSpec="right" w:tblpY="423"/>
              <w:tblOverlap w:val="never"/>
              <w:bidiVisual/>
              <w:tblW w:w="5074" w:type="dxa"/>
              <w:tblLayout w:type="fixed"/>
              <w:tblLook w:val="04A0"/>
            </w:tblPr>
            <w:tblGrid>
              <w:gridCol w:w="1554"/>
              <w:gridCol w:w="3520"/>
            </w:tblGrid>
            <w:tr w:rsidR="001655C8" w:rsidRPr="00B00985" w:rsidTr="00AA4A88">
              <w:trPr>
                <w:cnfStyle w:val="1000000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1655C8" w:rsidRPr="00B00985" w:rsidRDefault="001655C8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0070C0"/>
                      <w:sz w:val="24"/>
                      <w:szCs w:val="24"/>
                      <w:rtl/>
                    </w:rPr>
                    <w:t>فوق المستوى</w:t>
                  </w:r>
                </w:p>
              </w:tc>
              <w:tc>
                <w:tcPr>
                  <w:tcW w:w="3520" w:type="dxa"/>
                </w:tcPr>
                <w:p w:rsidR="001655C8" w:rsidRPr="00B00985" w:rsidRDefault="001655C8" w:rsidP="00AA4A88">
                  <w:pPr>
                    <w:cnfStyle w:val="100000000000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</w:pPr>
                </w:p>
              </w:tc>
            </w:tr>
            <w:tr w:rsidR="001655C8" w:rsidRPr="00B00985" w:rsidTr="00AA4A88">
              <w:trPr>
                <w:cnfStyle w:val="0000001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1655C8" w:rsidRPr="00B00985" w:rsidRDefault="001655C8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4F6228" w:themeColor="accent3" w:themeShade="80"/>
                      <w:sz w:val="24"/>
                      <w:szCs w:val="24"/>
                      <w:rtl/>
                    </w:rPr>
                    <w:t>ضمن المستوى</w:t>
                  </w:r>
                </w:p>
              </w:tc>
              <w:tc>
                <w:tcPr>
                  <w:tcW w:w="3520" w:type="dxa"/>
                </w:tcPr>
                <w:p w:rsidR="001655C8" w:rsidRPr="00B00985" w:rsidRDefault="001655C8" w:rsidP="00AA4A88">
                  <w:pPr>
                    <w:cnfStyle w:val="0000001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1655C8" w:rsidRPr="00B00985" w:rsidTr="00AA4A88">
              <w:trPr>
                <w:trHeight w:val="353"/>
              </w:trPr>
              <w:tc>
                <w:tcPr>
                  <w:cnfStyle w:val="001000000000"/>
                  <w:tcW w:w="1554" w:type="dxa"/>
                </w:tcPr>
                <w:p w:rsidR="001655C8" w:rsidRPr="00B00985" w:rsidRDefault="001655C8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FF0000"/>
                      <w:sz w:val="24"/>
                      <w:szCs w:val="24"/>
                      <w:rtl/>
                    </w:rPr>
                    <w:t>دون المستوى</w:t>
                  </w:r>
                </w:p>
              </w:tc>
              <w:tc>
                <w:tcPr>
                  <w:tcW w:w="3520" w:type="dxa"/>
                </w:tcPr>
                <w:p w:rsidR="001655C8" w:rsidRPr="00B00985" w:rsidRDefault="001655C8" w:rsidP="00AA4A88">
                  <w:pPr>
                    <w:cnfStyle w:val="0000000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1655C8" w:rsidRPr="00B00985" w:rsidRDefault="001655C8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1655C8" w:rsidRPr="00B00985" w:rsidRDefault="001655C8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1655C8" w:rsidRPr="00B00985" w:rsidRDefault="001655C8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كتاب النشاط (                          ) ص </w:t>
            </w:r>
          </w:p>
        </w:tc>
      </w:tr>
    </w:tbl>
    <w:p w:rsidR="001655C8" w:rsidRPr="001655C8" w:rsidRDefault="001655C8" w:rsidP="006D7D5D">
      <w:pPr>
        <w:spacing w:after="120"/>
        <w:rPr>
          <w:sz w:val="6"/>
          <w:szCs w:val="6"/>
          <w:rtl/>
        </w:rPr>
      </w:pPr>
    </w:p>
    <w:p w:rsidR="001655C8" w:rsidRDefault="001655C8">
      <w:pPr>
        <w:bidi w:val="0"/>
        <w:rPr>
          <w:sz w:val="6"/>
          <w:szCs w:val="6"/>
          <w:rtl/>
        </w:rPr>
      </w:pPr>
      <w:r>
        <w:rPr>
          <w:sz w:val="6"/>
          <w:szCs w:val="6"/>
          <w:rtl/>
        </w:rPr>
        <w:br w:type="page"/>
      </w:r>
    </w:p>
    <w:tbl>
      <w:tblPr>
        <w:tblpPr w:leftFromText="180" w:rightFromText="180" w:vertAnchor="page" w:horzAnchor="margin" w:tblpXSpec="center" w:tblpY="751"/>
        <w:bidiVisual/>
        <w:tblW w:w="10272" w:type="dxa"/>
        <w:tblCellSpacing w:w="20" w:type="dxa"/>
        <w:tblInd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78"/>
        <w:gridCol w:w="1707"/>
        <w:gridCol w:w="853"/>
        <w:gridCol w:w="3087"/>
        <w:gridCol w:w="942"/>
        <w:gridCol w:w="417"/>
        <w:gridCol w:w="418"/>
        <w:gridCol w:w="417"/>
        <w:gridCol w:w="417"/>
        <w:gridCol w:w="410"/>
        <w:gridCol w:w="326"/>
      </w:tblGrid>
      <w:tr w:rsidR="001655C8" w:rsidRPr="005C54A9" w:rsidTr="00AA4A88">
        <w:trPr>
          <w:cantSplit/>
          <w:trHeight w:val="242"/>
          <w:tblCellSpacing w:w="20" w:type="dxa"/>
        </w:trPr>
        <w:tc>
          <w:tcPr>
            <w:tcW w:w="1218" w:type="dxa"/>
            <w:vAlign w:val="center"/>
          </w:tcPr>
          <w:p w:rsidR="001655C8" w:rsidRPr="005C54A9" w:rsidRDefault="001655C8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اليوم</w:t>
            </w:r>
          </w:p>
        </w:tc>
        <w:tc>
          <w:tcPr>
            <w:tcW w:w="1667" w:type="dxa"/>
            <w:vAlign w:val="center"/>
          </w:tcPr>
          <w:p w:rsidR="001655C8" w:rsidRPr="005C54A9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13" w:type="dxa"/>
            <w:vMerge w:val="restart"/>
            <w:vAlign w:val="center"/>
          </w:tcPr>
          <w:p w:rsidR="001655C8" w:rsidRPr="005C54A9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47" w:type="dxa"/>
            <w:vMerge w:val="restart"/>
            <w:vAlign w:val="center"/>
          </w:tcPr>
          <w:p w:rsidR="001655C8" w:rsidRPr="005C54A9" w:rsidRDefault="001655C8" w:rsidP="001655C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أحل المسألة (أبحث عن نمط )</w:t>
            </w:r>
          </w:p>
        </w:tc>
        <w:tc>
          <w:tcPr>
            <w:tcW w:w="902" w:type="dxa"/>
            <w:vAlign w:val="center"/>
          </w:tcPr>
          <w:p w:rsidR="001655C8" w:rsidRPr="005C54A9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7" w:type="dxa"/>
            <w:vAlign w:val="center"/>
          </w:tcPr>
          <w:p w:rsidR="001655C8" w:rsidRPr="005C54A9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8" w:type="dxa"/>
            <w:vAlign w:val="center"/>
          </w:tcPr>
          <w:p w:rsidR="001655C8" w:rsidRPr="005C54A9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7" w:type="dxa"/>
            <w:vAlign w:val="center"/>
          </w:tcPr>
          <w:p w:rsidR="001655C8" w:rsidRPr="005C54A9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7" w:type="dxa"/>
            <w:vAlign w:val="center"/>
          </w:tcPr>
          <w:p w:rsidR="001655C8" w:rsidRPr="005C54A9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70" w:type="dxa"/>
            <w:vAlign w:val="center"/>
          </w:tcPr>
          <w:p w:rsidR="001655C8" w:rsidRPr="005C54A9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266" w:type="dxa"/>
            <w:vAlign w:val="center"/>
          </w:tcPr>
          <w:p w:rsidR="001655C8" w:rsidRPr="005C54A9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1655C8" w:rsidRPr="005C54A9" w:rsidTr="00AA4A88">
        <w:trPr>
          <w:cantSplit/>
          <w:trHeight w:val="242"/>
          <w:tblCellSpacing w:w="20" w:type="dxa"/>
        </w:trPr>
        <w:tc>
          <w:tcPr>
            <w:tcW w:w="1218" w:type="dxa"/>
            <w:vAlign w:val="center"/>
          </w:tcPr>
          <w:p w:rsidR="001655C8" w:rsidRPr="005C54A9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67" w:type="dxa"/>
            <w:vAlign w:val="center"/>
          </w:tcPr>
          <w:p w:rsidR="001655C8" w:rsidRPr="005C54A9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13" w:type="dxa"/>
            <w:vMerge/>
            <w:vAlign w:val="center"/>
          </w:tcPr>
          <w:p w:rsidR="001655C8" w:rsidRPr="005C54A9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47" w:type="dxa"/>
            <w:vMerge/>
            <w:vAlign w:val="center"/>
          </w:tcPr>
          <w:p w:rsidR="001655C8" w:rsidRPr="005C54A9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2" w:type="dxa"/>
            <w:vAlign w:val="center"/>
          </w:tcPr>
          <w:p w:rsidR="001655C8" w:rsidRPr="005C54A9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7" w:type="dxa"/>
            <w:vAlign w:val="center"/>
          </w:tcPr>
          <w:p w:rsidR="001655C8" w:rsidRPr="005C54A9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8" w:type="dxa"/>
            <w:vAlign w:val="center"/>
          </w:tcPr>
          <w:p w:rsidR="001655C8" w:rsidRPr="005C54A9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7" w:type="dxa"/>
            <w:vAlign w:val="center"/>
          </w:tcPr>
          <w:p w:rsidR="001655C8" w:rsidRPr="005C54A9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7" w:type="dxa"/>
            <w:vAlign w:val="center"/>
          </w:tcPr>
          <w:p w:rsidR="001655C8" w:rsidRPr="005C54A9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0" w:type="dxa"/>
            <w:vAlign w:val="center"/>
          </w:tcPr>
          <w:p w:rsidR="001655C8" w:rsidRPr="005C54A9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66" w:type="dxa"/>
            <w:vAlign w:val="center"/>
          </w:tcPr>
          <w:p w:rsidR="001655C8" w:rsidRPr="005C54A9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1655C8" w:rsidRPr="005C54A9" w:rsidTr="00AA4A88">
        <w:trPr>
          <w:cantSplit/>
          <w:trHeight w:val="337"/>
          <w:tblCellSpacing w:w="20" w:type="dxa"/>
        </w:trPr>
        <w:tc>
          <w:tcPr>
            <w:tcW w:w="1218" w:type="dxa"/>
            <w:vMerge w:val="restart"/>
            <w:vAlign w:val="center"/>
          </w:tcPr>
          <w:p w:rsidR="001655C8" w:rsidRPr="005C54A9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8934" w:type="dxa"/>
            <w:gridSpan w:val="10"/>
            <w:vMerge w:val="restart"/>
            <w:vAlign w:val="center"/>
          </w:tcPr>
          <w:p w:rsidR="001655C8" w:rsidRPr="005C54A9" w:rsidRDefault="001655C8" w:rsidP="001655C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أبحث عن نمط لحل المسألة </w:t>
            </w:r>
          </w:p>
        </w:tc>
      </w:tr>
      <w:tr w:rsidR="001655C8" w:rsidRPr="005C54A9" w:rsidTr="00AA4A88">
        <w:trPr>
          <w:cantSplit/>
          <w:trHeight w:val="337"/>
          <w:tblCellSpacing w:w="20" w:type="dxa"/>
        </w:trPr>
        <w:tc>
          <w:tcPr>
            <w:tcW w:w="1218" w:type="dxa"/>
            <w:vMerge/>
            <w:vAlign w:val="center"/>
          </w:tcPr>
          <w:p w:rsidR="001655C8" w:rsidRPr="005C54A9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34" w:type="dxa"/>
            <w:gridSpan w:val="10"/>
            <w:vMerge/>
            <w:vAlign w:val="center"/>
          </w:tcPr>
          <w:p w:rsidR="001655C8" w:rsidRPr="005C54A9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1655C8" w:rsidRPr="005C54A9" w:rsidTr="00AA4A88">
        <w:trPr>
          <w:cantSplit/>
          <w:trHeight w:val="337"/>
          <w:tblCellSpacing w:w="20" w:type="dxa"/>
        </w:trPr>
        <w:tc>
          <w:tcPr>
            <w:tcW w:w="1218" w:type="dxa"/>
            <w:vMerge w:val="restart"/>
            <w:vAlign w:val="center"/>
          </w:tcPr>
          <w:p w:rsidR="001655C8" w:rsidRPr="005C54A9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8934" w:type="dxa"/>
            <w:gridSpan w:val="10"/>
            <w:vMerge w:val="restart"/>
            <w:vAlign w:val="center"/>
          </w:tcPr>
          <w:p w:rsidR="001655C8" w:rsidRPr="005C54A9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أحل المسألة بالتخمين ثم التحقق  </w:t>
            </w:r>
          </w:p>
        </w:tc>
      </w:tr>
      <w:tr w:rsidR="001655C8" w:rsidRPr="005C54A9" w:rsidTr="00AA4A88">
        <w:trPr>
          <w:cantSplit/>
          <w:trHeight w:val="337"/>
          <w:tblCellSpacing w:w="20" w:type="dxa"/>
        </w:trPr>
        <w:tc>
          <w:tcPr>
            <w:tcW w:w="1218" w:type="dxa"/>
            <w:vMerge/>
            <w:vAlign w:val="center"/>
          </w:tcPr>
          <w:p w:rsidR="001655C8" w:rsidRPr="005C54A9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34" w:type="dxa"/>
            <w:gridSpan w:val="10"/>
            <w:vMerge/>
            <w:vAlign w:val="center"/>
          </w:tcPr>
          <w:p w:rsidR="001655C8" w:rsidRPr="005C54A9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1655C8" w:rsidRPr="005C54A9" w:rsidTr="00AA4A88">
        <w:trPr>
          <w:cantSplit/>
          <w:trHeight w:val="337"/>
          <w:tblCellSpacing w:w="20" w:type="dxa"/>
        </w:trPr>
        <w:tc>
          <w:tcPr>
            <w:tcW w:w="1218" w:type="dxa"/>
            <w:vMerge w:val="restart"/>
            <w:vAlign w:val="center"/>
          </w:tcPr>
          <w:p w:rsidR="001655C8" w:rsidRPr="005C54A9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8934" w:type="dxa"/>
            <w:gridSpan w:val="10"/>
            <w:vMerge w:val="restart"/>
            <w:vAlign w:val="center"/>
          </w:tcPr>
          <w:p w:rsidR="001655C8" w:rsidRPr="005C54A9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1655C8" w:rsidRPr="005C54A9" w:rsidTr="00AA4A88">
        <w:trPr>
          <w:cantSplit/>
          <w:trHeight w:val="266"/>
          <w:tblCellSpacing w:w="20" w:type="dxa"/>
        </w:trPr>
        <w:tc>
          <w:tcPr>
            <w:tcW w:w="1218" w:type="dxa"/>
            <w:vMerge/>
            <w:vAlign w:val="center"/>
          </w:tcPr>
          <w:p w:rsidR="001655C8" w:rsidRPr="005C54A9" w:rsidRDefault="001655C8" w:rsidP="00AA4A88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rtl/>
              </w:rPr>
            </w:pPr>
          </w:p>
        </w:tc>
        <w:tc>
          <w:tcPr>
            <w:tcW w:w="8934" w:type="dxa"/>
            <w:gridSpan w:val="10"/>
            <w:vMerge/>
            <w:vAlign w:val="center"/>
          </w:tcPr>
          <w:p w:rsidR="001655C8" w:rsidRPr="005C54A9" w:rsidRDefault="001655C8" w:rsidP="00AA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rtl/>
              </w:rPr>
            </w:pPr>
          </w:p>
        </w:tc>
      </w:tr>
      <w:tr w:rsidR="001655C8" w:rsidRPr="005C54A9" w:rsidTr="00AA4A88">
        <w:trPr>
          <w:cantSplit/>
          <w:trHeight w:val="266"/>
          <w:tblCellSpacing w:w="20" w:type="dxa"/>
        </w:trPr>
        <w:tc>
          <w:tcPr>
            <w:tcW w:w="1218" w:type="dxa"/>
            <w:vMerge/>
            <w:vAlign w:val="center"/>
          </w:tcPr>
          <w:p w:rsidR="001655C8" w:rsidRPr="005C54A9" w:rsidRDefault="001655C8" w:rsidP="00AA4A88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rtl/>
              </w:rPr>
            </w:pPr>
          </w:p>
        </w:tc>
        <w:tc>
          <w:tcPr>
            <w:tcW w:w="8934" w:type="dxa"/>
            <w:gridSpan w:val="10"/>
            <w:vMerge/>
            <w:vAlign w:val="center"/>
          </w:tcPr>
          <w:p w:rsidR="001655C8" w:rsidRPr="005C54A9" w:rsidRDefault="001655C8" w:rsidP="00AA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rtl/>
              </w:rPr>
            </w:pPr>
          </w:p>
        </w:tc>
      </w:tr>
    </w:tbl>
    <w:p w:rsidR="001655C8" w:rsidRPr="005C54A9" w:rsidRDefault="001655C8" w:rsidP="001655C8">
      <w:pPr>
        <w:spacing w:after="0"/>
        <w:rPr>
          <w:sz w:val="8"/>
          <w:szCs w:val="8"/>
          <w:rtl/>
        </w:rPr>
      </w:pPr>
    </w:p>
    <w:tbl>
      <w:tblPr>
        <w:tblpPr w:leftFromText="180" w:rightFromText="180" w:vertAnchor="page" w:horzAnchor="margin" w:tblpXSpec="center" w:tblpY="4516"/>
        <w:bidiVisual/>
        <w:tblW w:w="10632" w:type="dxa"/>
        <w:tblCellSpacing w:w="20" w:type="dxa"/>
        <w:tblInd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4685"/>
        <w:gridCol w:w="4686"/>
      </w:tblGrid>
      <w:tr w:rsidR="001655C8" w:rsidRPr="0074112F" w:rsidTr="00AA4A88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1655C8" w:rsidRPr="0074112F" w:rsidRDefault="001655C8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9311" w:type="dxa"/>
            <w:gridSpan w:val="2"/>
            <w:vAlign w:val="center"/>
          </w:tcPr>
          <w:p w:rsidR="001655C8" w:rsidRPr="0074112F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4A442A" w:themeColor="background2" w:themeShade="4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4A442A" w:themeColor="background2" w:themeShade="40"/>
                <w:rtl/>
              </w:rPr>
              <w:t xml:space="preserve">مسألة اليوم  ...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>دليل المعلم ص</w:t>
            </w:r>
          </w:p>
          <w:p w:rsidR="001655C8" w:rsidRPr="0074112F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4A442A" w:themeColor="background2" w:themeShade="40"/>
                <w:rtl/>
              </w:rPr>
              <w:t xml:space="preserve">النشاط  ...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دليل المعلم ص </w:t>
            </w:r>
          </w:p>
        </w:tc>
      </w:tr>
      <w:tr w:rsidR="001655C8" w:rsidRPr="0074112F" w:rsidTr="00AA4A88">
        <w:trPr>
          <w:cantSplit/>
          <w:trHeight w:val="551"/>
          <w:tblCellSpacing w:w="20" w:type="dxa"/>
        </w:trPr>
        <w:tc>
          <w:tcPr>
            <w:tcW w:w="1201" w:type="dxa"/>
            <w:vMerge w:val="restart"/>
            <w:vAlign w:val="center"/>
          </w:tcPr>
          <w:p w:rsidR="001655C8" w:rsidRPr="0074112F" w:rsidRDefault="001655C8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9311" w:type="dxa"/>
            <w:gridSpan w:val="2"/>
            <w:vAlign w:val="center"/>
          </w:tcPr>
          <w:p w:rsidR="001655C8" w:rsidRPr="0074112F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proofErr w:type="spellStart"/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7030A0"/>
                <w:rtl/>
              </w:rPr>
              <w:t>اسئلة</w:t>
            </w:r>
            <w:proofErr w:type="spellEnd"/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7030A0"/>
                <w:rtl/>
              </w:rPr>
              <w:t xml:space="preserve"> التعزيز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>..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>دليل المعلم ص</w:t>
            </w:r>
          </w:p>
        </w:tc>
      </w:tr>
      <w:tr w:rsidR="001655C8" w:rsidRPr="0074112F" w:rsidTr="00AA4A88">
        <w:trPr>
          <w:cantSplit/>
          <w:trHeight w:val="831"/>
          <w:tblCellSpacing w:w="20" w:type="dxa"/>
        </w:trPr>
        <w:tc>
          <w:tcPr>
            <w:tcW w:w="1201" w:type="dxa"/>
            <w:vMerge/>
            <w:vAlign w:val="center"/>
          </w:tcPr>
          <w:p w:rsidR="001655C8" w:rsidRPr="0074112F" w:rsidRDefault="001655C8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</w:p>
        </w:tc>
        <w:tc>
          <w:tcPr>
            <w:tcW w:w="4645" w:type="dxa"/>
            <w:vAlign w:val="center"/>
          </w:tcPr>
          <w:p w:rsidR="001655C8" w:rsidRPr="0074112F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  <w:t>أفهم :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rtl/>
              </w:rPr>
              <w:t xml:space="preserve">معطيات المسألة </w:t>
            </w:r>
          </w:p>
          <w:p w:rsidR="001655C8" w:rsidRDefault="001655C8" w:rsidP="00AA4A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</w:rPr>
            </w:pPr>
          </w:p>
          <w:p w:rsidR="001655C8" w:rsidRPr="0074112F" w:rsidRDefault="001655C8" w:rsidP="00AA4A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  <w:p w:rsidR="001655C8" w:rsidRPr="0074112F" w:rsidRDefault="001655C8" w:rsidP="00AA4A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rtl/>
              </w:rPr>
              <w:t xml:space="preserve">المطلوب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 xml:space="preserve">: </w:t>
            </w:r>
          </w:p>
        </w:tc>
        <w:tc>
          <w:tcPr>
            <w:tcW w:w="4626" w:type="dxa"/>
          </w:tcPr>
          <w:p w:rsidR="001655C8" w:rsidRPr="0074112F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  <w:t>خطط :</w:t>
            </w:r>
          </w:p>
          <w:p w:rsidR="001655C8" w:rsidRPr="0074112F" w:rsidRDefault="001655C8" w:rsidP="00AA4A88">
            <w:pPr>
              <w:spacing w:after="0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يمكن حل المسألة بطريقة التخمين والتحقق </w:t>
            </w:r>
          </w:p>
        </w:tc>
      </w:tr>
      <w:tr w:rsidR="001655C8" w:rsidRPr="0074112F" w:rsidTr="00AA4A88">
        <w:trPr>
          <w:cantSplit/>
          <w:trHeight w:val="831"/>
          <w:tblCellSpacing w:w="20" w:type="dxa"/>
        </w:trPr>
        <w:tc>
          <w:tcPr>
            <w:tcW w:w="1201" w:type="dxa"/>
            <w:vMerge/>
            <w:tcBorders>
              <w:bottom w:val="nil"/>
            </w:tcBorders>
            <w:vAlign w:val="center"/>
          </w:tcPr>
          <w:p w:rsidR="001655C8" w:rsidRPr="0074112F" w:rsidRDefault="001655C8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</w:p>
        </w:tc>
        <w:tc>
          <w:tcPr>
            <w:tcW w:w="4645" w:type="dxa"/>
            <w:vAlign w:val="center"/>
          </w:tcPr>
          <w:p w:rsidR="001655C8" w:rsidRPr="0074112F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  <w:t>حل :</w:t>
            </w:r>
          </w:p>
          <w:p w:rsidR="001655C8" w:rsidRPr="0074112F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</w:t>
            </w:r>
          </w:p>
          <w:p w:rsidR="001655C8" w:rsidRPr="0074112F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</w:p>
          <w:p w:rsidR="001655C8" w:rsidRPr="0074112F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</w:p>
          <w:p w:rsidR="001655C8" w:rsidRPr="0074112F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</w:p>
        </w:tc>
        <w:tc>
          <w:tcPr>
            <w:tcW w:w="4626" w:type="dxa"/>
          </w:tcPr>
          <w:p w:rsidR="001655C8" w:rsidRPr="0074112F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  <w:t>تحقق :</w:t>
            </w:r>
          </w:p>
          <w:p w:rsidR="001655C8" w:rsidRPr="0074112F" w:rsidRDefault="001655C8" w:rsidP="00AA4A88">
            <w:pPr>
              <w:spacing w:after="0"/>
              <w:rPr>
                <w:rFonts w:ascii="Traditional Arabic" w:eastAsia="Times New Roman" w:hAnsi="Traditional Arabic" w:cs="Traditional Arabic"/>
                <w:b/>
                <w:bCs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</w:t>
            </w:r>
          </w:p>
          <w:p w:rsidR="001655C8" w:rsidRPr="0074112F" w:rsidRDefault="001655C8" w:rsidP="00AA4A88">
            <w:pPr>
              <w:spacing w:after="0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</w:p>
        </w:tc>
      </w:tr>
      <w:tr w:rsidR="001655C8" w:rsidRPr="0074112F" w:rsidTr="00AA4A88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1655C8" w:rsidRPr="0074112F" w:rsidRDefault="001655C8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</w:p>
        </w:tc>
        <w:tc>
          <w:tcPr>
            <w:tcW w:w="9311" w:type="dxa"/>
            <w:gridSpan w:val="2"/>
            <w:vAlign w:val="center"/>
          </w:tcPr>
          <w:p w:rsidR="001655C8" w:rsidRPr="0074112F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4F6228" w:themeColor="accent3" w:themeShade="8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4F6228" w:themeColor="accent3" w:themeShade="80"/>
                <w:rtl/>
              </w:rPr>
              <w:t>حلل الخطة :</w:t>
            </w:r>
          </w:p>
          <w:p w:rsidR="001655C8" w:rsidRDefault="001655C8" w:rsidP="00AA4A8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</w:rPr>
            </w:pPr>
          </w:p>
          <w:p w:rsidR="001655C8" w:rsidRDefault="001655C8" w:rsidP="00AA4A8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</w:rPr>
            </w:pPr>
          </w:p>
          <w:p w:rsidR="001655C8" w:rsidRPr="0074112F" w:rsidRDefault="001655C8" w:rsidP="00AA4A8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  <w:p w:rsidR="001655C8" w:rsidRPr="0074112F" w:rsidRDefault="001655C8" w:rsidP="00AA4A8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</w:p>
        </w:tc>
      </w:tr>
      <w:tr w:rsidR="001655C8" w:rsidRPr="0074112F" w:rsidTr="00AA4A88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1655C8" w:rsidRPr="0074112F" w:rsidRDefault="001655C8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9311" w:type="dxa"/>
            <w:gridSpan w:val="2"/>
            <w:vAlign w:val="center"/>
          </w:tcPr>
          <w:p w:rsidR="001655C8" w:rsidRPr="0074112F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4F6228" w:themeColor="accent3" w:themeShade="80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4F6228" w:themeColor="accent3" w:themeShade="80"/>
                <w:rtl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20320</wp:posOffset>
                  </wp:positionV>
                  <wp:extent cx="1553845" cy="1924050"/>
                  <wp:effectExtent l="19050" t="0" r="8255" b="0"/>
                  <wp:wrapNone/>
                  <wp:docPr id="8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845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4F6228" w:themeColor="accent3" w:themeShade="80"/>
                <w:rtl/>
              </w:rPr>
              <w:t>تدرب على الخطة</w:t>
            </w:r>
          </w:p>
          <w:p w:rsidR="001655C8" w:rsidRPr="0074112F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>1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)   </w:t>
            </w:r>
          </w:p>
          <w:p w:rsidR="001655C8" w:rsidRPr="0074112F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>2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)  </w:t>
            </w:r>
          </w:p>
          <w:p w:rsidR="001655C8" w:rsidRPr="0074112F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>3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)  </w:t>
            </w:r>
          </w:p>
          <w:p w:rsidR="001655C8" w:rsidRPr="0074112F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>4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) </w:t>
            </w:r>
          </w:p>
        </w:tc>
      </w:tr>
      <w:tr w:rsidR="001655C8" w:rsidRPr="0074112F" w:rsidTr="00AA4A88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1655C8" w:rsidRPr="0074112F" w:rsidRDefault="001655C8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9311" w:type="dxa"/>
            <w:gridSpan w:val="2"/>
            <w:vAlign w:val="center"/>
          </w:tcPr>
          <w:p w:rsidR="001655C8" w:rsidRPr="0074112F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تكويني دليل المعلم ص </w:t>
            </w:r>
          </w:p>
        </w:tc>
      </w:tr>
      <w:tr w:rsidR="001655C8" w:rsidRPr="0074112F" w:rsidTr="00AA4A88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1655C8" w:rsidRPr="0074112F" w:rsidRDefault="001655C8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 xml:space="preserve">الواجب </w:t>
            </w:r>
          </w:p>
        </w:tc>
        <w:tc>
          <w:tcPr>
            <w:tcW w:w="9311" w:type="dxa"/>
            <w:gridSpan w:val="2"/>
            <w:vAlign w:val="center"/>
          </w:tcPr>
          <w:p w:rsidR="001655C8" w:rsidRPr="0074112F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 xml:space="preserve">    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 xml:space="preserve">   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ص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 xml:space="preserve">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</w:t>
            </w:r>
          </w:p>
          <w:p w:rsidR="001655C8" w:rsidRPr="0074112F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كتاب النشاط ص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 xml:space="preserve">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</w:t>
            </w:r>
          </w:p>
        </w:tc>
      </w:tr>
    </w:tbl>
    <w:p w:rsidR="001655C8" w:rsidRDefault="001655C8" w:rsidP="006D7D5D">
      <w:pPr>
        <w:spacing w:after="120"/>
        <w:rPr>
          <w:sz w:val="6"/>
          <w:szCs w:val="6"/>
          <w:rtl/>
        </w:rPr>
      </w:pPr>
    </w:p>
    <w:p w:rsidR="001655C8" w:rsidRDefault="001655C8">
      <w:pPr>
        <w:bidi w:val="0"/>
        <w:rPr>
          <w:sz w:val="6"/>
          <w:szCs w:val="6"/>
          <w:rtl/>
        </w:rPr>
      </w:pPr>
      <w:r>
        <w:rPr>
          <w:sz w:val="6"/>
          <w:szCs w:val="6"/>
          <w:rtl/>
        </w:rPr>
        <w:br w:type="page"/>
      </w:r>
    </w:p>
    <w:tbl>
      <w:tblPr>
        <w:tblpPr w:leftFromText="180" w:rightFromText="180" w:vertAnchor="page" w:horzAnchor="margin" w:tblpXSpec="center" w:tblpY="681"/>
        <w:bidiVisual/>
        <w:tblW w:w="10400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3"/>
        <w:gridCol w:w="1687"/>
        <w:gridCol w:w="844"/>
        <w:gridCol w:w="3052"/>
        <w:gridCol w:w="931"/>
        <w:gridCol w:w="412"/>
        <w:gridCol w:w="413"/>
        <w:gridCol w:w="412"/>
        <w:gridCol w:w="412"/>
        <w:gridCol w:w="405"/>
        <w:gridCol w:w="569"/>
      </w:tblGrid>
      <w:tr w:rsidR="001655C8" w:rsidRPr="00D075BC" w:rsidTr="00AA4A88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اليوم</w:t>
            </w:r>
          </w:p>
        </w:tc>
        <w:tc>
          <w:tcPr>
            <w:tcW w:w="1647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04" w:type="dxa"/>
            <w:vMerge w:val="restart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12" w:type="dxa"/>
            <w:vMerge w:val="restart"/>
            <w:vAlign w:val="center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لوحة المئة </w:t>
            </w:r>
          </w:p>
        </w:tc>
        <w:tc>
          <w:tcPr>
            <w:tcW w:w="891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2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3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2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2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65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509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1655C8" w:rsidRPr="00D075BC" w:rsidTr="00AA4A88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47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04" w:type="dxa"/>
            <w:vMerge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12" w:type="dxa"/>
            <w:vMerge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1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2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3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5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09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1655C8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عد الأعداد من 1 إلى 100 بالترتيب على لوحة المئة وقراءتها   </w:t>
            </w:r>
          </w:p>
        </w:tc>
      </w:tr>
      <w:tr w:rsidR="001655C8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1655C8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أقرأ الأعداد على لوحة المئة و أعدها بالترتيب </w:t>
            </w:r>
          </w:p>
        </w:tc>
      </w:tr>
      <w:tr w:rsidR="001655C8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1655C8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لوحة المئة </w:t>
            </w:r>
          </w:p>
        </w:tc>
      </w:tr>
      <w:tr w:rsidR="001655C8" w:rsidRPr="00D075BC" w:rsidTr="00AA4A88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1655C8" w:rsidRPr="00D075BC" w:rsidRDefault="001655C8" w:rsidP="00AA4A88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655C8" w:rsidRPr="00D075BC" w:rsidRDefault="001655C8" w:rsidP="00AA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1655C8" w:rsidRPr="00D075BC" w:rsidTr="00AA4A88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1655C8" w:rsidRPr="00D075BC" w:rsidRDefault="001655C8" w:rsidP="00AA4A88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655C8" w:rsidRPr="00D075BC" w:rsidRDefault="001655C8" w:rsidP="00AA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546"/>
        <w:bidiVisual/>
        <w:tblW w:w="10632" w:type="dxa"/>
        <w:tblCellSpacing w:w="20" w:type="dxa"/>
        <w:tblInd w:w="10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5558"/>
        <w:gridCol w:w="1130"/>
        <w:gridCol w:w="1553"/>
        <w:gridCol w:w="1130"/>
      </w:tblGrid>
      <w:tr w:rsidR="001655C8" w:rsidRPr="00B00985" w:rsidTr="00AA4A88">
        <w:trPr>
          <w:cantSplit/>
          <w:trHeight w:val="518"/>
          <w:tblCellSpacing w:w="20" w:type="dxa"/>
        </w:trPr>
        <w:tc>
          <w:tcPr>
            <w:tcW w:w="6759" w:type="dxa"/>
            <w:gridSpan w:val="2"/>
            <w:vAlign w:val="center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سيــــــــــر الـــــــدرس</w:t>
            </w:r>
          </w:p>
        </w:tc>
        <w:tc>
          <w:tcPr>
            <w:tcW w:w="1090" w:type="dxa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الوسائل</w:t>
            </w:r>
          </w:p>
        </w:tc>
        <w:tc>
          <w:tcPr>
            <w:tcW w:w="1513" w:type="dxa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070" w:type="dxa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 xml:space="preserve">خطط بديلة </w:t>
            </w:r>
          </w:p>
        </w:tc>
      </w:tr>
      <w:tr w:rsidR="001655C8" w:rsidRPr="00B00985" w:rsidTr="00AA4A88">
        <w:trPr>
          <w:cantSplit/>
          <w:trHeight w:val="1603"/>
          <w:tblCellSpacing w:w="20" w:type="dxa"/>
        </w:trPr>
        <w:tc>
          <w:tcPr>
            <w:tcW w:w="1201" w:type="dxa"/>
            <w:vAlign w:val="center"/>
          </w:tcPr>
          <w:p w:rsidR="001655C8" w:rsidRPr="00B00985" w:rsidRDefault="001655C8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5518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تمرين إحماء / مسألة اليوم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>فكرة الدرس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</w:t>
            </w:r>
          </w:p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FF00"/>
                <w:sz w:val="24"/>
                <w:szCs w:val="24"/>
                <w:rtl/>
              </w:rPr>
              <w:t xml:space="preserve">المفردات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..   ـــــــــــــــ</w:t>
            </w:r>
          </w:p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المكتسبات السابقة </w:t>
            </w:r>
          </w:p>
        </w:tc>
        <w:tc>
          <w:tcPr>
            <w:tcW w:w="1090" w:type="dxa"/>
            <w:vMerge w:val="restart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655C8" w:rsidRPr="00B00985" w:rsidRDefault="001655C8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1655C8" w:rsidRPr="00B00985" w:rsidRDefault="001655C8" w:rsidP="00AA4A88">
            <w:pPr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 w:val="restart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655C8" w:rsidRPr="00B00985" w:rsidTr="00AA4A88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1655C8" w:rsidRPr="00B00985" w:rsidRDefault="001655C8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5518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 xml:space="preserve">استعد .. نشاط .. لماذا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.. كتاب الطالبة </w:t>
            </w:r>
          </w:p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>اسئلة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التعزيز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المحتوى العلمي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( مفاهيم – نظريات – أمثلة –مثال من واقع الحياة ) كتاب الطالبة ص     </w:t>
            </w: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ص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90" w:type="dxa"/>
            <w:vMerge/>
          </w:tcPr>
          <w:p w:rsidR="001655C8" w:rsidRPr="00B00985" w:rsidRDefault="001655C8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655C8" w:rsidRPr="00B00985" w:rsidTr="00AA4A88">
        <w:trPr>
          <w:cantSplit/>
          <w:trHeight w:val="1663"/>
          <w:tblCellSpacing w:w="20" w:type="dxa"/>
        </w:trPr>
        <w:tc>
          <w:tcPr>
            <w:tcW w:w="1201" w:type="dxa"/>
            <w:vAlign w:val="center"/>
          </w:tcPr>
          <w:p w:rsidR="001655C8" w:rsidRPr="00B00985" w:rsidRDefault="001655C8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5518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تأكد :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   ,       ) من كتاب الطالبة ص     </w:t>
            </w:r>
          </w:p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فقرات من تدرب وحل المسائل (    ,   ) من كتاب الطالبة ص</w:t>
            </w:r>
          </w:p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8A54" w:themeColor="background2" w:themeShade="80"/>
                <w:sz w:val="24"/>
                <w:szCs w:val="24"/>
                <w:rtl/>
              </w:rPr>
              <w:t xml:space="preserve">أسئلة مهارات التفكير العليا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,       ) من كتاب الطالبة ص  </w:t>
            </w:r>
          </w:p>
        </w:tc>
        <w:tc>
          <w:tcPr>
            <w:tcW w:w="1090" w:type="dxa"/>
            <w:vMerge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655C8" w:rsidRPr="00B00985" w:rsidTr="00AA4A88">
        <w:trPr>
          <w:cantSplit/>
          <w:trHeight w:val="1618"/>
          <w:tblCellSpacing w:w="20" w:type="dxa"/>
        </w:trPr>
        <w:tc>
          <w:tcPr>
            <w:tcW w:w="1201" w:type="dxa"/>
            <w:vAlign w:val="center"/>
          </w:tcPr>
          <w:p w:rsidR="001655C8" w:rsidRPr="00B00985" w:rsidRDefault="001655C8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5518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سؤال أو أكثر ( تعلم سابق – تعلم لاحق – فهم الرياضيات )</w:t>
            </w:r>
          </w:p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تقويم المفردات </w:t>
            </w:r>
          </w:p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متابعة المطويات والتلخيص فيها لعدة دقائق  </w:t>
            </w:r>
          </w:p>
        </w:tc>
        <w:tc>
          <w:tcPr>
            <w:tcW w:w="1090" w:type="dxa"/>
            <w:vMerge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655C8" w:rsidRPr="00B00985" w:rsidTr="00AA4A88">
        <w:trPr>
          <w:cantSplit/>
          <w:trHeight w:val="2153"/>
          <w:tblCellSpacing w:w="20" w:type="dxa"/>
        </w:trPr>
        <w:tc>
          <w:tcPr>
            <w:tcW w:w="1201" w:type="dxa"/>
            <w:vAlign w:val="center"/>
          </w:tcPr>
          <w:p w:rsidR="001655C8" w:rsidRPr="00B00985" w:rsidRDefault="001655C8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الواجب</w:t>
            </w:r>
          </w:p>
        </w:tc>
        <w:tc>
          <w:tcPr>
            <w:tcW w:w="9311" w:type="dxa"/>
            <w:gridSpan w:val="4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215868" w:themeColor="accent5" w:themeShade="80"/>
                <w:sz w:val="24"/>
                <w:szCs w:val="24"/>
                <w:rtl/>
              </w:rPr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43180</wp:posOffset>
                  </wp:positionV>
                  <wp:extent cx="1304925" cy="1371600"/>
                  <wp:effectExtent l="19050" t="0" r="9525" b="0"/>
                  <wp:wrapNone/>
                  <wp:docPr id="30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كتاب الـــــطــــالبـــــــة : </w:t>
            </w:r>
          </w:p>
          <w:tbl>
            <w:tblPr>
              <w:tblStyle w:val="1-3"/>
              <w:tblpPr w:leftFromText="180" w:rightFromText="180" w:vertAnchor="page" w:horzAnchor="margin" w:tblpXSpec="right" w:tblpY="423"/>
              <w:tblOverlap w:val="never"/>
              <w:bidiVisual/>
              <w:tblW w:w="5074" w:type="dxa"/>
              <w:tblLayout w:type="fixed"/>
              <w:tblLook w:val="04A0"/>
            </w:tblPr>
            <w:tblGrid>
              <w:gridCol w:w="1554"/>
              <w:gridCol w:w="3520"/>
            </w:tblGrid>
            <w:tr w:rsidR="001655C8" w:rsidRPr="00B00985" w:rsidTr="00AA4A88">
              <w:trPr>
                <w:cnfStyle w:val="1000000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1655C8" w:rsidRPr="00B00985" w:rsidRDefault="001655C8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0070C0"/>
                      <w:sz w:val="24"/>
                      <w:szCs w:val="24"/>
                      <w:rtl/>
                    </w:rPr>
                    <w:t>فوق المستوى</w:t>
                  </w:r>
                </w:p>
              </w:tc>
              <w:tc>
                <w:tcPr>
                  <w:tcW w:w="3520" w:type="dxa"/>
                </w:tcPr>
                <w:p w:rsidR="001655C8" w:rsidRPr="00B00985" w:rsidRDefault="001655C8" w:rsidP="00AA4A88">
                  <w:pPr>
                    <w:cnfStyle w:val="100000000000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</w:pPr>
                </w:p>
              </w:tc>
            </w:tr>
            <w:tr w:rsidR="001655C8" w:rsidRPr="00B00985" w:rsidTr="00AA4A88">
              <w:trPr>
                <w:cnfStyle w:val="0000001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1655C8" w:rsidRPr="00B00985" w:rsidRDefault="001655C8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4F6228" w:themeColor="accent3" w:themeShade="80"/>
                      <w:sz w:val="24"/>
                      <w:szCs w:val="24"/>
                      <w:rtl/>
                    </w:rPr>
                    <w:t>ضمن المستوى</w:t>
                  </w:r>
                </w:p>
              </w:tc>
              <w:tc>
                <w:tcPr>
                  <w:tcW w:w="3520" w:type="dxa"/>
                </w:tcPr>
                <w:p w:rsidR="001655C8" w:rsidRPr="00B00985" w:rsidRDefault="001655C8" w:rsidP="00AA4A88">
                  <w:pPr>
                    <w:cnfStyle w:val="0000001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1655C8" w:rsidRPr="00B00985" w:rsidTr="00AA4A88">
              <w:trPr>
                <w:trHeight w:val="353"/>
              </w:trPr>
              <w:tc>
                <w:tcPr>
                  <w:cnfStyle w:val="001000000000"/>
                  <w:tcW w:w="1554" w:type="dxa"/>
                </w:tcPr>
                <w:p w:rsidR="001655C8" w:rsidRPr="00B00985" w:rsidRDefault="001655C8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FF0000"/>
                      <w:sz w:val="24"/>
                      <w:szCs w:val="24"/>
                      <w:rtl/>
                    </w:rPr>
                    <w:t>دون المستوى</w:t>
                  </w:r>
                </w:p>
              </w:tc>
              <w:tc>
                <w:tcPr>
                  <w:tcW w:w="3520" w:type="dxa"/>
                </w:tcPr>
                <w:p w:rsidR="001655C8" w:rsidRPr="00B00985" w:rsidRDefault="001655C8" w:rsidP="00AA4A88">
                  <w:pPr>
                    <w:cnfStyle w:val="0000000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1655C8" w:rsidRPr="00B00985" w:rsidRDefault="001655C8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1655C8" w:rsidRPr="00B00985" w:rsidRDefault="001655C8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1655C8" w:rsidRPr="00B00985" w:rsidRDefault="001655C8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كتاب النشاط (                          ) ص </w:t>
            </w:r>
          </w:p>
        </w:tc>
      </w:tr>
    </w:tbl>
    <w:p w:rsidR="001655C8" w:rsidRPr="001655C8" w:rsidRDefault="001655C8" w:rsidP="006D7D5D">
      <w:pPr>
        <w:spacing w:after="120"/>
        <w:rPr>
          <w:sz w:val="6"/>
          <w:szCs w:val="6"/>
          <w:rtl/>
        </w:rPr>
      </w:pPr>
    </w:p>
    <w:p w:rsidR="001655C8" w:rsidRDefault="001655C8">
      <w:pPr>
        <w:bidi w:val="0"/>
        <w:rPr>
          <w:sz w:val="6"/>
          <w:szCs w:val="6"/>
          <w:rtl/>
        </w:rPr>
      </w:pPr>
      <w:r>
        <w:rPr>
          <w:sz w:val="6"/>
          <w:szCs w:val="6"/>
          <w:rtl/>
        </w:rPr>
        <w:br w:type="page"/>
      </w:r>
    </w:p>
    <w:tbl>
      <w:tblPr>
        <w:tblpPr w:leftFromText="180" w:rightFromText="180" w:vertAnchor="page" w:horzAnchor="margin" w:tblpXSpec="center" w:tblpY="681"/>
        <w:bidiVisual/>
        <w:tblW w:w="10400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3"/>
        <w:gridCol w:w="1687"/>
        <w:gridCol w:w="844"/>
        <w:gridCol w:w="3052"/>
        <w:gridCol w:w="931"/>
        <w:gridCol w:w="412"/>
        <w:gridCol w:w="413"/>
        <w:gridCol w:w="412"/>
        <w:gridCol w:w="412"/>
        <w:gridCol w:w="405"/>
        <w:gridCol w:w="569"/>
      </w:tblGrid>
      <w:tr w:rsidR="001655C8" w:rsidRPr="00D075BC" w:rsidTr="00AA4A88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اليوم</w:t>
            </w:r>
          </w:p>
        </w:tc>
        <w:tc>
          <w:tcPr>
            <w:tcW w:w="1647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04" w:type="dxa"/>
            <w:vMerge w:val="restart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12" w:type="dxa"/>
            <w:vMerge w:val="restart"/>
            <w:vAlign w:val="center"/>
          </w:tcPr>
          <w:p w:rsidR="001655C8" w:rsidRPr="00B00985" w:rsidRDefault="001655C8" w:rsidP="001655C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العد القفزي ( اثنينات ، </w:t>
            </w:r>
            <w:proofErr w:type="spellStart"/>
            <w:r w:rsidR="00E97EFE">
              <w:rPr>
                <w:rFonts w:ascii="Traditional Arabic" w:hAnsi="Traditional Arabic" w:cs="Traditional Arabic" w:hint="cs"/>
                <w:b/>
                <w:bCs/>
                <w:rtl/>
              </w:rPr>
              <w:t>خ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مسات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، عشرات )</w:t>
            </w:r>
          </w:p>
        </w:tc>
        <w:tc>
          <w:tcPr>
            <w:tcW w:w="891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2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3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2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2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65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509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1655C8" w:rsidRPr="00D075BC" w:rsidTr="00AA4A88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47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04" w:type="dxa"/>
            <w:vMerge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12" w:type="dxa"/>
            <w:vMerge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1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2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3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5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09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1655C8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1655C8" w:rsidRPr="00B00985" w:rsidRDefault="001655C8" w:rsidP="00E97EF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العد </w:t>
            </w:r>
            <w:r w:rsidR="00E97EF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قفزًا : اثنينات ، </w:t>
            </w:r>
            <w:proofErr w:type="spellStart"/>
            <w:r w:rsidR="00E97EFE">
              <w:rPr>
                <w:rFonts w:ascii="Traditional Arabic" w:hAnsi="Traditional Arabic" w:cs="Traditional Arabic" w:hint="cs"/>
                <w:b/>
                <w:bCs/>
                <w:rtl/>
              </w:rPr>
              <w:t>خمسات</w:t>
            </w:r>
            <w:proofErr w:type="spellEnd"/>
            <w:r w:rsidR="00E97EF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، عشرات</w:t>
            </w:r>
          </w:p>
        </w:tc>
      </w:tr>
      <w:tr w:rsidR="001655C8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1655C8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1655C8" w:rsidRPr="00B00985" w:rsidRDefault="001655C8" w:rsidP="00E97EF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أعد با</w:t>
            </w:r>
            <w:r w:rsidR="00E97EF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لقفز  اثنينات ، </w:t>
            </w:r>
            <w:proofErr w:type="spellStart"/>
            <w:r w:rsidR="00E97EFE">
              <w:rPr>
                <w:rFonts w:ascii="Traditional Arabic" w:hAnsi="Traditional Arabic" w:cs="Traditional Arabic" w:hint="cs"/>
                <w:b/>
                <w:bCs/>
                <w:rtl/>
              </w:rPr>
              <w:t>خمسات</w:t>
            </w:r>
            <w:proofErr w:type="spellEnd"/>
            <w:r w:rsidR="00E97EF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، عشرات</w:t>
            </w:r>
          </w:p>
        </w:tc>
      </w:tr>
      <w:tr w:rsidR="001655C8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1655C8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1655C8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العد القفزي</w:t>
            </w:r>
          </w:p>
        </w:tc>
      </w:tr>
      <w:tr w:rsidR="001655C8" w:rsidRPr="00D075BC" w:rsidTr="00AA4A88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1655C8" w:rsidRPr="00D075BC" w:rsidRDefault="001655C8" w:rsidP="00AA4A88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655C8" w:rsidRPr="00D075BC" w:rsidRDefault="001655C8" w:rsidP="00AA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1655C8" w:rsidRPr="00D075BC" w:rsidTr="00AA4A88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1655C8" w:rsidRPr="00D075BC" w:rsidRDefault="001655C8" w:rsidP="00AA4A88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1655C8" w:rsidRPr="00D075BC" w:rsidRDefault="001655C8" w:rsidP="00AA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546"/>
        <w:bidiVisual/>
        <w:tblW w:w="10632" w:type="dxa"/>
        <w:tblCellSpacing w:w="20" w:type="dxa"/>
        <w:tblInd w:w="10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5558"/>
        <w:gridCol w:w="1130"/>
        <w:gridCol w:w="1553"/>
        <w:gridCol w:w="1130"/>
      </w:tblGrid>
      <w:tr w:rsidR="001655C8" w:rsidRPr="00B00985" w:rsidTr="00AA4A88">
        <w:trPr>
          <w:cantSplit/>
          <w:trHeight w:val="518"/>
          <w:tblCellSpacing w:w="20" w:type="dxa"/>
        </w:trPr>
        <w:tc>
          <w:tcPr>
            <w:tcW w:w="6759" w:type="dxa"/>
            <w:gridSpan w:val="2"/>
            <w:vAlign w:val="center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سيــــــــــر الـــــــدرس</w:t>
            </w:r>
          </w:p>
        </w:tc>
        <w:tc>
          <w:tcPr>
            <w:tcW w:w="1090" w:type="dxa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الوسائل</w:t>
            </w:r>
          </w:p>
        </w:tc>
        <w:tc>
          <w:tcPr>
            <w:tcW w:w="1513" w:type="dxa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070" w:type="dxa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 xml:space="preserve">خطط بديلة </w:t>
            </w:r>
          </w:p>
        </w:tc>
      </w:tr>
      <w:tr w:rsidR="001655C8" w:rsidRPr="00B00985" w:rsidTr="00AA4A88">
        <w:trPr>
          <w:cantSplit/>
          <w:trHeight w:val="1603"/>
          <w:tblCellSpacing w:w="20" w:type="dxa"/>
        </w:trPr>
        <w:tc>
          <w:tcPr>
            <w:tcW w:w="1201" w:type="dxa"/>
            <w:vAlign w:val="center"/>
          </w:tcPr>
          <w:p w:rsidR="001655C8" w:rsidRPr="00B00985" w:rsidRDefault="001655C8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5518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تمرين إحماء / مسألة اليوم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>فكرة الدرس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</w:t>
            </w:r>
          </w:p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FF00"/>
                <w:sz w:val="24"/>
                <w:szCs w:val="24"/>
                <w:rtl/>
              </w:rPr>
              <w:t xml:space="preserve">المفردات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..   ـــــــــــــــ</w:t>
            </w:r>
          </w:p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المكتسبات السابقة </w:t>
            </w:r>
          </w:p>
        </w:tc>
        <w:tc>
          <w:tcPr>
            <w:tcW w:w="1090" w:type="dxa"/>
            <w:vMerge w:val="restart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655C8" w:rsidRPr="00B00985" w:rsidRDefault="001655C8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1655C8" w:rsidRPr="00B00985" w:rsidRDefault="001655C8" w:rsidP="00AA4A88">
            <w:pPr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 w:val="restart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655C8" w:rsidRPr="00B00985" w:rsidTr="00AA4A88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1655C8" w:rsidRPr="00B00985" w:rsidRDefault="001655C8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5518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 xml:space="preserve">استعد .. نشاط .. لماذا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.. كتاب الطالبة </w:t>
            </w:r>
          </w:p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>اسئلة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التعزيز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المحتوى العلمي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( مفاهيم – نظريات – أمثلة –مثال من واقع الحياة ) كتاب الطالبة ص     </w:t>
            </w: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ص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90" w:type="dxa"/>
            <w:vMerge/>
          </w:tcPr>
          <w:p w:rsidR="001655C8" w:rsidRPr="00B00985" w:rsidRDefault="001655C8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655C8" w:rsidRPr="00B00985" w:rsidTr="00AA4A88">
        <w:trPr>
          <w:cantSplit/>
          <w:trHeight w:val="1663"/>
          <w:tblCellSpacing w:w="20" w:type="dxa"/>
        </w:trPr>
        <w:tc>
          <w:tcPr>
            <w:tcW w:w="1201" w:type="dxa"/>
            <w:vAlign w:val="center"/>
          </w:tcPr>
          <w:p w:rsidR="001655C8" w:rsidRPr="00B00985" w:rsidRDefault="001655C8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5518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تأكد :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   ,       ) من كتاب الطالبة ص     </w:t>
            </w:r>
          </w:p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فقرات من تدرب وحل المسائل (    ,   ) من كتاب الطالبة ص</w:t>
            </w:r>
          </w:p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8A54" w:themeColor="background2" w:themeShade="80"/>
                <w:sz w:val="24"/>
                <w:szCs w:val="24"/>
                <w:rtl/>
              </w:rPr>
              <w:t xml:space="preserve">أسئلة مهارات التفكير العليا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,       ) من كتاب الطالبة ص  </w:t>
            </w:r>
          </w:p>
        </w:tc>
        <w:tc>
          <w:tcPr>
            <w:tcW w:w="1090" w:type="dxa"/>
            <w:vMerge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655C8" w:rsidRPr="00B00985" w:rsidTr="00AA4A88">
        <w:trPr>
          <w:cantSplit/>
          <w:trHeight w:val="1618"/>
          <w:tblCellSpacing w:w="20" w:type="dxa"/>
        </w:trPr>
        <w:tc>
          <w:tcPr>
            <w:tcW w:w="1201" w:type="dxa"/>
            <w:vAlign w:val="center"/>
          </w:tcPr>
          <w:p w:rsidR="001655C8" w:rsidRPr="00B00985" w:rsidRDefault="001655C8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5518" w:type="dxa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سؤال أو أكثر ( تعلم سابق – تعلم لاحق – فهم الرياضيات )</w:t>
            </w:r>
          </w:p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تقويم المفردات </w:t>
            </w:r>
          </w:p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متابعة المطويات والتلخيص فيها لعدة دقائق  </w:t>
            </w:r>
          </w:p>
        </w:tc>
        <w:tc>
          <w:tcPr>
            <w:tcW w:w="1090" w:type="dxa"/>
            <w:vMerge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1655C8" w:rsidRPr="00B00985" w:rsidRDefault="001655C8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1655C8" w:rsidRPr="00B00985" w:rsidTr="00AA4A88">
        <w:trPr>
          <w:cantSplit/>
          <w:trHeight w:val="2153"/>
          <w:tblCellSpacing w:w="20" w:type="dxa"/>
        </w:trPr>
        <w:tc>
          <w:tcPr>
            <w:tcW w:w="1201" w:type="dxa"/>
            <w:vAlign w:val="center"/>
          </w:tcPr>
          <w:p w:rsidR="001655C8" w:rsidRPr="00B00985" w:rsidRDefault="001655C8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الواجب</w:t>
            </w:r>
          </w:p>
        </w:tc>
        <w:tc>
          <w:tcPr>
            <w:tcW w:w="9311" w:type="dxa"/>
            <w:gridSpan w:val="4"/>
            <w:vAlign w:val="center"/>
          </w:tcPr>
          <w:p w:rsidR="001655C8" w:rsidRPr="00B00985" w:rsidRDefault="001655C8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215868" w:themeColor="accent5" w:themeShade="80"/>
                <w:sz w:val="24"/>
                <w:szCs w:val="24"/>
                <w:rtl/>
              </w:rPr>
              <w:drawing>
                <wp:anchor distT="0" distB="0" distL="114300" distR="114300" simplePos="0" relativeHeight="251718656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43180</wp:posOffset>
                  </wp:positionV>
                  <wp:extent cx="1304925" cy="1371600"/>
                  <wp:effectExtent l="19050" t="0" r="9525" b="0"/>
                  <wp:wrapNone/>
                  <wp:docPr id="29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كتاب الـــــطــــالبـــــــة : </w:t>
            </w:r>
          </w:p>
          <w:tbl>
            <w:tblPr>
              <w:tblStyle w:val="1-3"/>
              <w:tblpPr w:leftFromText="180" w:rightFromText="180" w:vertAnchor="page" w:horzAnchor="margin" w:tblpXSpec="right" w:tblpY="423"/>
              <w:tblOverlap w:val="never"/>
              <w:bidiVisual/>
              <w:tblW w:w="5074" w:type="dxa"/>
              <w:tblLayout w:type="fixed"/>
              <w:tblLook w:val="04A0"/>
            </w:tblPr>
            <w:tblGrid>
              <w:gridCol w:w="1554"/>
              <w:gridCol w:w="3520"/>
            </w:tblGrid>
            <w:tr w:rsidR="001655C8" w:rsidRPr="00B00985" w:rsidTr="00AA4A88">
              <w:trPr>
                <w:cnfStyle w:val="1000000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1655C8" w:rsidRPr="00B00985" w:rsidRDefault="001655C8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0070C0"/>
                      <w:sz w:val="24"/>
                      <w:szCs w:val="24"/>
                      <w:rtl/>
                    </w:rPr>
                    <w:t>فوق المستوى</w:t>
                  </w:r>
                </w:p>
              </w:tc>
              <w:tc>
                <w:tcPr>
                  <w:tcW w:w="3520" w:type="dxa"/>
                </w:tcPr>
                <w:p w:rsidR="001655C8" w:rsidRPr="00B00985" w:rsidRDefault="001655C8" w:rsidP="00AA4A88">
                  <w:pPr>
                    <w:cnfStyle w:val="100000000000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</w:pPr>
                </w:p>
              </w:tc>
            </w:tr>
            <w:tr w:rsidR="001655C8" w:rsidRPr="00B00985" w:rsidTr="00AA4A88">
              <w:trPr>
                <w:cnfStyle w:val="0000001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1655C8" w:rsidRPr="00B00985" w:rsidRDefault="001655C8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4F6228" w:themeColor="accent3" w:themeShade="80"/>
                      <w:sz w:val="24"/>
                      <w:szCs w:val="24"/>
                      <w:rtl/>
                    </w:rPr>
                    <w:t>ضمن المستوى</w:t>
                  </w:r>
                </w:p>
              </w:tc>
              <w:tc>
                <w:tcPr>
                  <w:tcW w:w="3520" w:type="dxa"/>
                </w:tcPr>
                <w:p w:rsidR="001655C8" w:rsidRPr="00B00985" w:rsidRDefault="001655C8" w:rsidP="00AA4A88">
                  <w:pPr>
                    <w:cnfStyle w:val="0000001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1655C8" w:rsidRPr="00B00985" w:rsidTr="00AA4A88">
              <w:trPr>
                <w:trHeight w:val="353"/>
              </w:trPr>
              <w:tc>
                <w:tcPr>
                  <w:cnfStyle w:val="001000000000"/>
                  <w:tcW w:w="1554" w:type="dxa"/>
                </w:tcPr>
                <w:p w:rsidR="001655C8" w:rsidRPr="00B00985" w:rsidRDefault="001655C8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FF0000"/>
                      <w:sz w:val="24"/>
                      <w:szCs w:val="24"/>
                      <w:rtl/>
                    </w:rPr>
                    <w:t>دون المستوى</w:t>
                  </w:r>
                </w:p>
              </w:tc>
              <w:tc>
                <w:tcPr>
                  <w:tcW w:w="3520" w:type="dxa"/>
                </w:tcPr>
                <w:p w:rsidR="001655C8" w:rsidRPr="00B00985" w:rsidRDefault="001655C8" w:rsidP="00AA4A88">
                  <w:pPr>
                    <w:cnfStyle w:val="0000000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1655C8" w:rsidRPr="00B00985" w:rsidRDefault="001655C8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1655C8" w:rsidRPr="00B00985" w:rsidRDefault="001655C8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1655C8" w:rsidRPr="00B00985" w:rsidRDefault="001655C8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كتاب النشاط (                          ) ص </w:t>
            </w:r>
          </w:p>
        </w:tc>
      </w:tr>
    </w:tbl>
    <w:p w:rsidR="00E97EFE" w:rsidRDefault="00E97EFE" w:rsidP="006D7D5D">
      <w:pPr>
        <w:spacing w:after="120"/>
        <w:rPr>
          <w:sz w:val="6"/>
          <w:szCs w:val="6"/>
          <w:rtl/>
        </w:rPr>
      </w:pPr>
    </w:p>
    <w:p w:rsidR="00E97EFE" w:rsidRDefault="00E97EFE">
      <w:pPr>
        <w:bidi w:val="0"/>
        <w:rPr>
          <w:sz w:val="6"/>
          <w:szCs w:val="6"/>
          <w:rtl/>
        </w:rPr>
      </w:pPr>
      <w:r>
        <w:rPr>
          <w:sz w:val="6"/>
          <w:szCs w:val="6"/>
          <w:rtl/>
        </w:rPr>
        <w:br w:type="page"/>
      </w:r>
    </w:p>
    <w:tbl>
      <w:tblPr>
        <w:tblpPr w:leftFromText="180" w:rightFromText="180" w:vertAnchor="page" w:horzAnchor="margin" w:tblpXSpec="center" w:tblpY="681"/>
        <w:bidiVisual/>
        <w:tblW w:w="10400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3"/>
        <w:gridCol w:w="1687"/>
        <w:gridCol w:w="844"/>
        <w:gridCol w:w="3052"/>
        <w:gridCol w:w="931"/>
        <w:gridCol w:w="412"/>
        <w:gridCol w:w="413"/>
        <w:gridCol w:w="412"/>
        <w:gridCol w:w="412"/>
        <w:gridCol w:w="405"/>
        <w:gridCol w:w="569"/>
      </w:tblGrid>
      <w:tr w:rsidR="00E97EFE" w:rsidRPr="00D075BC" w:rsidTr="00AA4A88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اليوم</w:t>
            </w:r>
          </w:p>
        </w:tc>
        <w:tc>
          <w:tcPr>
            <w:tcW w:w="1647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04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12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المجسمات</w:t>
            </w:r>
          </w:p>
        </w:tc>
        <w:tc>
          <w:tcPr>
            <w:tcW w:w="891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65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509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E97EFE" w:rsidRPr="00D075BC" w:rsidTr="00AA4A88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47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04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12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1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5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09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E97EFE" w:rsidRPr="00B00985" w:rsidRDefault="00127DAF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تعرف المجسمات : الكرة والمخروط والمكعب و الأسطوانة ، ووصفها ، وربطها بأشياء من البيئة </w:t>
            </w: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E97EFE" w:rsidRPr="00B00985" w:rsidRDefault="00127DAF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أتعرف المكعب والكرة والمخروط و الأسطوانة</w:t>
            </w: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E97EFE" w:rsidRPr="00B00985" w:rsidRDefault="00127DAF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مجسم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مكعب- كرة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مخروط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أسطوانة </w:t>
            </w:r>
          </w:p>
        </w:tc>
      </w:tr>
      <w:tr w:rsidR="00E97EFE" w:rsidRPr="00D075BC" w:rsidTr="00AA4A88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D075BC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D075BC" w:rsidRDefault="00E97EFE" w:rsidP="00AA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E97EFE" w:rsidRPr="00D075BC" w:rsidTr="00AA4A88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D075BC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D075BC" w:rsidRDefault="00E97EFE" w:rsidP="00AA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546"/>
        <w:bidiVisual/>
        <w:tblW w:w="10632" w:type="dxa"/>
        <w:tblCellSpacing w:w="20" w:type="dxa"/>
        <w:tblInd w:w="10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5558"/>
        <w:gridCol w:w="1130"/>
        <w:gridCol w:w="1553"/>
        <w:gridCol w:w="1130"/>
      </w:tblGrid>
      <w:tr w:rsidR="00E97EFE" w:rsidRPr="00B00985" w:rsidTr="00AA4A88">
        <w:trPr>
          <w:cantSplit/>
          <w:trHeight w:val="518"/>
          <w:tblCellSpacing w:w="20" w:type="dxa"/>
        </w:trPr>
        <w:tc>
          <w:tcPr>
            <w:tcW w:w="6759" w:type="dxa"/>
            <w:gridSpan w:val="2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سيــــــــــر الـــــــدرس</w:t>
            </w:r>
          </w:p>
        </w:tc>
        <w:tc>
          <w:tcPr>
            <w:tcW w:w="109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الوسائل</w:t>
            </w:r>
          </w:p>
        </w:tc>
        <w:tc>
          <w:tcPr>
            <w:tcW w:w="1513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 xml:space="preserve">خطط بديلة </w:t>
            </w:r>
          </w:p>
        </w:tc>
      </w:tr>
      <w:tr w:rsidR="00E97EFE" w:rsidRPr="00B00985" w:rsidTr="00AA4A88">
        <w:trPr>
          <w:cantSplit/>
          <w:trHeight w:val="1603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تمرين إحماء / مسألة اليوم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>فكرة الدرس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FF00"/>
                <w:sz w:val="24"/>
                <w:szCs w:val="24"/>
                <w:rtl/>
              </w:rPr>
              <w:t xml:space="preserve">المفردات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..   ـــــــــــــــ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المكتسبات السابقة </w:t>
            </w:r>
          </w:p>
        </w:tc>
        <w:tc>
          <w:tcPr>
            <w:tcW w:w="1090" w:type="dxa"/>
            <w:vMerge w:val="restart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 w:val="restart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 xml:space="preserve">استعد .. نشاط .. لماذا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.. كتاب الطالبة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>اسئلة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التعزيز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المحتوى العلمي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( مفاهيم – نظريات – أمثلة –مثال من واقع الحياة ) كتاب الطالبة ص     </w:t>
            </w: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ص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90" w:type="dxa"/>
            <w:vMerge/>
          </w:tcPr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1663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تأكد :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   ,       ) من كتاب الطالبة ص    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فقرات من تدرب وحل المسائل (    ,   ) من كتاب الطالبة ص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8A54" w:themeColor="background2" w:themeShade="80"/>
                <w:sz w:val="24"/>
                <w:szCs w:val="24"/>
                <w:rtl/>
              </w:rPr>
              <w:t xml:space="preserve">أسئلة مهارات التفكير العليا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,       ) من كتاب الطالبة ص  </w:t>
            </w:r>
          </w:p>
        </w:tc>
        <w:tc>
          <w:tcPr>
            <w:tcW w:w="1090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1618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سؤال أو أكثر ( تعلم سابق – تعلم لاحق – فهم الرياضيات )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تقويم المفردات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متابعة المطويات والتلخيص فيها لعدة دقائق  </w:t>
            </w:r>
          </w:p>
        </w:tc>
        <w:tc>
          <w:tcPr>
            <w:tcW w:w="1090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2153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الواجب</w:t>
            </w:r>
          </w:p>
        </w:tc>
        <w:tc>
          <w:tcPr>
            <w:tcW w:w="9311" w:type="dxa"/>
            <w:gridSpan w:val="4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215868" w:themeColor="accent5" w:themeShade="80"/>
                <w:sz w:val="24"/>
                <w:szCs w:val="24"/>
                <w:rtl/>
              </w:rPr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43180</wp:posOffset>
                  </wp:positionV>
                  <wp:extent cx="1304925" cy="1371600"/>
                  <wp:effectExtent l="19050" t="0" r="9525" b="0"/>
                  <wp:wrapNone/>
                  <wp:docPr id="31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كتاب الـــــطــــالبـــــــة : </w:t>
            </w:r>
          </w:p>
          <w:tbl>
            <w:tblPr>
              <w:tblStyle w:val="1-3"/>
              <w:tblpPr w:leftFromText="180" w:rightFromText="180" w:vertAnchor="page" w:horzAnchor="margin" w:tblpXSpec="right" w:tblpY="423"/>
              <w:tblOverlap w:val="never"/>
              <w:bidiVisual/>
              <w:tblW w:w="5074" w:type="dxa"/>
              <w:tblLayout w:type="fixed"/>
              <w:tblLook w:val="04A0"/>
            </w:tblPr>
            <w:tblGrid>
              <w:gridCol w:w="1554"/>
              <w:gridCol w:w="3520"/>
            </w:tblGrid>
            <w:tr w:rsidR="00E97EFE" w:rsidRPr="00B00985" w:rsidTr="00AA4A88">
              <w:trPr>
                <w:cnfStyle w:val="1000000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E97EFE" w:rsidRPr="00B00985" w:rsidRDefault="00E97EFE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0070C0"/>
                      <w:sz w:val="24"/>
                      <w:szCs w:val="24"/>
                      <w:rtl/>
                    </w:rPr>
                    <w:t>فوق المستوى</w:t>
                  </w:r>
                </w:p>
              </w:tc>
              <w:tc>
                <w:tcPr>
                  <w:tcW w:w="3520" w:type="dxa"/>
                </w:tcPr>
                <w:p w:rsidR="00E97EFE" w:rsidRPr="00B00985" w:rsidRDefault="00E97EFE" w:rsidP="00AA4A88">
                  <w:pPr>
                    <w:cnfStyle w:val="100000000000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</w:pPr>
                </w:p>
              </w:tc>
            </w:tr>
            <w:tr w:rsidR="00E97EFE" w:rsidRPr="00B00985" w:rsidTr="00AA4A88">
              <w:trPr>
                <w:cnfStyle w:val="0000001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E97EFE" w:rsidRPr="00B00985" w:rsidRDefault="00E97EFE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4F6228" w:themeColor="accent3" w:themeShade="80"/>
                      <w:sz w:val="24"/>
                      <w:szCs w:val="24"/>
                      <w:rtl/>
                    </w:rPr>
                    <w:t>ضمن المستوى</w:t>
                  </w:r>
                </w:p>
              </w:tc>
              <w:tc>
                <w:tcPr>
                  <w:tcW w:w="3520" w:type="dxa"/>
                </w:tcPr>
                <w:p w:rsidR="00E97EFE" w:rsidRPr="00B00985" w:rsidRDefault="00E97EFE" w:rsidP="00AA4A88">
                  <w:pPr>
                    <w:cnfStyle w:val="0000001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E97EFE" w:rsidRPr="00B00985" w:rsidTr="00AA4A88">
              <w:trPr>
                <w:trHeight w:val="353"/>
              </w:trPr>
              <w:tc>
                <w:tcPr>
                  <w:cnfStyle w:val="001000000000"/>
                  <w:tcW w:w="1554" w:type="dxa"/>
                </w:tcPr>
                <w:p w:rsidR="00E97EFE" w:rsidRPr="00B00985" w:rsidRDefault="00E97EFE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FF0000"/>
                      <w:sz w:val="24"/>
                      <w:szCs w:val="24"/>
                      <w:rtl/>
                    </w:rPr>
                    <w:t>دون المستوى</w:t>
                  </w:r>
                </w:p>
              </w:tc>
              <w:tc>
                <w:tcPr>
                  <w:tcW w:w="3520" w:type="dxa"/>
                </w:tcPr>
                <w:p w:rsidR="00E97EFE" w:rsidRPr="00B00985" w:rsidRDefault="00E97EFE" w:rsidP="00AA4A88">
                  <w:pPr>
                    <w:cnfStyle w:val="0000000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كتاب النشاط (                          ) ص </w:t>
            </w:r>
          </w:p>
        </w:tc>
      </w:tr>
    </w:tbl>
    <w:p w:rsidR="00E97EFE" w:rsidRPr="00E97EFE" w:rsidRDefault="00E97EFE" w:rsidP="006D7D5D">
      <w:pPr>
        <w:spacing w:after="120"/>
        <w:rPr>
          <w:sz w:val="6"/>
          <w:szCs w:val="6"/>
          <w:rtl/>
        </w:rPr>
      </w:pPr>
    </w:p>
    <w:p w:rsidR="00E97EFE" w:rsidRDefault="00E97EFE">
      <w:pPr>
        <w:bidi w:val="0"/>
        <w:rPr>
          <w:sz w:val="6"/>
          <w:szCs w:val="6"/>
          <w:rtl/>
        </w:rPr>
      </w:pPr>
      <w:r>
        <w:rPr>
          <w:sz w:val="6"/>
          <w:szCs w:val="6"/>
          <w:rtl/>
        </w:rPr>
        <w:br w:type="page"/>
      </w:r>
    </w:p>
    <w:p w:rsidR="00E97EFE" w:rsidRDefault="00E97EFE" w:rsidP="006D7D5D">
      <w:pPr>
        <w:spacing w:after="120"/>
        <w:rPr>
          <w:sz w:val="6"/>
          <w:szCs w:val="6"/>
          <w:rtl/>
        </w:rPr>
      </w:pPr>
    </w:p>
    <w:tbl>
      <w:tblPr>
        <w:tblpPr w:leftFromText="180" w:rightFromText="180" w:vertAnchor="page" w:horzAnchor="margin" w:tblpXSpec="center" w:tblpY="681"/>
        <w:bidiVisual/>
        <w:tblW w:w="10400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3"/>
        <w:gridCol w:w="1687"/>
        <w:gridCol w:w="844"/>
        <w:gridCol w:w="3052"/>
        <w:gridCol w:w="931"/>
        <w:gridCol w:w="412"/>
        <w:gridCol w:w="413"/>
        <w:gridCol w:w="412"/>
        <w:gridCol w:w="412"/>
        <w:gridCol w:w="405"/>
        <w:gridCol w:w="569"/>
      </w:tblGrid>
      <w:tr w:rsidR="00E97EFE" w:rsidRPr="00D075BC" w:rsidTr="00AA4A88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اليوم</w:t>
            </w:r>
          </w:p>
        </w:tc>
        <w:tc>
          <w:tcPr>
            <w:tcW w:w="1647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04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12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تصنيف المجسمات : يتدحرج ، يتراص ، ينزلق</w:t>
            </w:r>
          </w:p>
        </w:tc>
        <w:tc>
          <w:tcPr>
            <w:tcW w:w="891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65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509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E97EFE" w:rsidRPr="00D075BC" w:rsidTr="00AA4A88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47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04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12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1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5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09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E97EFE" w:rsidRPr="00B00985" w:rsidRDefault="00127DAF" w:rsidP="00127DA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تصنيف المجسمات وفق كونها يتدحرج أو يتراص أو ينزلق</w:t>
            </w: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E97EFE" w:rsidRPr="00B00985" w:rsidRDefault="00127DAF" w:rsidP="00127DA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أصنف المجسمات من حيث أنها  يتدحرج ، يتراص ، ينزلق</w:t>
            </w: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E97EFE" w:rsidRPr="00B00985" w:rsidRDefault="00127DAF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يتدحرج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يتراص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ينزلق </w:t>
            </w:r>
          </w:p>
        </w:tc>
      </w:tr>
      <w:tr w:rsidR="00E97EFE" w:rsidRPr="00D075BC" w:rsidTr="00AA4A88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D075BC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D075BC" w:rsidRDefault="00E97EFE" w:rsidP="00AA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E97EFE" w:rsidRPr="00D075BC" w:rsidTr="00AA4A88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D075BC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D075BC" w:rsidRDefault="00E97EFE" w:rsidP="00AA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546"/>
        <w:bidiVisual/>
        <w:tblW w:w="10632" w:type="dxa"/>
        <w:tblCellSpacing w:w="20" w:type="dxa"/>
        <w:tblInd w:w="10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5558"/>
        <w:gridCol w:w="1130"/>
        <w:gridCol w:w="1553"/>
        <w:gridCol w:w="1130"/>
      </w:tblGrid>
      <w:tr w:rsidR="00E97EFE" w:rsidRPr="00B00985" w:rsidTr="00AA4A88">
        <w:trPr>
          <w:cantSplit/>
          <w:trHeight w:val="518"/>
          <w:tblCellSpacing w:w="20" w:type="dxa"/>
        </w:trPr>
        <w:tc>
          <w:tcPr>
            <w:tcW w:w="6759" w:type="dxa"/>
            <w:gridSpan w:val="2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سيــــــــــر الـــــــدرس</w:t>
            </w:r>
          </w:p>
        </w:tc>
        <w:tc>
          <w:tcPr>
            <w:tcW w:w="109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الوسائل</w:t>
            </w:r>
          </w:p>
        </w:tc>
        <w:tc>
          <w:tcPr>
            <w:tcW w:w="1513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 xml:space="preserve">خطط بديلة </w:t>
            </w:r>
          </w:p>
        </w:tc>
      </w:tr>
      <w:tr w:rsidR="00E97EFE" w:rsidRPr="00B00985" w:rsidTr="00AA4A88">
        <w:trPr>
          <w:cantSplit/>
          <w:trHeight w:val="1603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تمرين إحماء / مسألة اليوم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>فكرة الدرس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FF00"/>
                <w:sz w:val="24"/>
                <w:szCs w:val="24"/>
                <w:rtl/>
              </w:rPr>
              <w:t xml:space="preserve">المفردات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..   ـــــــــــــــ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المكتسبات السابقة </w:t>
            </w:r>
          </w:p>
        </w:tc>
        <w:tc>
          <w:tcPr>
            <w:tcW w:w="1090" w:type="dxa"/>
            <w:vMerge w:val="restart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 w:val="restart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 xml:space="preserve">استعد .. نشاط .. لماذا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.. كتاب الطالبة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>اسئلة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التعزيز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المحتوى العلمي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( مفاهيم – نظريات – أمثلة –مثال من واقع الحياة ) كتاب الطالبة ص     </w:t>
            </w: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ص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90" w:type="dxa"/>
            <w:vMerge/>
          </w:tcPr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1663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تأكد :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   ,       ) من كتاب الطالبة ص    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فقرات من تدرب وحل المسائل (    ,   ) من كتاب الطالبة ص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8A54" w:themeColor="background2" w:themeShade="80"/>
                <w:sz w:val="24"/>
                <w:szCs w:val="24"/>
                <w:rtl/>
              </w:rPr>
              <w:t xml:space="preserve">أسئلة مهارات التفكير العليا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,       ) من كتاب الطالبة ص  </w:t>
            </w:r>
          </w:p>
        </w:tc>
        <w:tc>
          <w:tcPr>
            <w:tcW w:w="1090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1618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سؤال أو أكثر ( تعلم سابق – تعلم لاحق – فهم الرياضيات )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تقويم المفردات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متابعة المطويات والتلخيص فيها لعدة دقائق  </w:t>
            </w:r>
          </w:p>
        </w:tc>
        <w:tc>
          <w:tcPr>
            <w:tcW w:w="1090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2153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الواجب</w:t>
            </w:r>
          </w:p>
        </w:tc>
        <w:tc>
          <w:tcPr>
            <w:tcW w:w="9311" w:type="dxa"/>
            <w:gridSpan w:val="4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215868" w:themeColor="accent5" w:themeShade="80"/>
                <w:sz w:val="24"/>
                <w:szCs w:val="24"/>
                <w:rtl/>
              </w:rPr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43180</wp:posOffset>
                  </wp:positionV>
                  <wp:extent cx="1304925" cy="1371600"/>
                  <wp:effectExtent l="19050" t="0" r="9525" b="0"/>
                  <wp:wrapNone/>
                  <wp:docPr id="32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كتاب الـــــطــــالبـــــــة : </w:t>
            </w:r>
          </w:p>
          <w:tbl>
            <w:tblPr>
              <w:tblStyle w:val="1-3"/>
              <w:tblpPr w:leftFromText="180" w:rightFromText="180" w:vertAnchor="page" w:horzAnchor="margin" w:tblpXSpec="right" w:tblpY="423"/>
              <w:tblOverlap w:val="never"/>
              <w:bidiVisual/>
              <w:tblW w:w="5074" w:type="dxa"/>
              <w:tblLayout w:type="fixed"/>
              <w:tblLook w:val="04A0"/>
            </w:tblPr>
            <w:tblGrid>
              <w:gridCol w:w="1554"/>
              <w:gridCol w:w="3520"/>
            </w:tblGrid>
            <w:tr w:rsidR="00E97EFE" w:rsidRPr="00B00985" w:rsidTr="00AA4A88">
              <w:trPr>
                <w:cnfStyle w:val="1000000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E97EFE" w:rsidRPr="00B00985" w:rsidRDefault="00E97EFE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0070C0"/>
                      <w:sz w:val="24"/>
                      <w:szCs w:val="24"/>
                      <w:rtl/>
                    </w:rPr>
                    <w:t>فوق المستوى</w:t>
                  </w:r>
                </w:p>
              </w:tc>
              <w:tc>
                <w:tcPr>
                  <w:tcW w:w="3520" w:type="dxa"/>
                </w:tcPr>
                <w:p w:rsidR="00E97EFE" w:rsidRPr="00B00985" w:rsidRDefault="00E97EFE" w:rsidP="00AA4A88">
                  <w:pPr>
                    <w:cnfStyle w:val="100000000000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</w:pPr>
                </w:p>
              </w:tc>
            </w:tr>
            <w:tr w:rsidR="00E97EFE" w:rsidRPr="00B00985" w:rsidTr="00AA4A88">
              <w:trPr>
                <w:cnfStyle w:val="0000001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E97EFE" w:rsidRPr="00B00985" w:rsidRDefault="00E97EFE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4F6228" w:themeColor="accent3" w:themeShade="80"/>
                      <w:sz w:val="24"/>
                      <w:szCs w:val="24"/>
                      <w:rtl/>
                    </w:rPr>
                    <w:t>ضمن المستوى</w:t>
                  </w:r>
                </w:p>
              </w:tc>
              <w:tc>
                <w:tcPr>
                  <w:tcW w:w="3520" w:type="dxa"/>
                </w:tcPr>
                <w:p w:rsidR="00E97EFE" w:rsidRPr="00B00985" w:rsidRDefault="00E97EFE" w:rsidP="00AA4A88">
                  <w:pPr>
                    <w:cnfStyle w:val="0000001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E97EFE" w:rsidRPr="00B00985" w:rsidTr="00AA4A88">
              <w:trPr>
                <w:trHeight w:val="353"/>
              </w:trPr>
              <w:tc>
                <w:tcPr>
                  <w:cnfStyle w:val="001000000000"/>
                  <w:tcW w:w="1554" w:type="dxa"/>
                </w:tcPr>
                <w:p w:rsidR="00E97EFE" w:rsidRPr="00B00985" w:rsidRDefault="00E97EFE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FF0000"/>
                      <w:sz w:val="24"/>
                      <w:szCs w:val="24"/>
                      <w:rtl/>
                    </w:rPr>
                    <w:t>دون المستوى</w:t>
                  </w:r>
                </w:p>
              </w:tc>
              <w:tc>
                <w:tcPr>
                  <w:tcW w:w="3520" w:type="dxa"/>
                </w:tcPr>
                <w:p w:rsidR="00E97EFE" w:rsidRPr="00B00985" w:rsidRDefault="00E97EFE" w:rsidP="00AA4A88">
                  <w:pPr>
                    <w:cnfStyle w:val="0000000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كتاب النشاط (                          ) ص </w:t>
            </w:r>
          </w:p>
        </w:tc>
      </w:tr>
    </w:tbl>
    <w:p w:rsidR="00E97EFE" w:rsidRDefault="00E97EFE" w:rsidP="00E97EFE">
      <w:pPr>
        <w:bidi w:val="0"/>
        <w:rPr>
          <w:sz w:val="6"/>
          <w:szCs w:val="6"/>
        </w:rPr>
      </w:pPr>
    </w:p>
    <w:p w:rsidR="00E97EFE" w:rsidRDefault="00E97EFE">
      <w:pPr>
        <w:bidi w:val="0"/>
        <w:rPr>
          <w:sz w:val="6"/>
          <w:szCs w:val="6"/>
        </w:rPr>
      </w:pPr>
      <w:r>
        <w:rPr>
          <w:sz w:val="6"/>
          <w:szCs w:val="6"/>
        </w:rPr>
        <w:br w:type="page"/>
      </w:r>
    </w:p>
    <w:tbl>
      <w:tblPr>
        <w:tblpPr w:leftFromText="180" w:rightFromText="180" w:vertAnchor="page" w:horzAnchor="margin" w:tblpXSpec="center" w:tblpY="751"/>
        <w:bidiVisual/>
        <w:tblW w:w="10272" w:type="dxa"/>
        <w:tblCellSpacing w:w="20" w:type="dxa"/>
        <w:tblInd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78"/>
        <w:gridCol w:w="1707"/>
        <w:gridCol w:w="853"/>
        <w:gridCol w:w="3087"/>
        <w:gridCol w:w="942"/>
        <w:gridCol w:w="417"/>
        <w:gridCol w:w="418"/>
        <w:gridCol w:w="417"/>
        <w:gridCol w:w="417"/>
        <w:gridCol w:w="410"/>
        <w:gridCol w:w="326"/>
      </w:tblGrid>
      <w:tr w:rsidR="00E97EFE" w:rsidRPr="005C54A9" w:rsidTr="00AA4A88">
        <w:trPr>
          <w:cantSplit/>
          <w:trHeight w:val="242"/>
          <w:tblCellSpacing w:w="20" w:type="dxa"/>
        </w:trPr>
        <w:tc>
          <w:tcPr>
            <w:tcW w:w="1218" w:type="dxa"/>
            <w:vAlign w:val="center"/>
          </w:tcPr>
          <w:p w:rsidR="00E97EFE" w:rsidRPr="005C54A9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اليوم</w:t>
            </w:r>
          </w:p>
        </w:tc>
        <w:tc>
          <w:tcPr>
            <w:tcW w:w="1667" w:type="dxa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13" w:type="dxa"/>
            <w:vMerge w:val="restart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47" w:type="dxa"/>
            <w:vMerge w:val="restart"/>
            <w:vAlign w:val="center"/>
          </w:tcPr>
          <w:p w:rsidR="00E97EFE" w:rsidRPr="005C54A9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أحل المسألة (أبحث عن نمط )</w:t>
            </w:r>
          </w:p>
        </w:tc>
        <w:tc>
          <w:tcPr>
            <w:tcW w:w="902" w:type="dxa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7" w:type="dxa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8" w:type="dxa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7" w:type="dxa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7" w:type="dxa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70" w:type="dxa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266" w:type="dxa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E97EFE" w:rsidRPr="005C54A9" w:rsidTr="00AA4A88">
        <w:trPr>
          <w:cantSplit/>
          <w:trHeight w:val="242"/>
          <w:tblCellSpacing w:w="20" w:type="dxa"/>
        </w:trPr>
        <w:tc>
          <w:tcPr>
            <w:tcW w:w="1218" w:type="dxa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67" w:type="dxa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13" w:type="dxa"/>
            <w:vMerge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47" w:type="dxa"/>
            <w:vMerge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2" w:type="dxa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7" w:type="dxa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8" w:type="dxa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7" w:type="dxa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7" w:type="dxa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0" w:type="dxa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66" w:type="dxa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5C54A9" w:rsidTr="00AA4A88">
        <w:trPr>
          <w:cantSplit/>
          <w:trHeight w:val="337"/>
          <w:tblCellSpacing w:w="20" w:type="dxa"/>
        </w:trPr>
        <w:tc>
          <w:tcPr>
            <w:tcW w:w="1218" w:type="dxa"/>
            <w:vMerge w:val="restart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8934" w:type="dxa"/>
            <w:gridSpan w:val="10"/>
            <w:vMerge w:val="restart"/>
            <w:vAlign w:val="center"/>
          </w:tcPr>
          <w:p w:rsidR="00E97EFE" w:rsidRPr="005C54A9" w:rsidRDefault="00127DAF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حل المسألة باستعمال خطة ( أبحث عن نمط ) </w:t>
            </w:r>
            <w:r w:rsidR="00E97EF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</w:p>
        </w:tc>
      </w:tr>
      <w:tr w:rsidR="00E97EFE" w:rsidRPr="005C54A9" w:rsidTr="00AA4A88">
        <w:trPr>
          <w:cantSplit/>
          <w:trHeight w:val="337"/>
          <w:tblCellSpacing w:w="20" w:type="dxa"/>
        </w:trPr>
        <w:tc>
          <w:tcPr>
            <w:tcW w:w="1218" w:type="dxa"/>
            <w:vMerge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34" w:type="dxa"/>
            <w:gridSpan w:val="10"/>
            <w:vMerge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5C54A9" w:rsidTr="00AA4A88">
        <w:trPr>
          <w:cantSplit/>
          <w:trHeight w:val="337"/>
          <w:tblCellSpacing w:w="20" w:type="dxa"/>
        </w:trPr>
        <w:tc>
          <w:tcPr>
            <w:tcW w:w="1218" w:type="dxa"/>
            <w:vMerge w:val="restart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8934" w:type="dxa"/>
            <w:gridSpan w:val="10"/>
            <w:vMerge w:val="restart"/>
            <w:vAlign w:val="center"/>
          </w:tcPr>
          <w:p w:rsidR="00E97EFE" w:rsidRPr="005C54A9" w:rsidRDefault="00127DAF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أبحث عن نمط لأحل المسألة </w:t>
            </w:r>
          </w:p>
        </w:tc>
      </w:tr>
      <w:tr w:rsidR="00E97EFE" w:rsidRPr="005C54A9" w:rsidTr="00AA4A88">
        <w:trPr>
          <w:cantSplit/>
          <w:trHeight w:val="337"/>
          <w:tblCellSpacing w:w="20" w:type="dxa"/>
        </w:trPr>
        <w:tc>
          <w:tcPr>
            <w:tcW w:w="1218" w:type="dxa"/>
            <w:vMerge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34" w:type="dxa"/>
            <w:gridSpan w:val="10"/>
            <w:vMerge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5C54A9" w:rsidTr="00AA4A88">
        <w:trPr>
          <w:cantSplit/>
          <w:trHeight w:val="337"/>
          <w:tblCellSpacing w:w="20" w:type="dxa"/>
        </w:trPr>
        <w:tc>
          <w:tcPr>
            <w:tcW w:w="1218" w:type="dxa"/>
            <w:vMerge w:val="restart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8934" w:type="dxa"/>
            <w:gridSpan w:val="10"/>
            <w:vMerge w:val="restart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5C54A9" w:rsidTr="00AA4A88">
        <w:trPr>
          <w:cantSplit/>
          <w:trHeight w:val="266"/>
          <w:tblCellSpacing w:w="20" w:type="dxa"/>
        </w:trPr>
        <w:tc>
          <w:tcPr>
            <w:tcW w:w="1218" w:type="dxa"/>
            <w:vMerge/>
            <w:vAlign w:val="center"/>
          </w:tcPr>
          <w:p w:rsidR="00E97EFE" w:rsidRPr="005C54A9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rtl/>
              </w:rPr>
            </w:pPr>
          </w:p>
        </w:tc>
        <w:tc>
          <w:tcPr>
            <w:tcW w:w="8934" w:type="dxa"/>
            <w:gridSpan w:val="10"/>
            <w:vMerge/>
            <w:vAlign w:val="center"/>
          </w:tcPr>
          <w:p w:rsidR="00E97EFE" w:rsidRPr="005C54A9" w:rsidRDefault="00E97EFE" w:rsidP="00AA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rtl/>
              </w:rPr>
            </w:pPr>
          </w:p>
        </w:tc>
      </w:tr>
      <w:tr w:rsidR="00E97EFE" w:rsidRPr="005C54A9" w:rsidTr="00AA4A88">
        <w:trPr>
          <w:cantSplit/>
          <w:trHeight w:val="266"/>
          <w:tblCellSpacing w:w="20" w:type="dxa"/>
        </w:trPr>
        <w:tc>
          <w:tcPr>
            <w:tcW w:w="1218" w:type="dxa"/>
            <w:vMerge/>
            <w:vAlign w:val="center"/>
          </w:tcPr>
          <w:p w:rsidR="00E97EFE" w:rsidRPr="005C54A9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rtl/>
              </w:rPr>
            </w:pPr>
          </w:p>
        </w:tc>
        <w:tc>
          <w:tcPr>
            <w:tcW w:w="8934" w:type="dxa"/>
            <w:gridSpan w:val="10"/>
            <w:vMerge/>
            <w:vAlign w:val="center"/>
          </w:tcPr>
          <w:p w:rsidR="00E97EFE" w:rsidRPr="005C54A9" w:rsidRDefault="00E97EFE" w:rsidP="00AA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rtl/>
              </w:rPr>
            </w:pPr>
          </w:p>
        </w:tc>
      </w:tr>
    </w:tbl>
    <w:p w:rsidR="00E97EFE" w:rsidRPr="005C54A9" w:rsidRDefault="00E97EFE" w:rsidP="00E97EFE">
      <w:pPr>
        <w:spacing w:after="0"/>
        <w:rPr>
          <w:sz w:val="8"/>
          <w:szCs w:val="8"/>
          <w:rtl/>
        </w:rPr>
      </w:pPr>
    </w:p>
    <w:tbl>
      <w:tblPr>
        <w:tblpPr w:leftFromText="180" w:rightFromText="180" w:vertAnchor="page" w:horzAnchor="margin" w:tblpXSpec="center" w:tblpY="4516"/>
        <w:bidiVisual/>
        <w:tblW w:w="10632" w:type="dxa"/>
        <w:tblCellSpacing w:w="20" w:type="dxa"/>
        <w:tblInd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4685"/>
        <w:gridCol w:w="4686"/>
      </w:tblGrid>
      <w:tr w:rsidR="00E97EFE" w:rsidRPr="0074112F" w:rsidTr="00AA4A88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E97EFE" w:rsidRPr="0074112F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9311" w:type="dxa"/>
            <w:gridSpan w:val="2"/>
            <w:vAlign w:val="center"/>
          </w:tcPr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4A442A" w:themeColor="background2" w:themeShade="4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4A442A" w:themeColor="background2" w:themeShade="40"/>
                <w:rtl/>
              </w:rPr>
              <w:t xml:space="preserve">مسألة اليوم  ...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>دليل المعلم ص</w:t>
            </w:r>
          </w:p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4A442A" w:themeColor="background2" w:themeShade="40"/>
                <w:rtl/>
              </w:rPr>
              <w:t xml:space="preserve">النشاط  ...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دليل المعلم ص </w:t>
            </w:r>
          </w:p>
        </w:tc>
      </w:tr>
      <w:tr w:rsidR="00E97EFE" w:rsidRPr="0074112F" w:rsidTr="00AA4A88">
        <w:trPr>
          <w:cantSplit/>
          <w:trHeight w:val="551"/>
          <w:tblCellSpacing w:w="20" w:type="dxa"/>
        </w:trPr>
        <w:tc>
          <w:tcPr>
            <w:tcW w:w="1201" w:type="dxa"/>
            <w:vMerge w:val="restart"/>
            <w:vAlign w:val="center"/>
          </w:tcPr>
          <w:p w:rsidR="00E97EFE" w:rsidRPr="0074112F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9311" w:type="dxa"/>
            <w:gridSpan w:val="2"/>
            <w:vAlign w:val="center"/>
          </w:tcPr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proofErr w:type="spellStart"/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7030A0"/>
                <w:rtl/>
              </w:rPr>
              <w:t>اسئلة</w:t>
            </w:r>
            <w:proofErr w:type="spellEnd"/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7030A0"/>
                <w:rtl/>
              </w:rPr>
              <w:t xml:space="preserve"> التعزيز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>..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>دليل المعلم ص</w:t>
            </w:r>
          </w:p>
        </w:tc>
      </w:tr>
      <w:tr w:rsidR="00E97EFE" w:rsidRPr="0074112F" w:rsidTr="00AA4A88">
        <w:trPr>
          <w:cantSplit/>
          <w:trHeight w:val="831"/>
          <w:tblCellSpacing w:w="20" w:type="dxa"/>
        </w:trPr>
        <w:tc>
          <w:tcPr>
            <w:tcW w:w="1201" w:type="dxa"/>
            <w:vMerge/>
            <w:vAlign w:val="center"/>
          </w:tcPr>
          <w:p w:rsidR="00E97EFE" w:rsidRPr="0074112F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</w:p>
        </w:tc>
        <w:tc>
          <w:tcPr>
            <w:tcW w:w="4645" w:type="dxa"/>
            <w:vAlign w:val="center"/>
          </w:tcPr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  <w:t>أفهم :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rtl/>
              </w:rPr>
              <w:t xml:space="preserve">معطيات المسألة </w:t>
            </w:r>
          </w:p>
          <w:p w:rsidR="00E97EFE" w:rsidRDefault="00E97EFE" w:rsidP="00AA4A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</w:rPr>
            </w:pPr>
          </w:p>
          <w:p w:rsidR="00E97EFE" w:rsidRPr="0074112F" w:rsidRDefault="00E97EFE" w:rsidP="00AA4A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  <w:p w:rsidR="00E97EFE" w:rsidRPr="0074112F" w:rsidRDefault="00E97EFE" w:rsidP="00AA4A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rtl/>
              </w:rPr>
              <w:t xml:space="preserve">المطلوب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 xml:space="preserve">: </w:t>
            </w:r>
          </w:p>
        </w:tc>
        <w:tc>
          <w:tcPr>
            <w:tcW w:w="4626" w:type="dxa"/>
          </w:tcPr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  <w:t>خطط :</w:t>
            </w:r>
          </w:p>
          <w:p w:rsidR="00E97EFE" w:rsidRPr="0074112F" w:rsidRDefault="00E97EFE" w:rsidP="00AA4A88">
            <w:pPr>
              <w:spacing w:after="0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يمكن حل المسألة بطريقة التخمين والتحقق </w:t>
            </w:r>
          </w:p>
        </w:tc>
      </w:tr>
      <w:tr w:rsidR="00E97EFE" w:rsidRPr="0074112F" w:rsidTr="00AA4A88">
        <w:trPr>
          <w:cantSplit/>
          <w:trHeight w:val="831"/>
          <w:tblCellSpacing w:w="20" w:type="dxa"/>
        </w:trPr>
        <w:tc>
          <w:tcPr>
            <w:tcW w:w="1201" w:type="dxa"/>
            <w:vMerge/>
            <w:tcBorders>
              <w:bottom w:val="nil"/>
            </w:tcBorders>
            <w:vAlign w:val="center"/>
          </w:tcPr>
          <w:p w:rsidR="00E97EFE" w:rsidRPr="0074112F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</w:p>
        </w:tc>
        <w:tc>
          <w:tcPr>
            <w:tcW w:w="4645" w:type="dxa"/>
            <w:vAlign w:val="center"/>
          </w:tcPr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  <w:t>حل :</w:t>
            </w:r>
          </w:p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</w:t>
            </w:r>
          </w:p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</w:p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</w:p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</w:p>
        </w:tc>
        <w:tc>
          <w:tcPr>
            <w:tcW w:w="4626" w:type="dxa"/>
          </w:tcPr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  <w:t>تحقق :</w:t>
            </w:r>
          </w:p>
          <w:p w:rsidR="00E97EFE" w:rsidRPr="0074112F" w:rsidRDefault="00E97EFE" w:rsidP="00AA4A88">
            <w:pPr>
              <w:spacing w:after="0"/>
              <w:rPr>
                <w:rFonts w:ascii="Traditional Arabic" w:eastAsia="Times New Roman" w:hAnsi="Traditional Arabic" w:cs="Traditional Arabic"/>
                <w:b/>
                <w:bCs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</w:t>
            </w:r>
          </w:p>
          <w:p w:rsidR="00E97EFE" w:rsidRPr="0074112F" w:rsidRDefault="00E97EFE" w:rsidP="00AA4A88">
            <w:pPr>
              <w:spacing w:after="0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</w:p>
        </w:tc>
      </w:tr>
      <w:tr w:rsidR="00E97EFE" w:rsidRPr="0074112F" w:rsidTr="00AA4A88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E97EFE" w:rsidRPr="0074112F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</w:p>
        </w:tc>
        <w:tc>
          <w:tcPr>
            <w:tcW w:w="9311" w:type="dxa"/>
            <w:gridSpan w:val="2"/>
            <w:vAlign w:val="center"/>
          </w:tcPr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4F6228" w:themeColor="accent3" w:themeShade="8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4F6228" w:themeColor="accent3" w:themeShade="80"/>
                <w:rtl/>
              </w:rPr>
              <w:t>حلل الخطة :</w:t>
            </w:r>
          </w:p>
          <w:p w:rsidR="00E97EFE" w:rsidRDefault="00E97EFE" w:rsidP="00AA4A8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</w:rPr>
            </w:pPr>
          </w:p>
          <w:p w:rsidR="00E97EFE" w:rsidRDefault="00E97EFE" w:rsidP="00AA4A8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</w:rPr>
            </w:pPr>
          </w:p>
          <w:p w:rsidR="00E97EFE" w:rsidRPr="0074112F" w:rsidRDefault="00E97EFE" w:rsidP="00AA4A8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  <w:p w:rsidR="00E97EFE" w:rsidRPr="0074112F" w:rsidRDefault="00E97EFE" w:rsidP="00AA4A8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</w:p>
        </w:tc>
      </w:tr>
      <w:tr w:rsidR="00E97EFE" w:rsidRPr="0074112F" w:rsidTr="00AA4A88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E97EFE" w:rsidRPr="0074112F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9311" w:type="dxa"/>
            <w:gridSpan w:val="2"/>
            <w:vAlign w:val="center"/>
          </w:tcPr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4F6228" w:themeColor="accent3" w:themeShade="80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4F6228" w:themeColor="accent3" w:themeShade="80"/>
                <w:rtl/>
              </w:rPr>
              <w:drawing>
                <wp:anchor distT="0" distB="0" distL="114300" distR="114300" simplePos="0" relativeHeight="251747328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20320</wp:posOffset>
                  </wp:positionV>
                  <wp:extent cx="1553845" cy="1924050"/>
                  <wp:effectExtent l="19050" t="0" r="8255" b="0"/>
                  <wp:wrapNone/>
                  <wp:docPr id="44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845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4F6228" w:themeColor="accent3" w:themeShade="80"/>
                <w:rtl/>
              </w:rPr>
              <w:t>تدرب على الخطة</w:t>
            </w:r>
          </w:p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>1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)   </w:t>
            </w:r>
          </w:p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>2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)  </w:t>
            </w:r>
          </w:p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>3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)  </w:t>
            </w:r>
          </w:p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>4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) </w:t>
            </w:r>
          </w:p>
        </w:tc>
      </w:tr>
      <w:tr w:rsidR="00E97EFE" w:rsidRPr="0074112F" w:rsidTr="00AA4A88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E97EFE" w:rsidRPr="0074112F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9311" w:type="dxa"/>
            <w:gridSpan w:val="2"/>
            <w:vAlign w:val="center"/>
          </w:tcPr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تكويني دليل المعلم ص </w:t>
            </w:r>
          </w:p>
        </w:tc>
      </w:tr>
      <w:tr w:rsidR="00E97EFE" w:rsidRPr="0074112F" w:rsidTr="00AA4A88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E97EFE" w:rsidRPr="0074112F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 xml:space="preserve">الواجب </w:t>
            </w:r>
          </w:p>
        </w:tc>
        <w:tc>
          <w:tcPr>
            <w:tcW w:w="9311" w:type="dxa"/>
            <w:gridSpan w:val="2"/>
            <w:vAlign w:val="center"/>
          </w:tcPr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 xml:space="preserve">    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 xml:space="preserve">   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ص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 xml:space="preserve">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</w:t>
            </w:r>
          </w:p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كتاب النشاط ص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 xml:space="preserve">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</w:t>
            </w:r>
          </w:p>
        </w:tc>
      </w:tr>
    </w:tbl>
    <w:p w:rsidR="00E97EFE" w:rsidRDefault="00E97EFE" w:rsidP="00E97EFE">
      <w:pPr>
        <w:bidi w:val="0"/>
        <w:rPr>
          <w:sz w:val="6"/>
          <w:szCs w:val="6"/>
          <w:rtl/>
        </w:rPr>
      </w:pPr>
      <w:r>
        <w:rPr>
          <w:sz w:val="6"/>
          <w:szCs w:val="6"/>
          <w:rtl/>
        </w:rPr>
        <w:br w:type="page"/>
      </w:r>
    </w:p>
    <w:tbl>
      <w:tblPr>
        <w:tblpPr w:leftFromText="180" w:rightFromText="180" w:vertAnchor="page" w:horzAnchor="margin" w:tblpXSpec="center" w:tblpY="681"/>
        <w:bidiVisual/>
        <w:tblW w:w="10400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3"/>
        <w:gridCol w:w="1687"/>
        <w:gridCol w:w="844"/>
        <w:gridCol w:w="3052"/>
        <w:gridCol w:w="931"/>
        <w:gridCol w:w="412"/>
        <w:gridCol w:w="413"/>
        <w:gridCol w:w="412"/>
        <w:gridCol w:w="412"/>
        <w:gridCol w:w="405"/>
        <w:gridCol w:w="569"/>
      </w:tblGrid>
      <w:tr w:rsidR="00E97EFE" w:rsidRPr="00D075BC" w:rsidTr="00AA4A88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اليوم</w:t>
            </w:r>
          </w:p>
        </w:tc>
        <w:tc>
          <w:tcPr>
            <w:tcW w:w="1647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04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12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الأشكال المستوية والمجسمات</w:t>
            </w:r>
          </w:p>
        </w:tc>
        <w:tc>
          <w:tcPr>
            <w:tcW w:w="891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65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509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E97EFE" w:rsidRPr="00D075BC" w:rsidTr="00AA4A88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47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04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12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1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5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09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E97EFE" w:rsidRPr="00B00985" w:rsidRDefault="00127DAF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عمل تقابل بين سطوح المجسمات والأشكال المستوية </w:t>
            </w: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E97EFE" w:rsidRPr="00B00985" w:rsidRDefault="00127DAF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أميز الشكل المستوي على المجسم</w:t>
            </w: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E97EFE" w:rsidRPr="00B00985" w:rsidRDefault="00127DAF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الشكل المستوي </w:t>
            </w:r>
          </w:p>
        </w:tc>
      </w:tr>
      <w:tr w:rsidR="00E97EFE" w:rsidRPr="00D075BC" w:rsidTr="00AA4A88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D075BC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D075BC" w:rsidRDefault="00E97EFE" w:rsidP="00AA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E97EFE" w:rsidRPr="00D075BC" w:rsidTr="00AA4A88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D075BC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D075BC" w:rsidRDefault="00E97EFE" w:rsidP="00AA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546"/>
        <w:bidiVisual/>
        <w:tblW w:w="10632" w:type="dxa"/>
        <w:tblCellSpacing w:w="20" w:type="dxa"/>
        <w:tblInd w:w="10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5558"/>
        <w:gridCol w:w="1130"/>
        <w:gridCol w:w="1553"/>
        <w:gridCol w:w="1130"/>
      </w:tblGrid>
      <w:tr w:rsidR="00E97EFE" w:rsidRPr="00B00985" w:rsidTr="00AA4A88">
        <w:trPr>
          <w:cantSplit/>
          <w:trHeight w:val="518"/>
          <w:tblCellSpacing w:w="20" w:type="dxa"/>
        </w:trPr>
        <w:tc>
          <w:tcPr>
            <w:tcW w:w="6759" w:type="dxa"/>
            <w:gridSpan w:val="2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سيــــــــــر الـــــــدرس</w:t>
            </w:r>
          </w:p>
        </w:tc>
        <w:tc>
          <w:tcPr>
            <w:tcW w:w="109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الوسائل</w:t>
            </w:r>
          </w:p>
        </w:tc>
        <w:tc>
          <w:tcPr>
            <w:tcW w:w="1513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 xml:space="preserve">خطط بديلة </w:t>
            </w:r>
          </w:p>
        </w:tc>
      </w:tr>
      <w:tr w:rsidR="00E97EFE" w:rsidRPr="00B00985" w:rsidTr="00AA4A88">
        <w:trPr>
          <w:cantSplit/>
          <w:trHeight w:val="1603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تمرين إحماء / مسألة اليوم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>فكرة الدرس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FF00"/>
                <w:sz w:val="24"/>
                <w:szCs w:val="24"/>
                <w:rtl/>
              </w:rPr>
              <w:t xml:space="preserve">المفردات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..   ـــــــــــــــ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المكتسبات السابقة </w:t>
            </w:r>
          </w:p>
        </w:tc>
        <w:tc>
          <w:tcPr>
            <w:tcW w:w="1090" w:type="dxa"/>
            <w:vMerge w:val="restart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 w:val="restart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 xml:space="preserve">استعد .. نشاط .. لماذا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.. كتاب الطالبة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>اسئلة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التعزيز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المحتوى العلمي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( مفاهيم – نظريات – أمثلة –مثال من واقع الحياة ) كتاب الطالبة ص     </w:t>
            </w: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ص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90" w:type="dxa"/>
            <w:vMerge/>
          </w:tcPr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1663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تأكد :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   ,       ) من كتاب الطالبة ص    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فقرات من تدرب وحل المسائل (    ,   ) من كتاب الطالبة ص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8A54" w:themeColor="background2" w:themeShade="80"/>
                <w:sz w:val="24"/>
                <w:szCs w:val="24"/>
                <w:rtl/>
              </w:rPr>
              <w:t xml:space="preserve">أسئلة مهارات التفكير العليا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,       ) من كتاب الطالبة ص  </w:t>
            </w:r>
          </w:p>
        </w:tc>
        <w:tc>
          <w:tcPr>
            <w:tcW w:w="1090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1618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سؤال أو أكثر ( تعلم سابق – تعلم لاحق – فهم الرياضيات )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تقويم المفردات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متابعة المطويات والتلخيص فيها لعدة دقائق  </w:t>
            </w:r>
          </w:p>
        </w:tc>
        <w:tc>
          <w:tcPr>
            <w:tcW w:w="1090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2153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الواجب</w:t>
            </w:r>
          </w:p>
        </w:tc>
        <w:tc>
          <w:tcPr>
            <w:tcW w:w="9311" w:type="dxa"/>
            <w:gridSpan w:val="4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215868" w:themeColor="accent5" w:themeShade="80"/>
                <w:sz w:val="24"/>
                <w:szCs w:val="24"/>
                <w:rtl/>
              </w:rPr>
              <w:drawing>
                <wp:anchor distT="0" distB="0" distL="114300" distR="114300" simplePos="0" relativeHeight="251726848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43180</wp:posOffset>
                  </wp:positionV>
                  <wp:extent cx="1304925" cy="1371600"/>
                  <wp:effectExtent l="19050" t="0" r="9525" b="0"/>
                  <wp:wrapNone/>
                  <wp:docPr id="33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كتاب الـــــطــــالبـــــــة : </w:t>
            </w:r>
          </w:p>
          <w:tbl>
            <w:tblPr>
              <w:tblStyle w:val="1-3"/>
              <w:tblpPr w:leftFromText="180" w:rightFromText="180" w:vertAnchor="page" w:horzAnchor="margin" w:tblpXSpec="right" w:tblpY="423"/>
              <w:tblOverlap w:val="never"/>
              <w:bidiVisual/>
              <w:tblW w:w="5074" w:type="dxa"/>
              <w:tblLayout w:type="fixed"/>
              <w:tblLook w:val="04A0"/>
            </w:tblPr>
            <w:tblGrid>
              <w:gridCol w:w="1554"/>
              <w:gridCol w:w="3520"/>
            </w:tblGrid>
            <w:tr w:rsidR="00E97EFE" w:rsidRPr="00B00985" w:rsidTr="00AA4A88">
              <w:trPr>
                <w:cnfStyle w:val="1000000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E97EFE" w:rsidRPr="00B00985" w:rsidRDefault="00E97EFE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0070C0"/>
                      <w:sz w:val="24"/>
                      <w:szCs w:val="24"/>
                      <w:rtl/>
                    </w:rPr>
                    <w:t>فوق المستوى</w:t>
                  </w:r>
                </w:p>
              </w:tc>
              <w:tc>
                <w:tcPr>
                  <w:tcW w:w="3520" w:type="dxa"/>
                </w:tcPr>
                <w:p w:rsidR="00E97EFE" w:rsidRPr="00B00985" w:rsidRDefault="00E97EFE" w:rsidP="00AA4A88">
                  <w:pPr>
                    <w:cnfStyle w:val="100000000000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</w:pPr>
                </w:p>
              </w:tc>
            </w:tr>
            <w:tr w:rsidR="00E97EFE" w:rsidRPr="00B00985" w:rsidTr="00AA4A88">
              <w:trPr>
                <w:cnfStyle w:val="0000001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E97EFE" w:rsidRPr="00B00985" w:rsidRDefault="00E97EFE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4F6228" w:themeColor="accent3" w:themeShade="80"/>
                      <w:sz w:val="24"/>
                      <w:szCs w:val="24"/>
                      <w:rtl/>
                    </w:rPr>
                    <w:t>ضمن المستوى</w:t>
                  </w:r>
                </w:p>
              </w:tc>
              <w:tc>
                <w:tcPr>
                  <w:tcW w:w="3520" w:type="dxa"/>
                </w:tcPr>
                <w:p w:rsidR="00E97EFE" w:rsidRPr="00B00985" w:rsidRDefault="00E97EFE" w:rsidP="00AA4A88">
                  <w:pPr>
                    <w:cnfStyle w:val="0000001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E97EFE" w:rsidRPr="00B00985" w:rsidTr="00AA4A88">
              <w:trPr>
                <w:trHeight w:val="353"/>
              </w:trPr>
              <w:tc>
                <w:tcPr>
                  <w:cnfStyle w:val="001000000000"/>
                  <w:tcW w:w="1554" w:type="dxa"/>
                </w:tcPr>
                <w:p w:rsidR="00E97EFE" w:rsidRPr="00B00985" w:rsidRDefault="00E97EFE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FF0000"/>
                      <w:sz w:val="24"/>
                      <w:szCs w:val="24"/>
                      <w:rtl/>
                    </w:rPr>
                    <w:t>دون المستوى</w:t>
                  </w:r>
                </w:p>
              </w:tc>
              <w:tc>
                <w:tcPr>
                  <w:tcW w:w="3520" w:type="dxa"/>
                </w:tcPr>
                <w:p w:rsidR="00E97EFE" w:rsidRPr="00B00985" w:rsidRDefault="00E97EFE" w:rsidP="00AA4A88">
                  <w:pPr>
                    <w:cnfStyle w:val="0000000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كتاب النشاط (                          ) ص </w:t>
            </w:r>
          </w:p>
        </w:tc>
      </w:tr>
    </w:tbl>
    <w:p w:rsidR="00E97EFE" w:rsidRDefault="00E97EFE" w:rsidP="006D7D5D">
      <w:pPr>
        <w:spacing w:after="120"/>
        <w:rPr>
          <w:sz w:val="6"/>
          <w:szCs w:val="6"/>
          <w:rtl/>
        </w:rPr>
      </w:pPr>
    </w:p>
    <w:p w:rsidR="00E97EFE" w:rsidRDefault="00E97EFE">
      <w:pPr>
        <w:bidi w:val="0"/>
        <w:rPr>
          <w:sz w:val="6"/>
          <w:szCs w:val="6"/>
          <w:rtl/>
        </w:rPr>
      </w:pPr>
      <w:r>
        <w:rPr>
          <w:sz w:val="6"/>
          <w:szCs w:val="6"/>
          <w:rtl/>
        </w:rPr>
        <w:br w:type="page"/>
      </w:r>
    </w:p>
    <w:p w:rsidR="00E97EFE" w:rsidRDefault="00E97EFE" w:rsidP="006D7D5D">
      <w:pPr>
        <w:spacing w:after="120"/>
        <w:rPr>
          <w:sz w:val="6"/>
          <w:szCs w:val="6"/>
          <w:rtl/>
        </w:rPr>
      </w:pPr>
    </w:p>
    <w:tbl>
      <w:tblPr>
        <w:tblpPr w:leftFromText="180" w:rightFromText="180" w:vertAnchor="page" w:horzAnchor="margin" w:tblpXSpec="center" w:tblpY="681"/>
        <w:bidiVisual/>
        <w:tblW w:w="10400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3"/>
        <w:gridCol w:w="1687"/>
        <w:gridCol w:w="844"/>
        <w:gridCol w:w="3052"/>
        <w:gridCol w:w="931"/>
        <w:gridCol w:w="412"/>
        <w:gridCol w:w="413"/>
        <w:gridCol w:w="412"/>
        <w:gridCol w:w="412"/>
        <w:gridCol w:w="405"/>
        <w:gridCol w:w="569"/>
      </w:tblGrid>
      <w:tr w:rsidR="00E97EFE" w:rsidRPr="00D075BC" w:rsidTr="00AA4A88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اليوم</w:t>
            </w:r>
          </w:p>
        </w:tc>
        <w:tc>
          <w:tcPr>
            <w:tcW w:w="1647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04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12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الأشكال المستوية </w:t>
            </w:r>
          </w:p>
        </w:tc>
        <w:tc>
          <w:tcPr>
            <w:tcW w:w="891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65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509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E97EFE" w:rsidRPr="00D075BC" w:rsidTr="00AA4A88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47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04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12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1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5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09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E97EFE" w:rsidRPr="00B00985" w:rsidRDefault="00A157C0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تعرف بعض الأشكال المستوية ووصفها</w:t>
            </w: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E97EFE" w:rsidRPr="00B00985" w:rsidRDefault="00A157C0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أتعرف أشكالا مستوية و أصفها </w:t>
            </w: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E97EFE" w:rsidRPr="00B00985" w:rsidRDefault="00A157C0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مثلث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مستطيل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مربع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دائرة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ضلع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رأس </w:t>
            </w:r>
          </w:p>
        </w:tc>
      </w:tr>
      <w:tr w:rsidR="00E97EFE" w:rsidRPr="00D075BC" w:rsidTr="00AA4A88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D075BC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D075BC" w:rsidRDefault="00E97EFE" w:rsidP="00AA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E97EFE" w:rsidRPr="00D075BC" w:rsidTr="00AA4A88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D075BC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D075BC" w:rsidRDefault="00E97EFE" w:rsidP="00AA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546"/>
        <w:bidiVisual/>
        <w:tblW w:w="10632" w:type="dxa"/>
        <w:tblCellSpacing w:w="20" w:type="dxa"/>
        <w:tblInd w:w="10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5558"/>
        <w:gridCol w:w="1130"/>
        <w:gridCol w:w="1553"/>
        <w:gridCol w:w="1130"/>
      </w:tblGrid>
      <w:tr w:rsidR="00E97EFE" w:rsidRPr="00B00985" w:rsidTr="00AA4A88">
        <w:trPr>
          <w:cantSplit/>
          <w:trHeight w:val="518"/>
          <w:tblCellSpacing w:w="20" w:type="dxa"/>
        </w:trPr>
        <w:tc>
          <w:tcPr>
            <w:tcW w:w="6759" w:type="dxa"/>
            <w:gridSpan w:val="2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سيــــــــــر الـــــــدرس</w:t>
            </w:r>
          </w:p>
        </w:tc>
        <w:tc>
          <w:tcPr>
            <w:tcW w:w="109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الوسائل</w:t>
            </w:r>
          </w:p>
        </w:tc>
        <w:tc>
          <w:tcPr>
            <w:tcW w:w="1513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 xml:space="preserve">خطط بديلة </w:t>
            </w:r>
          </w:p>
        </w:tc>
      </w:tr>
      <w:tr w:rsidR="00E97EFE" w:rsidRPr="00B00985" w:rsidTr="00AA4A88">
        <w:trPr>
          <w:cantSplit/>
          <w:trHeight w:val="1603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تمرين إحماء / مسألة اليوم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>فكرة الدرس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FF00"/>
                <w:sz w:val="24"/>
                <w:szCs w:val="24"/>
                <w:rtl/>
              </w:rPr>
              <w:t xml:space="preserve">المفردات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..   ـــــــــــــــ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المكتسبات السابقة </w:t>
            </w:r>
          </w:p>
        </w:tc>
        <w:tc>
          <w:tcPr>
            <w:tcW w:w="1090" w:type="dxa"/>
            <w:vMerge w:val="restart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 w:val="restart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 xml:space="preserve">استعد .. نشاط .. لماذا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.. كتاب الطالبة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>اسئلة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التعزيز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المحتوى العلمي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( مفاهيم – نظريات – أمثلة –مثال من واقع الحياة ) كتاب الطالبة ص     </w:t>
            </w: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ص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90" w:type="dxa"/>
            <w:vMerge/>
          </w:tcPr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1663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تأكد :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   ,       ) من كتاب الطالبة ص    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فقرات من تدرب وحل المسائل (    ,   ) من كتاب الطالبة ص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8A54" w:themeColor="background2" w:themeShade="80"/>
                <w:sz w:val="24"/>
                <w:szCs w:val="24"/>
                <w:rtl/>
              </w:rPr>
              <w:t xml:space="preserve">أسئلة مهارات التفكير العليا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,       ) من كتاب الطالبة ص  </w:t>
            </w:r>
          </w:p>
        </w:tc>
        <w:tc>
          <w:tcPr>
            <w:tcW w:w="1090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1618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سؤال أو أكثر ( تعلم سابق – تعلم لاحق – فهم الرياضيات )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تقويم المفردات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متابعة المطويات والتلخيص فيها لعدة دقائق  </w:t>
            </w:r>
          </w:p>
        </w:tc>
        <w:tc>
          <w:tcPr>
            <w:tcW w:w="1090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2153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الواجب</w:t>
            </w:r>
          </w:p>
        </w:tc>
        <w:tc>
          <w:tcPr>
            <w:tcW w:w="9311" w:type="dxa"/>
            <w:gridSpan w:val="4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215868" w:themeColor="accent5" w:themeShade="80"/>
                <w:sz w:val="24"/>
                <w:szCs w:val="24"/>
                <w:rtl/>
              </w:rPr>
              <w:drawing>
                <wp:anchor distT="0" distB="0" distL="114300" distR="114300" simplePos="0" relativeHeight="251728896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43180</wp:posOffset>
                  </wp:positionV>
                  <wp:extent cx="1304925" cy="1371600"/>
                  <wp:effectExtent l="19050" t="0" r="9525" b="0"/>
                  <wp:wrapNone/>
                  <wp:docPr id="34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كتاب الـــــطــــالبـــــــة : </w:t>
            </w:r>
          </w:p>
          <w:tbl>
            <w:tblPr>
              <w:tblStyle w:val="1-3"/>
              <w:tblpPr w:leftFromText="180" w:rightFromText="180" w:vertAnchor="page" w:horzAnchor="margin" w:tblpXSpec="right" w:tblpY="423"/>
              <w:tblOverlap w:val="never"/>
              <w:bidiVisual/>
              <w:tblW w:w="5074" w:type="dxa"/>
              <w:tblLayout w:type="fixed"/>
              <w:tblLook w:val="04A0"/>
            </w:tblPr>
            <w:tblGrid>
              <w:gridCol w:w="1554"/>
              <w:gridCol w:w="3520"/>
            </w:tblGrid>
            <w:tr w:rsidR="00E97EFE" w:rsidRPr="00B00985" w:rsidTr="00AA4A88">
              <w:trPr>
                <w:cnfStyle w:val="1000000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E97EFE" w:rsidRPr="00B00985" w:rsidRDefault="00E97EFE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0070C0"/>
                      <w:sz w:val="24"/>
                      <w:szCs w:val="24"/>
                      <w:rtl/>
                    </w:rPr>
                    <w:t>فوق المستوى</w:t>
                  </w:r>
                </w:p>
              </w:tc>
              <w:tc>
                <w:tcPr>
                  <w:tcW w:w="3520" w:type="dxa"/>
                </w:tcPr>
                <w:p w:rsidR="00E97EFE" w:rsidRPr="00B00985" w:rsidRDefault="00E97EFE" w:rsidP="00AA4A88">
                  <w:pPr>
                    <w:cnfStyle w:val="100000000000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</w:pPr>
                </w:p>
              </w:tc>
            </w:tr>
            <w:tr w:rsidR="00E97EFE" w:rsidRPr="00B00985" w:rsidTr="00AA4A88">
              <w:trPr>
                <w:cnfStyle w:val="0000001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E97EFE" w:rsidRPr="00B00985" w:rsidRDefault="00E97EFE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4F6228" w:themeColor="accent3" w:themeShade="80"/>
                      <w:sz w:val="24"/>
                      <w:szCs w:val="24"/>
                      <w:rtl/>
                    </w:rPr>
                    <w:t>ضمن المستوى</w:t>
                  </w:r>
                </w:p>
              </w:tc>
              <w:tc>
                <w:tcPr>
                  <w:tcW w:w="3520" w:type="dxa"/>
                </w:tcPr>
                <w:p w:rsidR="00E97EFE" w:rsidRPr="00B00985" w:rsidRDefault="00E97EFE" w:rsidP="00AA4A88">
                  <w:pPr>
                    <w:cnfStyle w:val="0000001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E97EFE" w:rsidRPr="00B00985" w:rsidTr="00AA4A88">
              <w:trPr>
                <w:trHeight w:val="353"/>
              </w:trPr>
              <w:tc>
                <w:tcPr>
                  <w:cnfStyle w:val="001000000000"/>
                  <w:tcW w:w="1554" w:type="dxa"/>
                </w:tcPr>
                <w:p w:rsidR="00E97EFE" w:rsidRPr="00B00985" w:rsidRDefault="00E97EFE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FF0000"/>
                      <w:sz w:val="24"/>
                      <w:szCs w:val="24"/>
                      <w:rtl/>
                    </w:rPr>
                    <w:t>دون المستوى</w:t>
                  </w:r>
                </w:p>
              </w:tc>
              <w:tc>
                <w:tcPr>
                  <w:tcW w:w="3520" w:type="dxa"/>
                </w:tcPr>
                <w:p w:rsidR="00E97EFE" w:rsidRPr="00B00985" w:rsidRDefault="00E97EFE" w:rsidP="00AA4A88">
                  <w:pPr>
                    <w:cnfStyle w:val="0000000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كتاب النشاط (                          ) ص </w:t>
            </w:r>
          </w:p>
        </w:tc>
      </w:tr>
    </w:tbl>
    <w:p w:rsidR="00E97EFE" w:rsidRPr="00E97EFE" w:rsidRDefault="00E97EFE" w:rsidP="006D7D5D">
      <w:pPr>
        <w:spacing w:after="120"/>
        <w:rPr>
          <w:sz w:val="6"/>
          <w:szCs w:val="6"/>
          <w:rtl/>
        </w:rPr>
      </w:pPr>
    </w:p>
    <w:p w:rsidR="00E97EFE" w:rsidRDefault="00E97EFE">
      <w:pPr>
        <w:bidi w:val="0"/>
        <w:rPr>
          <w:sz w:val="6"/>
          <w:szCs w:val="6"/>
          <w:rtl/>
        </w:rPr>
      </w:pPr>
      <w:r>
        <w:rPr>
          <w:sz w:val="6"/>
          <w:szCs w:val="6"/>
          <w:rtl/>
        </w:rPr>
        <w:br w:type="page"/>
      </w:r>
    </w:p>
    <w:tbl>
      <w:tblPr>
        <w:tblpPr w:leftFromText="180" w:rightFromText="180" w:vertAnchor="page" w:horzAnchor="margin" w:tblpXSpec="center" w:tblpY="681"/>
        <w:bidiVisual/>
        <w:tblW w:w="10400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3"/>
        <w:gridCol w:w="1687"/>
        <w:gridCol w:w="844"/>
        <w:gridCol w:w="3052"/>
        <w:gridCol w:w="931"/>
        <w:gridCol w:w="412"/>
        <w:gridCol w:w="413"/>
        <w:gridCol w:w="412"/>
        <w:gridCol w:w="412"/>
        <w:gridCol w:w="405"/>
        <w:gridCol w:w="569"/>
      </w:tblGrid>
      <w:tr w:rsidR="00E97EFE" w:rsidRPr="00D075BC" w:rsidTr="00AA4A88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اليوم</w:t>
            </w:r>
          </w:p>
        </w:tc>
        <w:tc>
          <w:tcPr>
            <w:tcW w:w="1647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04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12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الأجزاء المتطابقة </w:t>
            </w:r>
          </w:p>
        </w:tc>
        <w:tc>
          <w:tcPr>
            <w:tcW w:w="891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65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509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E97EFE" w:rsidRPr="00D075BC" w:rsidTr="00AA4A88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47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04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12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1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5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09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E97EFE" w:rsidRPr="00B00985" w:rsidRDefault="00A157C0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تعرف الأجزاء المتطابقة</w:t>
            </w: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E97EFE" w:rsidRPr="00B00985" w:rsidRDefault="00A157C0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أتعرف الأجزاء المتطابقة </w:t>
            </w: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E97EFE" w:rsidRPr="00B00985" w:rsidRDefault="00A157C0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الأجزاء المتطابقة</w:t>
            </w:r>
          </w:p>
        </w:tc>
      </w:tr>
      <w:tr w:rsidR="00E97EFE" w:rsidRPr="00D075BC" w:rsidTr="00AA4A88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D075BC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D075BC" w:rsidRDefault="00E97EFE" w:rsidP="00AA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E97EFE" w:rsidRPr="00D075BC" w:rsidTr="00AA4A88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D075BC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D075BC" w:rsidRDefault="00E97EFE" w:rsidP="00AA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546"/>
        <w:bidiVisual/>
        <w:tblW w:w="10632" w:type="dxa"/>
        <w:tblCellSpacing w:w="20" w:type="dxa"/>
        <w:tblInd w:w="10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5558"/>
        <w:gridCol w:w="1130"/>
        <w:gridCol w:w="1553"/>
        <w:gridCol w:w="1130"/>
      </w:tblGrid>
      <w:tr w:rsidR="00E97EFE" w:rsidRPr="00B00985" w:rsidTr="00AA4A88">
        <w:trPr>
          <w:cantSplit/>
          <w:trHeight w:val="518"/>
          <w:tblCellSpacing w:w="20" w:type="dxa"/>
        </w:trPr>
        <w:tc>
          <w:tcPr>
            <w:tcW w:w="6759" w:type="dxa"/>
            <w:gridSpan w:val="2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سيــــــــــر الـــــــدرس</w:t>
            </w:r>
          </w:p>
        </w:tc>
        <w:tc>
          <w:tcPr>
            <w:tcW w:w="109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الوسائل</w:t>
            </w:r>
          </w:p>
        </w:tc>
        <w:tc>
          <w:tcPr>
            <w:tcW w:w="1513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 xml:space="preserve">خطط بديلة </w:t>
            </w:r>
          </w:p>
        </w:tc>
      </w:tr>
      <w:tr w:rsidR="00E97EFE" w:rsidRPr="00B00985" w:rsidTr="00AA4A88">
        <w:trPr>
          <w:cantSplit/>
          <w:trHeight w:val="1603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تمرين إحماء / مسألة اليوم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>فكرة الدرس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FF00"/>
                <w:sz w:val="24"/>
                <w:szCs w:val="24"/>
                <w:rtl/>
              </w:rPr>
              <w:t xml:space="preserve">المفردات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..   ـــــــــــــــ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المكتسبات السابقة </w:t>
            </w:r>
          </w:p>
        </w:tc>
        <w:tc>
          <w:tcPr>
            <w:tcW w:w="1090" w:type="dxa"/>
            <w:vMerge w:val="restart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 w:val="restart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 xml:space="preserve">استعد .. نشاط .. لماذا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.. كتاب الطالبة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>اسئلة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التعزيز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المحتوى العلمي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( مفاهيم – نظريات – أمثلة –مثال من واقع الحياة ) كتاب الطالبة ص     </w:t>
            </w: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ص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90" w:type="dxa"/>
            <w:vMerge/>
          </w:tcPr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1663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تأكد :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   ,       ) من كتاب الطالبة ص    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فقرات من تدرب وحل المسائل (    ,   ) من كتاب الطالبة ص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8A54" w:themeColor="background2" w:themeShade="80"/>
                <w:sz w:val="24"/>
                <w:szCs w:val="24"/>
                <w:rtl/>
              </w:rPr>
              <w:t xml:space="preserve">أسئلة مهارات التفكير العليا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,       ) من كتاب الطالبة ص  </w:t>
            </w:r>
          </w:p>
        </w:tc>
        <w:tc>
          <w:tcPr>
            <w:tcW w:w="1090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1618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سؤال أو أكثر ( تعلم سابق – تعلم لاحق – فهم الرياضيات )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تقويم المفردات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متابعة المطويات والتلخيص فيها لعدة دقائق  </w:t>
            </w:r>
          </w:p>
        </w:tc>
        <w:tc>
          <w:tcPr>
            <w:tcW w:w="1090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2153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الواجب</w:t>
            </w:r>
          </w:p>
        </w:tc>
        <w:tc>
          <w:tcPr>
            <w:tcW w:w="9311" w:type="dxa"/>
            <w:gridSpan w:val="4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215868" w:themeColor="accent5" w:themeShade="80"/>
                <w:sz w:val="24"/>
                <w:szCs w:val="24"/>
                <w:rtl/>
              </w:rPr>
              <w:drawing>
                <wp:anchor distT="0" distB="0" distL="114300" distR="114300" simplePos="0" relativeHeight="251730944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43180</wp:posOffset>
                  </wp:positionV>
                  <wp:extent cx="1304925" cy="1371600"/>
                  <wp:effectExtent l="19050" t="0" r="9525" b="0"/>
                  <wp:wrapNone/>
                  <wp:docPr id="35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كتاب الـــــطــــالبـــــــة : </w:t>
            </w:r>
          </w:p>
          <w:tbl>
            <w:tblPr>
              <w:tblStyle w:val="1-3"/>
              <w:tblpPr w:leftFromText="180" w:rightFromText="180" w:vertAnchor="page" w:horzAnchor="margin" w:tblpXSpec="right" w:tblpY="423"/>
              <w:tblOverlap w:val="never"/>
              <w:bidiVisual/>
              <w:tblW w:w="5074" w:type="dxa"/>
              <w:tblLayout w:type="fixed"/>
              <w:tblLook w:val="04A0"/>
            </w:tblPr>
            <w:tblGrid>
              <w:gridCol w:w="1554"/>
              <w:gridCol w:w="3520"/>
            </w:tblGrid>
            <w:tr w:rsidR="00E97EFE" w:rsidRPr="00B00985" w:rsidTr="00AA4A88">
              <w:trPr>
                <w:cnfStyle w:val="1000000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E97EFE" w:rsidRPr="00B00985" w:rsidRDefault="00E97EFE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0070C0"/>
                      <w:sz w:val="24"/>
                      <w:szCs w:val="24"/>
                      <w:rtl/>
                    </w:rPr>
                    <w:t>فوق المستوى</w:t>
                  </w:r>
                </w:p>
              </w:tc>
              <w:tc>
                <w:tcPr>
                  <w:tcW w:w="3520" w:type="dxa"/>
                </w:tcPr>
                <w:p w:rsidR="00E97EFE" w:rsidRPr="00B00985" w:rsidRDefault="00E97EFE" w:rsidP="00AA4A88">
                  <w:pPr>
                    <w:cnfStyle w:val="100000000000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</w:pPr>
                </w:p>
              </w:tc>
            </w:tr>
            <w:tr w:rsidR="00E97EFE" w:rsidRPr="00B00985" w:rsidTr="00AA4A88">
              <w:trPr>
                <w:cnfStyle w:val="0000001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E97EFE" w:rsidRPr="00B00985" w:rsidRDefault="00E97EFE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4F6228" w:themeColor="accent3" w:themeShade="80"/>
                      <w:sz w:val="24"/>
                      <w:szCs w:val="24"/>
                      <w:rtl/>
                    </w:rPr>
                    <w:t>ضمن المستوى</w:t>
                  </w:r>
                </w:p>
              </w:tc>
              <w:tc>
                <w:tcPr>
                  <w:tcW w:w="3520" w:type="dxa"/>
                </w:tcPr>
                <w:p w:rsidR="00E97EFE" w:rsidRPr="00B00985" w:rsidRDefault="00E97EFE" w:rsidP="00AA4A88">
                  <w:pPr>
                    <w:cnfStyle w:val="0000001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E97EFE" w:rsidRPr="00B00985" w:rsidTr="00AA4A88">
              <w:trPr>
                <w:trHeight w:val="353"/>
              </w:trPr>
              <w:tc>
                <w:tcPr>
                  <w:cnfStyle w:val="001000000000"/>
                  <w:tcW w:w="1554" w:type="dxa"/>
                </w:tcPr>
                <w:p w:rsidR="00E97EFE" w:rsidRPr="00B00985" w:rsidRDefault="00E97EFE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FF0000"/>
                      <w:sz w:val="24"/>
                      <w:szCs w:val="24"/>
                      <w:rtl/>
                    </w:rPr>
                    <w:t>دون المستوى</w:t>
                  </w:r>
                </w:p>
              </w:tc>
              <w:tc>
                <w:tcPr>
                  <w:tcW w:w="3520" w:type="dxa"/>
                </w:tcPr>
                <w:p w:rsidR="00E97EFE" w:rsidRPr="00B00985" w:rsidRDefault="00E97EFE" w:rsidP="00AA4A88">
                  <w:pPr>
                    <w:cnfStyle w:val="0000000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كتاب النشاط (                          ) ص </w:t>
            </w:r>
          </w:p>
        </w:tc>
      </w:tr>
    </w:tbl>
    <w:p w:rsidR="00E97EFE" w:rsidRPr="00E97EFE" w:rsidRDefault="00E97EFE" w:rsidP="006D7D5D">
      <w:pPr>
        <w:spacing w:after="120"/>
        <w:rPr>
          <w:sz w:val="6"/>
          <w:szCs w:val="6"/>
          <w:rtl/>
        </w:rPr>
      </w:pPr>
    </w:p>
    <w:p w:rsidR="00E97EFE" w:rsidRDefault="00E97EFE">
      <w:pPr>
        <w:bidi w:val="0"/>
        <w:rPr>
          <w:sz w:val="6"/>
          <w:szCs w:val="6"/>
          <w:rtl/>
        </w:rPr>
      </w:pPr>
      <w:r>
        <w:rPr>
          <w:sz w:val="6"/>
          <w:szCs w:val="6"/>
          <w:rtl/>
        </w:rPr>
        <w:br w:type="page"/>
      </w:r>
    </w:p>
    <w:tbl>
      <w:tblPr>
        <w:tblpPr w:leftFromText="180" w:rightFromText="180" w:vertAnchor="page" w:horzAnchor="margin" w:tblpXSpec="center" w:tblpY="681"/>
        <w:bidiVisual/>
        <w:tblW w:w="10400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3"/>
        <w:gridCol w:w="1687"/>
        <w:gridCol w:w="844"/>
        <w:gridCol w:w="3052"/>
        <w:gridCol w:w="931"/>
        <w:gridCol w:w="412"/>
        <w:gridCol w:w="413"/>
        <w:gridCol w:w="412"/>
        <w:gridCol w:w="412"/>
        <w:gridCol w:w="405"/>
        <w:gridCol w:w="569"/>
      </w:tblGrid>
      <w:tr w:rsidR="00E97EFE" w:rsidRPr="00D075BC" w:rsidTr="00AA4A88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اليوم</w:t>
            </w:r>
          </w:p>
        </w:tc>
        <w:tc>
          <w:tcPr>
            <w:tcW w:w="1647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04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12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النصف</w:t>
            </w:r>
          </w:p>
        </w:tc>
        <w:tc>
          <w:tcPr>
            <w:tcW w:w="891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65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509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E97EFE" w:rsidRPr="00D075BC" w:rsidTr="00AA4A88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47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04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12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1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5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09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E97EFE" w:rsidRPr="00B00985" w:rsidRDefault="00A157C0" w:rsidP="00A157C0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التعبير عن الجزء الواحد من جزأين متطابقين بالنصف</w:t>
            </w: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E97EFE" w:rsidRPr="00B00985" w:rsidRDefault="00A157C0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أعبر عن الجزء الواحد من جزأين متطابقين بالنصف </w:t>
            </w: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E97EFE" w:rsidRPr="00B00985" w:rsidRDefault="00A157C0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الكسر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النصف </w:t>
            </w:r>
          </w:p>
        </w:tc>
      </w:tr>
      <w:tr w:rsidR="00E97EFE" w:rsidRPr="00D075BC" w:rsidTr="00AA4A88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D075BC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D075BC" w:rsidRDefault="00E97EFE" w:rsidP="00AA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E97EFE" w:rsidRPr="00D075BC" w:rsidTr="00AA4A88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D075BC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D075BC" w:rsidRDefault="00E97EFE" w:rsidP="00AA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546"/>
        <w:bidiVisual/>
        <w:tblW w:w="10632" w:type="dxa"/>
        <w:tblCellSpacing w:w="20" w:type="dxa"/>
        <w:tblInd w:w="10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5558"/>
        <w:gridCol w:w="1130"/>
        <w:gridCol w:w="1553"/>
        <w:gridCol w:w="1130"/>
      </w:tblGrid>
      <w:tr w:rsidR="00E97EFE" w:rsidRPr="00B00985" w:rsidTr="00AA4A88">
        <w:trPr>
          <w:cantSplit/>
          <w:trHeight w:val="518"/>
          <w:tblCellSpacing w:w="20" w:type="dxa"/>
        </w:trPr>
        <w:tc>
          <w:tcPr>
            <w:tcW w:w="6759" w:type="dxa"/>
            <w:gridSpan w:val="2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سيــــــــــر الـــــــدرس</w:t>
            </w:r>
          </w:p>
        </w:tc>
        <w:tc>
          <w:tcPr>
            <w:tcW w:w="109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الوسائل</w:t>
            </w:r>
          </w:p>
        </w:tc>
        <w:tc>
          <w:tcPr>
            <w:tcW w:w="1513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 xml:space="preserve">خطط بديلة </w:t>
            </w:r>
          </w:p>
        </w:tc>
      </w:tr>
      <w:tr w:rsidR="00E97EFE" w:rsidRPr="00B00985" w:rsidTr="00AA4A88">
        <w:trPr>
          <w:cantSplit/>
          <w:trHeight w:val="1603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تمرين إحماء / مسألة اليوم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>فكرة الدرس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FF00"/>
                <w:sz w:val="24"/>
                <w:szCs w:val="24"/>
                <w:rtl/>
              </w:rPr>
              <w:t xml:space="preserve">المفردات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..   ـــــــــــــــ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المكتسبات السابقة </w:t>
            </w:r>
          </w:p>
        </w:tc>
        <w:tc>
          <w:tcPr>
            <w:tcW w:w="1090" w:type="dxa"/>
            <w:vMerge w:val="restart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 w:val="restart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 xml:space="preserve">استعد .. نشاط .. لماذا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.. كتاب الطالبة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>اسئلة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التعزيز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المحتوى العلمي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( مفاهيم – نظريات – أمثلة –مثال من واقع الحياة ) كتاب الطالبة ص     </w:t>
            </w: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ص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90" w:type="dxa"/>
            <w:vMerge/>
          </w:tcPr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1663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تأكد :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   ,       ) من كتاب الطالبة ص    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فقرات من تدرب وحل المسائل (    ,   ) من كتاب الطالبة ص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8A54" w:themeColor="background2" w:themeShade="80"/>
                <w:sz w:val="24"/>
                <w:szCs w:val="24"/>
                <w:rtl/>
              </w:rPr>
              <w:t xml:space="preserve">أسئلة مهارات التفكير العليا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,       ) من كتاب الطالبة ص  </w:t>
            </w:r>
          </w:p>
        </w:tc>
        <w:tc>
          <w:tcPr>
            <w:tcW w:w="1090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1618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سؤال أو أكثر ( تعلم سابق – تعلم لاحق – فهم الرياضيات )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تقويم المفردات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متابعة المطويات والتلخيص فيها لعدة دقائق  </w:t>
            </w:r>
          </w:p>
        </w:tc>
        <w:tc>
          <w:tcPr>
            <w:tcW w:w="1090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2153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الواجب</w:t>
            </w:r>
          </w:p>
        </w:tc>
        <w:tc>
          <w:tcPr>
            <w:tcW w:w="9311" w:type="dxa"/>
            <w:gridSpan w:val="4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215868" w:themeColor="accent5" w:themeShade="80"/>
                <w:sz w:val="24"/>
                <w:szCs w:val="24"/>
                <w:rtl/>
              </w:rPr>
              <w:drawing>
                <wp:anchor distT="0" distB="0" distL="114300" distR="114300" simplePos="0" relativeHeight="251732992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43180</wp:posOffset>
                  </wp:positionV>
                  <wp:extent cx="1304925" cy="1371600"/>
                  <wp:effectExtent l="19050" t="0" r="9525" b="0"/>
                  <wp:wrapNone/>
                  <wp:docPr id="3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كتاب الـــــطــــالبـــــــة : </w:t>
            </w:r>
          </w:p>
          <w:tbl>
            <w:tblPr>
              <w:tblStyle w:val="1-3"/>
              <w:tblpPr w:leftFromText="180" w:rightFromText="180" w:vertAnchor="page" w:horzAnchor="margin" w:tblpXSpec="right" w:tblpY="423"/>
              <w:tblOverlap w:val="never"/>
              <w:bidiVisual/>
              <w:tblW w:w="5074" w:type="dxa"/>
              <w:tblLayout w:type="fixed"/>
              <w:tblLook w:val="04A0"/>
            </w:tblPr>
            <w:tblGrid>
              <w:gridCol w:w="1554"/>
              <w:gridCol w:w="3520"/>
            </w:tblGrid>
            <w:tr w:rsidR="00E97EFE" w:rsidRPr="00B00985" w:rsidTr="00AA4A88">
              <w:trPr>
                <w:cnfStyle w:val="1000000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E97EFE" w:rsidRPr="00B00985" w:rsidRDefault="00E97EFE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0070C0"/>
                      <w:sz w:val="24"/>
                      <w:szCs w:val="24"/>
                      <w:rtl/>
                    </w:rPr>
                    <w:t>فوق المستوى</w:t>
                  </w:r>
                </w:p>
              </w:tc>
              <w:tc>
                <w:tcPr>
                  <w:tcW w:w="3520" w:type="dxa"/>
                </w:tcPr>
                <w:p w:rsidR="00E97EFE" w:rsidRPr="00B00985" w:rsidRDefault="00E97EFE" w:rsidP="00AA4A88">
                  <w:pPr>
                    <w:cnfStyle w:val="100000000000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</w:pPr>
                </w:p>
              </w:tc>
            </w:tr>
            <w:tr w:rsidR="00E97EFE" w:rsidRPr="00B00985" w:rsidTr="00AA4A88">
              <w:trPr>
                <w:cnfStyle w:val="0000001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E97EFE" w:rsidRPr="00B00985" w:rsidRDefault="00E97EFE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4F6228" w:themeColor="accent3" w:themeShade="80"/>
                      <w:sz w:val="24"/>
                      <w:szCs w:val="24"/>
                      <w:rtl/>
                    </w:rPr>
                    <w:t>ضمن المستوى</w:t>
                  </w:r>
                </w:p>
              </w:tc>
              <w:tc>
                <w:tcPr>
                  <w:tcW w:w="3520" w:type="dxa"/>
                </w:tcPr>
                <w:p w:rsidR="00E97EFE" w:rsidRPr="00B00985" w:rsidRDefault="00E97EFE" w:rsidP="00AA4A88">
                  <w:pPr>
                    <w:cnfStyle w:val="0000001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E97EFE" w:rsidRPr="00B00985" w:rsidTr="00AA4A88">
              <w:trPr>
                <w:trHeight w:val="353"/>
              </w:trPr>
              <w:tc>
                <w:tcPr>
                  <w:cnfStyle w:val="001000000000"/>
                  <w:tcW w:w="1554" w:type="dxa"/>
                </w:tcPr>
                <w:p w:rsidR="00E97EFE" w:rsidRPr="00B00985" w:rsidRDefault="00E97EFE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FF0000"/>
                      <w:sz w:val="24"/>
                      <w:szCs w:val="24"/>
                      <w:rtl/>
                    </w:rPr>
                    <w:t>دون المستوى</w:t>
                  </w:r>
                </w:p>
              </w:tc>
              <w:tc>
                <w:tcPr>
                  <w:tcW w:w="3520" w:type="dxa"/>
                </w:tcPr>
                <w:p w:rsidR="00E97EFE" w:rsidRPr="00B00985" w:rsidRDefault="00E97EFE" w:rsidP="00AA4A88">
                  <w:pPr>
                    <w:cnfStyle w:val="0000000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كتاب النشاط (                          ) ص </w:t>
            </w:r>
          </w:p>
        </w:tc>
      </w:tr>
    </w:tbl>
    <w:p w:rsidR="00E97EFE" w:rsidRDefault="00E97EFE" w:rsidP="006D7D5D">
      <w:pPr>
        <w:spacing w:after="120"/>
        <w:rPr>
          <w:sz w:val="6"/>
          <w:szCs w:val="6"/>
          <w:rtl/>
        </w:rPr>
      </w:pPr>
    </w:p>
    <w:p w:rsidR="00E97EFE" w:rsidRDefault="00E97EFE">
      <w:pPr>
        <w:bidi w:val="0"/>
        <w:rPr>
          <w:sz w:val="6"/>
          <w:szCs w:val="6"/>
          <w:rtl/>
        </w:rPr>
      </w:pPr>
      <w:r>
        <w:rPr>
          <w:sz w:val="6"/>
          <w:szCs w:val="6"/>
          <w:rtl/>
        </w:rPr>
        <w:br w:type="page"/>
      </w:r>
    </w:p>
    <w:tbl>
      <w:tblPr>
        <w:tblpPr w:leftFromText="180" w:rightFromText="180" w:vertAnchor="page" w:horzAnchor="margin" w:tblpXSpec="center" w:tblpY="681"/>
        <w:bidiVisual/>
        <w:tblW w:w="10400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3"/>
        <w:gridCol w:w="1687"/>
        <w:gridCol w:w="844"/>
        <w:gridCol w:w="3052"/>
        <w:gridCol w:w="931"/>
        <w:gridCol w:w="412"/>
        <w:gridCol w:w="413"/>
        <w:gridCol w:w="412"/>
        <w:gridCol w:w="412"/>
        <w:gridCol w:w="405"/>
        <w:gridCol w:w="569"/>
      </w:tblGrid>
      <w:tr w:rsidR="00E97EFE" w:rsidRPr="00D075BC" w:rsidTr="00AA4A88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اليوم</w:t>
            </w:r>
          </w:p>
        </w:tc>
        <w:tc>
          <w:tcPr>
            <w:tcW w:w="1647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04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12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الثلث والربع</w:t>
            </w:r>
          </w:p>
        </w:tc>
        <w:tc>
          <w:tcPr>
            <w:tcW w:w="891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65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509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E97EFE" w:rsidRPr="00D075BC" w:rsidTr="00AA4A88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47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04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12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1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5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09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E97EFE" w:rsidRPr="00B00985" w:rsidRDefault="00A157C0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التعبير عن الأجزاء المتطابقة من شكل ما بالثلث أو الربع</w:t>
            </w: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E97EFE" w:rsidRPr="00B00985" w:rsidRDefault="00A157C0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أعبر عن الأجزاء المتطابقة من شكل ما بالثلث أو الربع </w:t>
            </w: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E97EFE" w:rsidRPr="00B00985" w:rsidRDefault="00A157C0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الثلث - الربع</w:t>
            </w:r>
          </w:p>
        </w:tc>
      </w:tr>
      <w:tr w:rsidR="00E97EFE" w:rsidRPr="00D075BC" w:rsidTr="00AA4A88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D075BC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D075BC" w:rsidRDefault="00E97EFE" w:rsidP="00AA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E97EFE" w:rsidRPr="00D075BC" w:rsidTr="00AA4A88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D075BC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D075BC" w:rsidRDefault="00E97EFE" w:rsidP="00AA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546"/>
        <w:bidiVisual/>
        <w:tblW w:w="10632" w:type="dxa"/>
        <w:tblCellSpacing w:w="20" w:type="dxa"/>
        <w:tblInd w:w="10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5558"/>
        <w:gridCol w:w="1130"/>
        <w:gridCol w:w="1553"/>
        <w:gridCol w:w="1130"/>
      </w:tblGrid>
      <w:tr w:rsidR="00E97EFE" w:rsidRPr="00B00985" w:rsidTr="00AA4A88">
        <w:trPr>
          <w:cantSplit/>
          <w:trHeight w:val="518"/>
          <w:tblCellSpacing w:w="20" w:type="dxa"/>
        </w:trPr>
        <w:tc>
          <w:tcPr>
            <w:tcW w:w="6759" w:type="dxa"/>
            <w:gridSpan w:val="2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سيــــــــــر الـــــــدرس</w:t>
            </w:r>
          </w:p>
        </w:tc>
        <w:tc>
          <w:tcPr>
            <w:tcW w:w="109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الوسائل</w:t>
            </w:r>
          </w:p>
        </w:tc>
        <w:tc>
          <w:tcPr>
            <w:tcW w:w="1513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 xml:space="preserve">خطط بديلة </w:t>
            </w:r>
          </w:p>
        </w:tc>
      </w:tr>
      <w:tr w:rsidR="00E97EFE" w:rsidRPr="00B00985" w:rsidTr="00AA4A88">
        <w:trPr>
          <w:cantSplit/>
          <w:trHeight w:val="1603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تمرين إحماء / مسألة اليوم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>فكرة الدرس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FF00"/>
                <w:sz w:val="24"/>
                <w:szCs w:val="24"/>
                <w:rtl/>
              </w:rPr>
              <w:t xml:space="preserve">المفردات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..   ـــــــــــــــ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المكتسبات السابقة </w:t>
            </w:r>
          </w:p>
        </w:tc>
        <w:tc>
          <w:tcPr>
            <w:tcW w:w="1090" w:type="dxa"/>
            <w:vMerge w:val="restart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 w:val="restart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 xml:space="preserve">استعد .. نشاط .. لماذا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.. كتاب الطالبة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>اسئلة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التعزيز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المحتوى العلمي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( مفاهيم – نظريات – أمثلة –مثال من واقع الحياة ) كتاب الطالبة ص     </w:t>
            </w: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ص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90" w:type="dxa"/>
            <w:vMerge/>
          </w:tcPr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1663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تأكد :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   ,       ) من كتاب الطالبة ص    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فقرات من تدرب وحل المسائل (    ,   ) من كتاب الطالبة ص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8A54" w:themeColor="background2" w:themeShade="80"/>
                <w:sz w:val="24"/>
                <w:szCs w:val="24"/>
                <w:rtl/>
              </w:rPr>
              <w:t xml:space="preserve">أسئلة مهارات التفكير العليا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,       ) من كتاب الطالبة ص  </w:t>
            </w:r>
          </w:p>
        </w:tc>
        <w:tc>
          <w:tcPr>
            <w:tcW w:w="1090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1618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سؤال أو أكثر ( تعلم سابق – تعلم لاحق – فهم الرياضيات )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تقويم المفردات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متابعة المطويات والتلخيص فيها لعدة دقائق  </w:t>
            </w:r>
          </w:p>
        </w:tc>
        <w:tc>
          <w:tcPr>
            <w:tcW w:w="1090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2153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الواجب</w:t>
            </w:r>
          </w:p>
        </w:tc>
        <w:tc>
          <w:tcPr>
            <w:tcW w:w="9311" w:type="dxa"/>
            <w:gridSpan w:val="4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215868" w:themeColor="accent5" w:themeShade="80"/>
                <w:sz w:val="24"/>
                <w:szCs w:val="24"/>
                <w:rtl/>
              </w:rPr>
              <w:drawing>
                <wp:anchor distT="0" distB="0" distL="114300" distR="114300" simplePos="0" relativeHeight="251735040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43180</wp:posOffset>
                  </wp:positionV>
                  <wp:extent cx="1304925" cy="1371600"/>
                  <wp:effectExtent l="19050" t="0" r="9525" b="0"/>
                  <wp:wrapNone/>
                  <wp:docPr id="37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كتاب الـــــطــــالبـــــــة : </w:t>
            </w:r>
          </w:p>
          <w:tbl>
            <w:tblPr>
              <w:tblStyle w:val="1-3"/>
              <w:tblpPr w:leftFromText="180" w:rightFromText="180" w:vertAnchor="page" w:horzAnchor="margin" w:tblpXSpec="right" w:tblpY="423"/>
              <w:tblOverlap w:val="never"/>
              <w:bidiVisual/>
              <w:tblW w:w="5074" w:type="dxa"/>
              <w:tblLayout w:type="fixed"/>
              <w:tblLook w:val="04A0"/>
            </w:tblPr>
            <w:tblGrid>
              <w:gridCol w:w="1554"/>
              <w:gridCol w:w="3520"/>
            </w:tblGrid>
            <w:tr w:rsidR="00E97EFE" w:rsidRPr="00B00985" w:rsidTr="00AA4A88">
              <w:trPr>
                <w:cnfStyle w:val="1000000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E97EFE" w:rsidRPr="00B00985" w:rsidRDefault="00E97EFE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0070C0"/>
                      <w:sz w:val="24"/>
                      <w:szCs w:val="24"/>
                      <w:rtl/>
                    </w:rPr>
                    <w:t>فوق المستوى</w:t>
                  </w:r>
                </w:p>
              </w:tc>
              <w:tc>
                <w:tcPr>
                  <w:tcW w:w="3520" w:type="dxa"/>
                </w:tcPr>
                <w:p w:rsidR="00E97EFE" w:rsidRPr="00B00985" w:rsidRDefault="00E97EFE" w:rsidP="00AA4A88">
                  <w:pPr>
                    <w:cnfStyle w:val="100000000000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</w:pPr>
                </w:p>
              </w:tc>
            </w:tr>
            <w:tr w:rsidR="00E97EFE" w:rsidRPr="00B00985" w:rsidTr="00AA4A88">
              <w:trPr>
                <w:cnfStyle w:val="0000001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E97EFE" w:rsidRPr="00B00985" w:rsidRDefault="00E97EFE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4F6228" w:themeColor="accent3" w:themeShade="80"/>
                      <w:sz w:val="24"/>
                      <w:szCs w:val="24"/>
                      <w:rtl/>
                    </w:rPr>
                    <w:t>ضمن المستوى</w:t>
                  </w:r>
                </w:p>
              </w:tc>
              <w:tc>
                <w:tcPr>
                  <w:tcW w:w="3520" w:type="dxa"/>
                </w:tcPr>
                <w:p w:rsidR="00E97EFE" w:rsidRPr="00B00985" w:rsidRDefault="00E97EFE" w:rsidP="00AA4A88">
                  <w:pPr>
                    <w:cnfStyle w:val="0000001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E97EFE" w:rsidRPr="00B00985" w:rsidTr="00AA4A88">
              <w:trPr>
                <w:trHeight w:val="353"/>
              </w:trPr>
              <w:tc>
                <w:tcPr>
                  <w:cnfStyle w:val="001000000000"/>
                  <w:tcW w:w="1554" w:type="dxa"/>
                </w:tcPr>
                <w:p w:rsidR="00E97EFE" w:rsidRPr="00B00985" w:rsidRDefault="00E97EFE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FF0000"/>
                      <w:sz w:val="24"/>
                      <w:szCs w:val="24"/>
                      <w:rtl/>
                    </w:rPr>
                    <w:t>دون المستوى</w:t>
                  </w:r>
                </w:p>
              </w:tc>
              <w:tc>
                <w:tcPr>
                  <w:tcW w:w="3520" w:type="dxa"/>
                </w:tcPr>
                <w:p w:rsidR="00E97EFE" w:rsidRPr="00B00985" w:rsidRDefault="00E97EFE" w:rsidP="00AA4A88">
                  <w:pPr>
                    <w:cnfStyle w:val="0000000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كتاب النشاط (                          ) ص </w:t>
            </w:r>
          </w:p>
        </w:tc>
      </w:tr>
    </w:tbl>
    <w:p w:rsidR="00E97EFE" w:rsidRDefault="00E97EFE" w:rsidP="006D7D5D">
      <w:pPr>
        <w:spacing w:after="120"/>
        <w:rPr>
          <w:sz w:val="6"/>
          <w:szCs w:val="6"/>
          <w:rtl/>
        </w:rPr>
      </w:pPr>
    </w:p>
    <w:p w:rsidR="00E97EFE" w:rsidRDefault="00E97EFE">
      <w:pPr>
        <w:bidi w:val="0"/>
        <w:rPr>
          <w:sz w:val="6"/>
          <w:szCs w:val="6"/>
          <w:rtl/>
        </w:rPr>
      </w:pPr>
      <w:r>
        <w:rPr>
          <w:sz w:val="6"/>
          <w:szCs w:val="6"/>
          <w:rtl/>
        </w:rPr>
        <w:br w:type="page"/>
      </w:r>
    </w:p>
    <w:tbl>
      <w:tblPr>
        <w:tblpPr w:leftFromText="180" w:rightFromText="180" w:vertAnchor="page" w:horzAnchor="margin" w:tblpXSpec="center" w:tblpY="681"/>
        <w:bidiVisual/>
        <w:tblW w:w="10400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3"/>
        <w:gridCol w:w="1687"/>
        <w:gridCol w:w="844"/>
        <w:gridCol w:w="3052"/>
        <w:gridCol w:w="931"/>
        <w:gridCol w:w="412"/>
        <w:gridCol w:w="413"/>
        <w:gridCol w:w="412"/>
        <w:gridCol w:w="412"/>
        <w:gridCol w:w="405"/>
        <w:gridCol w:w="569"/>
      </w:tblGrid>
      <w:tr w:rsidR="00E97EFE" w:rsidRPr="00D075BC" w:rsidTr="00AA4A88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اليوم</w:t>
            </w:r>
          </w:p>
        </w:tc>
        <w:tc>
          <w:tcPr>
            <w:tcW w:w="1647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04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12" w:type="dxa"/>
            <w:vMerge w:val="restart"/>
            <w:vAlign w:val="center"/>
          </w:tcPr>
          <w:p w:rsidR="00E97EFE" w:rsidRPr="00B00985" w:rsidRDefault="00E97EFE" w:rsidP="00E97EF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النقود ( ريال واحد ، 5 ريالات ، 10 ريالات )</w:t>
            </w:r>
          </w:p>
        </w:tc>
        <w:tc>
          <w:tcPr>
            <w:tcW w:w="891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65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509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E97EFE" w:rsidRPr="00D075BC" w:rsidTr="00AA4A88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47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04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12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1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5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09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E97EFE" w:rsidRPr="00B00985" w:rsidRDefault="00A157C0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تحديد قيمة مجموعة من الأوراق النقدية بالعد التصاعدي </w:t>
            </w: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E97EFE" w:rsidRPr="00B00985" w:rsidRDefault="00A157C0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أحدد قيمة مجموعة من الأوراق النقدية بالعد التصاعدي</w:t>
            </w: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E97EFE" w:rsidRPr="00B00985" w:rsidRDefault="00A157C0" w:rsidP="00A157C0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ريال واحد ، خمسة ريالات ، عشرة ريالات</w:t>
            </w:r>
          </w:p>
        </w:tc>
      </w:tr>
      <w:tr w:rsidR="00E97EFE" w:rsidRPr="00D075BC" w:rsidTr="00AA4A88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D075BC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D075BC" w:rsidRDefault="00E97EFE" w:rsidP="00AA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E97EFE" w:rsidRPr="00D075BC" w:rsidTr="00AA4A88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D075BC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D075BC" w:rsidRDefault="00E97EFE" w:rsidP="00AA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546"/>
        <w:bidiVisual/>
        <w:tblW w:w="10632" w:type="dxa"/>
        <w:tblCellSpacing w:w="20" w:type="dxa"/>
        <w:tblInd w:w="10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5558"/>
        <w:gridCol w:w="1130"/>
        <w:gridCol w:w="1553"/>
        <w:gridCol w:w="1130"/>
      </w:tblGrid>
      <w:tr w:rsidR="00E97EFE" w:rsidRPr="00B00985" w:rsidTr="00AA4A88">
        <w:trPr>
          <w:cantSplit/>
          <w:trHeight w:val="518"/>
          <w:tblCellSpacing w:w="20" w:type="dxa"/>
        </w:trPr>
        <w:tc>
          <w:tcPr>
            <w:tcW w:w="6759" w:type="dxa"/>
            <w:gridSpan w:val="2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سيــــــــــر الـــــــدرس</w:t>
            </w:r>
          </w:p>
        </w:tc>
        <w:tc>
          <w:tcPr>
            <w:tcW w:w="109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الوسائل</w:t>
            </w:r>
          </w:p>
        </w:tc>
        <w:tc>
          <w:tcPr>
            <w:tcW w:w="1513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 xml:space="preserve">خطط بديلة </w:t>
            </w:r>
          </w:p>
        </w:tc>
      </w:tr>
      <w:tr w:rsidR="00E97EFE" w:rsidRPr="00B00985" w:rsidTr="00AA4A88">
        <w:trPr>
          <w:cantSplit/>
          <w:trHeight w:val="1603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تمرين إحماء / مسألة اليوم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>فكرة الدرس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FF00"/>
                <w:sz w:val="24"/>
                <w:szCs w:val="24"/>
                <w:rtl/>
              </w:rPr>
              <w:t xml:space="preserve">المفردات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..   ـــــــــــــــ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المكتسبات السابقة </w:t>
            </w:r>
          </w:p>
        </w:tc>
        <w:tc>
          <w:tcPr>
            <w:tcW w:w="1090" w:type="dxa"/>
            <w:vMerge w:val="restart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 w:val="restart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 xml:space="preserve">استعد .. نشاط .. لماذا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.. كتاب الطالبة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>اسئلة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التعزيز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المحتوى العلمي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( مفاهيم – نظريات – أمثلة –مثال من واقع الحياة ) كتاب الطالبة ص     </w:t>
            </w: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ص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90" w:type="dxa"/>
            <w:vMerge/>
          </w:tcPr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1663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تأكد :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   ,       ) من كتاب الطالبة ص    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فقرات من تدرب وحل المسائل (    ,   ) من كتاب الطالبة ص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8A54" w:themeColor="background2" w:themeShade="80"/>
                <w:sz w:val="24"/>
                <w:szCs w:val="24"/>
                <w:rtl/>
              </w:rPr>
              <w:t xml:space="preserve">أسئلة مهارات التفكير العليا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,       ) من كتاب الطالبة ص  </w:t>
            </w:r>
          </w:p>
        </w:tc>
        <w:tc>
          <w:tcPr>
            <w:tcW w:w="1090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1618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سؤال أو أكثر ( تعلم سابق – تعلم لاحق – فهم الرياضيات )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تقويم المفردات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متابعة المطويات والتلخيص فيها لعدة دقائق  </w:t>
            </w:r>
          </w:p>
        </w:tc>
        <w:tc>
          <w:tcPr>
            <w:tcW w:w="1090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2153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الواجب</w:t>
            </w:r>
          </w:p>
        </w:tc>
        <w:tc>
          <w:tcPr>
            <w:tcW w:w="9311" w:type="dxa"/>
            <w:gridSpan w:val="4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215868" w:themeColor="accent5" w:themeShade="80"/>
                <w:sz w:val="24"/>
                <w:szCs w:val="24"/>
                <w:rtl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43180</wp:posOffset>
                  </wp:positionV>
                  <wp:extent cx="1304925" cy="1371600"/>
                  <wp:effectExtent l="19050" t="0" r="9525" b="0"/>
                  <wp:wrapNone/>
                  <wp:docPr id="38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كتاب الـــــطــــالبـــــــة : </w:t>
            </w:r>
          </w:p>
          <w:tbl>
            <w:tblPr>
              <w:tblStyle w:val="1-3"/>
              <w:tblpPr w:leftFromText="180" w:rightFromText="180" w:vertAnchor="page" w:horzAnchor="margin" w:tblpXSpec="right" w:tblpY="423"/>
              <w:tblOverlap w:val="never"/>
              <w:bidiVisual/>
              <w:tblW w:w="5074" w:type="dxa"/>
              <w:tblLayout w:type="fixed"/>
              <w:tblLook w:val="04A0"/>
            </w:tblPr>
            <w:tblGrid>
              <w:gridCol w:w="1554"/>
              <w:gridCol w:w="3520"/>
            </w:tblGrid>
            <w:tr w:rsidR="00E97EFE" w:rsidRPr="00B00985" w:rsidTr="00AA4A88">
              <w:trPr>
                <w:cnfStyle w:val="1000000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E97EFE" w:rsidRPr="00B00985" w:rsidRDefault="00E97EFE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0070C0"/>
                      <w:sz w:val="24"/>
                      <w:szCs w:val="24"/>
                      <w:rtl/>
                    </w:rPr>
                    <w:t>فوق المستوى</w:t>
                  </w:r>
                </w:p>
              </w:tc>
              <w:tc>
                <w:tcPr>
                  <w:tcW w:w="3520" w:type="dxa"/>
                </w:tcPr>
                <w:p w:rsidR="00E97EFE" w:rsidRPr="00B00985" w:rsidRDefault="00E97EFE" w:rsidP="00AA4A88">
                  <w:pPr>
                    <w:cnfStyle w:val="100000000000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</w:pPr>
                </w:p>
              </w:tc>
            </w:tr>
            <w:tr w:rsidR="00E97EFE" w:rsidRPr="00B00985" w:rsidTr="00AA4A88">
              <w:trPr>
                <w:cnfStyle w:val="0000001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E97EFE" w:rsidRPr="00B00985" w:rsidRDefault="00E97EFE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4F6228" w:themeColor="accent3" w:themeShade="80"/>
                      <w:sz w:val="24"/>
                      <w:szCs w:val="24"/>
                      <w:rtl/>
                    </w:rPr>
                    <w:t>ضمن المستوى</w:t>
                  </w:r>
                </w:p>
              </w:tc>
              <w:tc>
                <w:tcPr>
                  <w:tcW w:w="3520" w:type="dxa"/>
                </w:tcPr>
                <w:p w:rsidR="00E97EFE" w:rsidRPr="00B00985" w:rsidRDefault="00E97EFE" w:rsidP="00AA4A88">
                  <w:pPr>
                    <w:cnfStyle w:val="0000001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E97EFE" w:rsidRPr="00B00985" w:rsidTr="00AA4A88">
              <w:trPr>
                <w:trHeight w:val="353"/>
              </w:trPr>
              <w:tc>
                <w:tcPr>
                  <w:cnfStyle w:val="001000000000"/>
                  <w:tcW w:w="1554" w:type="dxa"/>
                </w:tcPr>
                <w:p w:rsidR="00E97EFE" w:rsidRPr="00B00985" w:rsidRDefault="00E97EFE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FF0000"/>
                      <w:sz w:val="24"/>
                      <w:szCs w:val="24"/>
                      <w:rtl/>
                    </w:rPr>
                    <w:t>دون المستوى</w:t>
                  </w:r>
                </w:p>
              </w:tc>
              <w:tc>
                <w:tcPr>
                  <w:tcW w:w="3520" w:type="dxa"/>
                </w:tcPr>
                <w:p w:rsidR="00E97EFE" w:rsidRPr="00B00985" w:rsidRDefault="00E97EFE" w:rsidP="00AA4A88">
                  <w:pPr>
                    <w:cnfStyle w:val="0000000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كتاب النشاط (                          ) ص </w:t>
            </w:r>
          </w:p>
        </w:tc>
      </w:tr>
    </w:tbl>
    <w:p w:rsidR="00E97EFE" w:rsidRPr="00E97EFE" w:rsidRDefault="00E97EFE" w:rsidP="006D7D5D">
      <w:pPr>
        <w:spacing w:after="120"/>
        <w:rPr>
          <w:sz w:val="6"/>
          <w:szCs w:val="6"/>
          <w:rtl/>
        </w:rPr>
      </w:pPr>
    </w:p>
    <w:p w:rsidR="00E97EFE" w:rsidRDefault="00E97EFE">
      <w:pPr>
        <w:bidi w:val="0"/>
        <w:rPr>
          <w:sz w:val="6"/>
          <w:szCs w:val="6"/>
          <w:rtl/>
        </w:rPr>
      </w:pPr>
      <w:r>
        <w:rPr>
          <w:sz w:val="6"/>
          <w:szCs w:val="6"/>
          <w:rtl/>
        </w:rPr>
        <w:br w:type="page"/>
      </w:r>
    </w:p>
    <w:tbl>
      <w:tblPr>
        <w:tblpPr w:leftFromText="180" w:rightFromText="180" w:vertAnchor="page" w:horzAnchor="margin" w:tblpXSpec="center" w:tblpY="681"/>
        <w:bidiVisual/>
        <w:tblW w:w="10400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3"/>
        <w:gridCol w:w="1687"/>
        <w:gridCol w:w="844"/>
        <w:gridCol w:w="3052"/>
        <w:gridCol w:w="931"/>
        <w:gridCol w:w="412"/>
        <w:gridCol w:w="413"/>
        <w:gridCol w:w="412"/>
        <w:gridCol w:w="412"/>
        <w:gridCol w:w="405"/>
        <w:gridCol w:w="569"/>
      </w:tblGrid>
      <w:tr w:rsidR="00E97EFE" w:rsidRPr="00D075BC" w:rsidTr="00AA4A88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اليوم</w:t>
            </w:r>
          </w:p>
        </w:tc>
        <w:tc>
          <w:tcPr>
            <w:tcW w:w="1647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04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12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عد النقود</w:t>
            </w:r>
          </w:p>
        </w:tc>
        <w:tc>
          <w:tcPr>
            <w:tcW w:w="891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65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509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E97EFE" w:rsidRPr="00D075BC" w:rsidTr="00AA4A88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47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04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12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1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5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09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E97EFE" w:rsidRPr="00B00985" w:rsidRDefault="00A157C0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عد أوراق نقدية مختلفة الفئات لإيجاد القيم الكلية </w:t>
            </w: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E97EFE" w:rsidRPr="00B00985" w:rsidRDefault="00A7270A" w:rsidP="00A157C0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أعد أوراق نقدية مختلفة الفئات</w:t>
            </w: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D075BC" w:rsidTr="00AA4A88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D075BC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D075BC" w:rsidRDefault="00E97EFE" w:rsidP="00AA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E97EFE" w:rsidRPr="00D075BC" w:rsidTr="00AA4A88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D075BC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D075BC" w:rsidRDefault="00E97EFE" w:rsidP="00AA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546"/>
        <w:bidiVisual/>
        <w:tblW w:w="10632" w:type="dxa"/>
        <w:tblCellSpacing w:w="20" w:type="dxa"/>
        <w:tblInd w:w="10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5558"/>
        <w:gridCol w:w="1130"/>
        <w:gridCol w:w="1553"/>
        <w:gridCol w:w="1130"/>
      </w:tblGrid>
      <w:tr w:rsidR="00E97EFE" w:rsidRPr="00B00985" w:rsidTr="00AA4A88">
        <w:trPr>
          <w:cantSplit/>
          <w:trHeight w:val="518"/>
          <w:tblCellSpacing w:w="20" w:type="dxa"/>
        </w:trPr>
        <w:tc>
          <w:tcPr>
            <w:tcW w:w="6759" w:type="dxa"/>
            <w:gridSpan w:val="2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سيــــــــــر الـــــــدرس</w:t>
            </w:r>
          </w:p>
        </w:tc>
        <w:tc>
          <w:tcPr>
            <w:tcW w:w="109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الوسائل</w:t>
            </w:r>
          </w:p>
        </w:tc>
        <w:tc>
          <w:tcPr>
            <w:tcW w:w="1513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 xml:space="preserve">خطط بديلة </w:t>
            </w:r>
          </w:p>
        </w:tc>
      </w:tr>
      <w:tr w:rsidR="00E97EFE" w:rsidRPr="00B00985" w:rsidTr="00AA4A88">
        <w:trPr>
          <w:cantSplit/>
          <w:trHeight w:val="1603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تمرين إحماء / مسألة اليوم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>فكرة الدرس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FF00"/>
                <w:sz w:val="24"/>
                <w:szCs w:val="24"/>
                <w:rtl/>
              </w:rPr>
              <w:t xml:space="preserve">المفردات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..   ـــــــــــــــ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المكتسبات السابقة </w:t>
            </w:r>
          </w:p>
        </w:tc>
        <w:tc>
          <w:tcPr>
            <w:tcW w:w="1090" w:type="dxa"/>
            <w:vMerge w:val="restart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 w:val="restart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 xml:space="preserve">استعد .. نشاط .. لماذا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.. كتاب الطالبة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>اسئلة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التعزيز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المحتوى العلمي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( مفاهيم – نظريات – أمثلة –مثال من واقع الحياة ) كتاب الطالبة ص     </w:t>
            </w: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ص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90" w:type="dxa"/>
            <w:vMerge/>
          </w:tcPr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1663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تأكد :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   ,       ) من كتاب الطالبة ص    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فقرات من تدرب وحل المسائل (    ,   ) من كتاب الطالبة ص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8A54" w:themeColor="background2" w:themeShade="80"/>
                <w:sz w:val="24"/>
                <w:szCs w:val="24"/>
                <w:rtl/>
              </w:rPr>
              <w:t xml:space="preserve">أسئلة مهارات التفكير العليا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,       ) من كتاب الطالبة ص  </w:t>
            </w:r>
          </w:p>
        </w:tc>
        <w:tc>
          <w:tcPr>
            <w:tcW w:w="1090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1618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سؤال أو أكثر ( تعلم سابق – تعلم لاحق – فهم الرياضيات )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تقويم المفردات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متابعة المطويات والتلخيص فيها لعدة دقائق  </w:t>
            </w:r>
          </w:p>
        </w:tc>
        <w:tc>
          <w:tcPr>
            <w:tcW w:w="1090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2153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الواجب</w:t>
            </w:r>
          </w:p>
        </w:tc>
        <w:tc>
          <w:tcPr>
            <w:tcW w:w="9311" w:type="dxa"/>
            <w:gridSpan w:val="4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215868" w:themeColor="accent5" w:themeShade="80"/>
                <w:sz w:val="24"/>
                <w:szCs w:val="24"/>
                <w:rtl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43180</wp:posOffset>
                  </wp:positionV>
                  <wp:extent cx="1304925" cy="1371600"/>
                  <wp:effectExtent l="19050" t="0" r="9525" b="0"/>
                  <wp:wrapNone/>
                  <wp:docPr id="39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كتاب الـــــطــــالبـــــــة : </w:t>
            </w:r>
          </w:p>
          <w:tbl>
            <w:tblPr>
              <w:tblStyle w:val="1-3"/>
              <w:tblpPr w:leftFromText="180" w:rightFromText="180" w:vertAnchor="page" w:horzAnchor="margin" w:tblpXSpec="right" w:tblpY="423"/>
              <w:tblOverlap w:val="never"/>
              <w:bidiVisual/>
              <w:tblW w:w="5074" w:type="dxa"/>
              <w:tblLayout w:type="fixed"/>
              <w:tblLook w:val="04A0"/>
            </w:tblPr>
            <w:tblGrid>
              <w:gridCol w:w="1554"/>
              <w:gridCol w:w="3520"/>
            </w:tblGrid>
            <w:tr w:rsidR="00E97EFE" w:rsidRPr="00B00985" w:rsidTr="00AA4A88">
              <w:trPr>
                <w:cnfStyle w:val="1000000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E97EFE" w:rsidRPr="00B00985" w:rsidRDefault="00E97EFE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0070C0"/>
                      <w:sz w:val="24"/>
                      <w:szCs w:val="24"/>
                      <w:rtl/>
                    </w:rPr>
                    <w:t>فوق المستوى</w:t>
                  </w:r>
                </w:p>
              </w:tc>
              <w:tc>
                <w:tcPr>
                  <w:tcW w:w="3520" w:type="dxa"/>
                </w:tcPr>
                <w:p w:rsidR="00E97EFE" w:rsidRPr="00B00985" w:rsidRDefault="00E97EFE" w:rsidP="00AA4A88">
                  <w:pPr>
                    <w:cnfStyle w:val="100000000000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</w:pPr>
                </w:p>
              </w:tc>
            </w:tr>
            <w:tr w:rsidR="00E97EFE" w:rsidRPr="00B00985" w:rsidTr="00AA4A88">
              <w:trPr>
                <w:cnfStyle w:val="0000001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E97EFE" w:rsidRPr="00B00985" w:rsidRDefault="00E97EFE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4F6228" w:themeColor="accent3" w:themeShade="80"/>
                      <w:sz w:val="24"/>
                      <w:szCs w:val="24"/>
                      <w:rtl/>
                    </w:rPr>
                    <w:t>ضمن المستوى</w:t>
                  </w:r>
                </w:p>
              </w:tc>
              <w:tc>
                <w:tcPr>
                  <w:tcW w:w="3520" w:type="dxa"/>
                </w:tcPr>
                <w:p w:rsidR="00E97EFE" w:rsidRPr="00B00985" w:rsidRDefault="00E97EFE" w:rsidP="00AA4A88">
                  <w:pPr>
                    <w:cnfStyle w:val="0000001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E97EFE" w:rsidRPr="00B00985" w:rsidTr="00AA4A88">
              <w:trPr>
                <w:trHeight w:val="353"/>
              </w:trPr>
              <w:tc>
                <w:tcPr>
                  <w:cnfStyle w:val="001000000000"/>
                  <w:tcW w:w="1554" w:type="dxa"/>
                </w:tcPr>
                <w:p w:rsidR="00E97EFE" w:rsidRPr="00B00985" w:rsidRDefault="00E97EFE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FF0000"/>
                      <w:sz w:val="24"/>
                      <w:szCs w:val="24"/>
                      <w:rtl/>
                    </w:rPr>
                    <w:t>دون المستوى</w:t>
                  </w:r>
                </w:p>
              </w:tc>
              <w:tc>
                <w:tcPr>
                  <w:tcW w:w="3520" w:type="dxa"/>
                </w:tcPr>
                <w:p w:rsidR="00E97EFE" w:rsidRPr="00B00985" w:rsidRDefault="00E97EFE" w:rsidP="00AA4A88">
                  <w:pPr>
                    <w:cnfStyle w:val="0000000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كتاب النشاط (                          ) ص </w:t>
            </w:r>
          </w:p>
        </w:tc>
      </w:tr>
    </w:tbl>
    <w:p w:rsidR="00E97EFE" w:rsidRPr="00E97EFE" w:rsidRDefault="00E97EFE" w:rsidP="006D7D5D">
      <w:pPr>
        <w:spacing w:after="120"/>
        <w:rPr>
          <w:sz w:val="6"/>
          <w:szCs w:val="6"/>
          <w:rtl/>
        </w:rPr>
      </w:pPr>
    </w:p>
    <w:p w:rsidR="00E97EFE" w:rsidRDefault="00E97EFE">
      <w:pPr>
        <w:bidi w:val="0"/>
        <w:rPr>
          <w:sz w:val="6"/>
          <w:szCs w:val="6"/>
          <w:rtl/>
        </w:rPr>
      </w:pPr>
      <w:r>
        <w:rPr>
          <w:sz w:val="6"/>
          <w:szCs w:val="6"/>
          <w:rtl/>
        </w:rPr>
        <w:br w:type="page"/>
      </w:r>
    </w:p>
    <w:tbl>
      <w:tblPr>
        <w:tblpPr w:leftFromText="180" w:rightFromText="180" w:vertAnchor="page" w:horzAnchor="margin" w:tblpXSpec="center" w:tblpY="751"/>
        <w:bidiVisual/>
        <w:tblW w:w="10272" w:type="dxa"/>
        <w:tblCellSpacing w:w="20" w:type="dxa"/>
        <w:tblInd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78"/>
        <w:gridCol w:w="1707"/>
        <w:gridCol w:w="853"/>
        <w:gridCol w:w="3087"/>
        <w:gridCol w:w="942"/>
        <w:gridCol w:w="417"/>
        <w:gridCol w:w="418"/>
        <w:gridCol w:w="417"/>
        <w:gridCol w:w="417"/>
        <w:gridCol w:w="410"/>
        <w:gridCol w:w="326"/>
      </w:tblGrid>
      <w:tr w:rsidR="00E97EFE" w:rsidRPr="005C54A9" w:rsidTr="00AA4A88">
        <w:trPr>
          <w:cantSplit/>
          <w:trHeight w:val="242"/>
          <w:tblCellSpacing w:w="20" w:type="dxa"/>
        </w:trPr>
        <w:tc>
          <w:tcPr>
            <w:tcW w:w="1218" w:type="dxa"/>
            <w:vAlign w:val="center"/>
          </w:tcPr>
          <w:p w:rsidR="00E97EFE" w:rsidRPr="005C54A9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اليوم</w:t>
            </w:r>
          </w:p>
        </w:tc>
        <w:tc>
          <w:tcPr>
            <w:tcW w:w="1667" w:type="dxa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13" w:type="dxa"/>
            <w:vMerge w:val="restart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47" w:type="dxa"/>
            <w:vMerge w:val="restart"/>
            <w:vAlign w:val="center"/>
          </w:tcPr>
          <w:p w:rsidR="00E97EFE" w:rsidRPr="005C54A9" w:rsidRDefault="00E97EFE" w:rsidP="00E97EF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أحل المسألة (أمثلها )</w:t>
            </w:r>
          </w:p>
        </w:tc>
        <w:tc>
          <w:tcPr>
            <w:tcW w:w="902" w:type="dxa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7" w:type="dxa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8" w:type="dxa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7" w:type="dxa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7" w:type="dxa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70" w:type="dxa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266" w:type="dxa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E97EFE" w:rsidRPr="005C54A9" w:rsidTr="00AA4A88">
        <w:trPr>
          <w:cantSplit/>
          <w:trHeight w:val="242"/>
          <w:tblCellSpacing w:w="20" w:type="dxa"/>
        </w:trPr>
        <w:tc>
          <w:tcPr>
            <w:tcW w:w="1218" w:type="dxa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67" w:type="dxa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13" w:type="dxa"/>
            <w:vMerge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47" w:type="dxa"/>
            <w:vMerge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2" w:type="dxa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5C54A9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7" w:type="dxa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8" w:type="dxa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7" w:type="dxa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7" w:type="dxa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0" w:type="dxa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66" w:type="dxa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5C54A9" w:rsidTr="00AA4A88">
        <w:trPr>
          <w:cantSplit/>
          <w:trHeight w:val="337"/>
          <w:tblCellSpacing w:w="20" w:type="dxa"/>
        </w:trPr>
        <w:tc>
          <w:tcPr>
            <w:tcW w:w="1218" w:type="dxa"/>
            <w:vMerge w:val="restart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8934" w:type="dxa"/>
            <w:gridSpan w:val="10"/>
            <w:vMerge w:val="restart"/>
            <w:vAlign w:val="center"/>
          </w:tcPr>
          <w:p w:rsidR="00E97EFE" w:rsidRPr="005C54A9" w:rsidRDefault="00A7270A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حل مسألة بتمثيل معطياتها</w:t>
            </w:r>
            <w:r w:rsidR="00E97EF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</w:p>
        </w:tc>
      </w:tr>
      <w:tr w:rsidR="00E97EFE" w:rsidRPr="005C54A9" w:rsidTr="00AA4A88">
        <w:trPr>
          <w:cantSplit/>
          <w:trHeight w:val="337"/>
          <w:tblCellSpacing w:w="20" w:type="dxa"/>
        </w:trPr>
        <w:tc>
          <w:tcPr>
            <w:tcW w:w="1218" w:type="dxa"/>
            <w:vMerge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34" w:type="dxa"/>
            <w:gridSpan w:val="10"/>
            <w:vMerge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5C54A9" w:rsidTr="00AA4A88">
        <w:trPr>
          <w:cantSplit/>
          <w:trHeight w:val="337"/>
          <w:tblCellSpacing w:w="20" w:type="dxa"/>
        </w:trPr>
        <w:tc>
          <w:tcPr>
            <w:tcW w:w="1218" w:type="dxa"/>
            <w:vMerge w:val="restart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8934" w:type="dxa"/>
            <w:gridSpan w:val="10"/>
            <w:vMerge w:val="restart"/>
            <w:vAlign w:val="center"/>
          </w:tcPr>
          <w:p w:rsidR="00E97EFE" w:rsidRPr="005C54A9" w:rsidRDefault="00A7270A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أحل مسألة بتمثيل معطياتها</w:t>
            </w:r>
          </w:p>
        </w:tc>
      </w:tr>
      <w:tr w:rsidR="00E97EFE" w:rsidRPr="005C54A9" w:rsidTr="00AA4A88">
        <w:trPr>
          <w:cantSplit/>
          <w:trHeight w:val="337"/>
          <w:tblCellSpacing w:w="20" w:type="dxa"/>
        </w:trPr>
        <w:tc>
          <w:tcPr>
            <w:tcW w:w="1218" w:type="dxa"/>
            <w:vMerge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34" w:type="dxa"/>
            <w:gridSpan w:val="10"/>
            <w:vMerge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5C54A9" w:rsidTr="00AA4A88">
        <w:trPr>
          <w:cantSplit/>
          <w:trHeight w:val="337"/>
          <w:tblCellSpacing w:w="20" w:type="dxa"/>
        </w:trPr>
        <w:tc>
          <w:tcPr>
            <w:tcW w:w="1218" w:type="dxa"/>
            <w:vMerge w:val="restart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C54A9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8934" w:type="dxa"/>
            <w:gridSpan w:val="10"/>
            <w:vMerge w:val="restart"/>
            <w:vAlign w:val="center"/>
          </w:tcPr>
          <w:p w:rsidR="00E97EFE" w:rsidRPr="005C54A9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5C54A9" w:rsidTr="00AA4A88">
        <w:trPr>
          <w:cantSplit/>
          <w:trHeight w:val="266"/>
          <w:tblCellSpacing w:w="20" w:type="dxa"/>
        </w:trPr>
        <w:tc>
          <w:tcPr>
            <w:tcW w:w="1218" w:type="dxa"/>
            <w:vMerge/>
            <w:vAlign w:val="center"/>
          </w:tcPr>
          <w:p w:rsidR="00E97EFE" w:rsidRPr="005C54A9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rtl/>
              </w:rPr>
            </w:pPr>
          </w:p>
        </w:tc>
        <w:tc>
          <w:tcPr>
            <w:tcW w:w="8934" w:type="dxa"/>
            <w:gridSpan w:val="10"/>
            <w:vMerge/>
            <w:vAlign w:val="center"/>
          </w:tcPr>
          <w:p w:rsidR="00E97EFE" w:rsidRPr="005C54A9" w:rsidRDefault="00E97EFE" w:rsidP="00AA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rtl/>
              </w:rPr>
            </w:pPr>
          </w:p>
        </w:tc>
      </w:tr>
      <w:tr w:rsidR="00E97EFE" w:rsidRPr="005C54A9" w:rsidTr="00AA4A88">
        <w:trPr>
          <w:cantSplit/>
          <w:trHeight w:val="266"/>
          <w:tblCellSpacing w:w="20" w:type="dxa"/>
        </w:trPr>
        <w:tc>
          <w:tcPr>
            <w:tcW w:w="1218" w:type="dxa"/>
            <w:vMerge/>
            <w:vAlign w:val="center"/>
          </w:tcPr>
          <w:p w:rsidR="00E97EFE" w:rsidRPr="005C54A9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rtl/>
              </w:rPr>
            </w:pPr>
          </w:p>
        </w:tc>
        <w:tc>
          <w:tcPr>
            <w:tcW w:w="8934" w:type="dxa"/>
            <w:gridSpan w:val="10"/>
            <w:vMerge/>
            <w:vAlign w:val="center"/>
          </w:tcPr>
          <w:p w:rsidR="00E97EFE" w:rsidRPr="005C54A9" w:rsidRDefault="00E97EFE" w:rsidP="00AA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rtl/>
              </w:rPr>
            </w:pPr>
          </w:p>
        </w:tc>
      </w:tr>
    </w:tbl>
    <w:p w:rsidR="00E97EFE" w:rsidRPr="005C54A9" w:rsidRDefault="00E97EFE" w:rsidP="00E97EFE">
      <w:pPr>
        <w:spacing w:after="0"/>
        <w:rPr>
          <w:sz w:val="8"/>
          <w:szCs w:val="8"/>
          <w:rtl/>
        </w:rPr>
      </w:pPr>
    </w:p>
    <w:tbl>
      <w:tblPr>
        <w:tblpPr w:leftFromText="180" w:rightFromText="180" w:vertAnchor="page" w:horzAnchor="margin" w:tblpXSpec="center" w:tblpY="4516"/>
        <w:bidiVisual/>
        <w:tblW w:w="10632" w:type="dxa"/>
        <w:tblCellSpacing w:w="20" w:type="dxa"/>
        <w:tblInd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4685"/>
        <w:gridCol w:w="4686"/>
      </w:tblGrid>
      <w:tr w:rsidR="00E97EFE" w:rsidRPr="0074112F" w:rsidTr="00AA4A88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E97EFE" w:rsidRPr="0074112F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9311" w:type="dxa"/>
            <w:gridSpan w:val="2"/>
            <w:vAlign w:val="center"/>
          </w:tcPr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4A442A" w:themeColor="background2" w:themeShade="4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4A442A" w:themeColor="background2" w:themeShade="40"/>
                <w:rtl/>
              </w:rPr>
              <w:t xml:space="preserve">مسألة اليوم  ...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>دليل المعلم ص</w:t>
            </w:r>
          </w:p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4A442A" w:themeColor="background2" w:themeShade="40"/>
                <w:rtl/>
              </w:rPr>
              <w:t xml:space="preserve">النشاط  ...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دليل المعلم ص </w:t>
            </w:r>
          </w:p>
        </w:tc>
      </w:tr>
      <w:tr w:rsidR="00E97EFE" w:rsidRPr="0074112F" w:rsidTr="00AA4A88">
        <w:trPr>
          <w:cantSplit/>
          <w:trHeight w:val="551"/>
          <w:tblCellSpacing w:w="20" w:type="dxa"/>
        </w:trPr>
        <w:tc>
          <w:tcPr>
            <w:tcW w:w="1201" w:type="dxa"/>
            <w:vMerge w:val="restart"/>
            <w:vAlign w:val="center"/>
          </w:tcPr>
          <w:p w:rsidR="00E97EFE" w:rsidRPr="0074112F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9311" w:type="dxa"/>
            <w:gridSpan w:val="2"/>
            <w:vAlign w:val="center"/>
          </w:tcPr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proofErr w:type="spellStart"/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7030A0"/>
                <w:rtl/>
              </w:rPr>
              <w:t>اسئلة</w:t>
            </w:r>
            <w:proofErr w:type="spellEnd"/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7030A0"/>
                <w:rtl/>
              </w:rPr>
              <w:t xml:space="preserve"> التعزيز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>..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>دليل المعلم ص</w:t>
            </w:r>
          </w:p>
        </w:tc>
      </w:tr>
      <w:tr w:rsidR="00E97EFE" w:rsidRPr="0074112F" w:rsidTr="00AA4A88">
        <w:trPr>
          <w:cantSplit/>
          <w:trHeight w:val="831"/>
          <w:tblCellSpacing w:w="20" w:type="dxa"/>
        </w:trPr>
        <w:tc>
          <w:tcPr>
            <w:tcW w:w="1201" w:type="dxa"/>
            <w:vMerge/>
            <w:vAlign w:val="center"/>
          </w:tcPr>
          <w:p w:rsidR="00E97EFE" w:rsidRPr="0074112F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</w:p>
        </w:tc>
        <w:tc>
          <w:tcPr>
            <w:tcW w:w="4645" w:type="dxa"/>
            <w:vAlign w:val="center"/>
          </w:tcPr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  <w:t>أفهم :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rtl/>
              </w:rPr>
              <w:t xml:space="preserve">معطيات المسألة </w:t>
            </w:r>
          </w:p>
          <w:p w:rsidR="00E97EFE" w:rsidRDefault="00E97EFE" w:rsidP="00AA4A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</w:rPr>
            </w:pPr>
          </w:p>
          <w:p w:rsidR="00E97EFE" w:rsidRPr="0074112F" w:rsidRDefault="00E97EFE" w:rsidP="00AA4A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  <w:p w:rsidR="00E97EFE" w:rsidRPr="0074112F" w:rsidRDefault="00E97EFE" w:rsidP="00AA4A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rtl/>
              </w:rPr>
              <w:t xml:space="preserve">المطلوب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 xml:space="preserve">: </w:t>
            </w:r>
          </w:p>
        </w:tc>
        <w:tc>
          <w:tcPr>
            <w:tcW w:w="4626" w:type="dxa"/>
          </w:tcPr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  <w:t>خطط :</w:t>
            </w:r>
          </w:p>
          <w:p w:rsidR="00E97EFE" w:rsidRPr="0074112F" w:rsidRDefault="00E97EFE" w:rsidP="00AA4A88">
            <w:pPr>
              <w:spacing w:after="0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يمكن حل المسألة بطريقة التخمين والتحقق </w:t>
            </w:r>
          </w:p>
        </w:tc>
      </w:tr>
      <w:tr w:rsidR="00E97EFE" w:rsidRPr="0074112F" w:rsidTr="00AA4A88">
        <w:trPr>
          <w:cantSplit/>
          <w:trHeight w:val="831"/>
          <w:tblCellSpacing w:w="20" w:type="dxa"/>
        </w:trPr>
        <w:tc>
          <w:tcPr>
            <w:tcW w:w="1201" w:type="dxa"/>
            <w:vMerge/>
            <w:tcBorders>
              <w:bottom w:val="nil"/>
            </w:tcBorders>
            <w:vAlign w:val="center"/>
          </w:tcPr>
          <w:p w:rsidR="00E97EFE" w:rsidRPr="0074112F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</w:p>
        </w:tc>
        <w:tc>
          <w:tcPr>
            <w:tcW w:w="4645" w:type="dxa"/>
            <w:vAlign w:val="center"/>
          </w:tcPr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  <w:t>حل :</w:t>
            </w:r>
          </w:p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</w:t>
            </w:r>
          </w:p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</w:p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</w:p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</w:p>
        </w:tc>
        <w:tc>
          <w:tcPr>
            <w:tcW w:w="4626" w:type="dxa"/>
          </w:tcPr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00B050"/>
                <w:rtl/>
              </w:rPr>
              <w:t>تحقق :</w:t>
            </w:r>
          </w:p>
          <w:p w:rsidR="00E97EFE" w:rsidRPr="0074112F" w:rsidRDefault="00E97EFE" w:rsidP="00AA4A88">
            <w:pPr>
              <w:spacing w:after="0"/>
              <w:rPr>
                <w:rFonts w:ascii="Traditional Arabic" w:eastAsia="Times New Roman" w:hAnsi="Traditional Arabic" w:cs="Traditional Arabic"/>
                <w:b/>
                <w:bCs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</w:t>
            </w:r>
          </w:p>
          <w:p w:rsidR="00E97EFE" w:rsidRPr="0074112F" w:rsidRDefault="00E97EFE" w:rsidP="00AA4A88">
            <w:pPr>
              <w:spacing w:after="0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</w:p>
        </w:tc>
      </w:tr>
      <w:tr w:rsidR="00E97EFE" w:rsidRPr="0074112F" w:rsidTr="00AA4A88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E97EFE" w:rsidRPr="0074112F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</w:p>
        </w:tc>
        <w:tc>
          <w:tcPr>
            <w:tcW w:w="9311" w:type="dxa"/>
            <w:gridSpan w:val="2"/>
            <w:vAlign w:val="center"/>
          </w:tcPr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4F6228" w:themeColor="accent3" w:themeShade="8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4F6228" w:themeColor="accent3" w:themeShade="80"/>
                <w:rtl/>
              </w:rPr>
              <w:t>حلل الخطة :</w:t>
            </w:r>
          </w:p>
          <w:p w:rsidR="00E97EFE" w:rsidRDefault="00E97EFE" w:rsidP="00AA4A8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</w:rPr>
            </w:pPr>
          </w:p>
          <w:p w:rsidR="00E97EFE" w:rsidRDefault="00E97EFE" w:rsidP="00AA4A8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</w:rPr>
            </w:pPr>
          </w:p>
          <w:p w:rsidR="00E97EFE" w:rsidRPr="0074112F" w:rsidRDefault="00E97EFE" w:rsidP="00AA4A8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</w:rPr>
            </w:pPr>
          </w:p>
          <w:p w:rsidR="00E97EFE" w:rsidRPr="0074112F" w:rsidRDefault="00E97EFE" w:rsidP="00AA4A8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</w:p>
        </w:tc>
      </w:tr>
      <w:tr w:rsidR="00E97EFE" w:rsidRPr="0074112F" w:rsidTr="00AA4A88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E97EFE" w:rsidRPr="0074112F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9311" w:type="dxa"/>
            <w:gridSpan w:val="2"/>
            <w:vAlign w:val="center"/>
          </w:tcPr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4F6228" w:themeColor="accent3" w:themeShade="80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4F6228" w:themeColor="accent3" w:themeShade="80"/>
                <w:rtl/>
              </w:rPr>
              <w:drawing>
                <wp:anchor distT="0" distB="0" distL="114300" distR="114300" simplePos="0" relativeHeight="251745280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20320</wp:posOffset>
                  </wp:positionV>
                  <wp:extent cx="1553845" cy="1924050"/>
                  <wp:effectExtent l="19050" t="0" r="8255" b="0"/>
                  <wp:wrapNone/>
                  <wp:docPr id="43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845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4F6228" w:themeColor="accent3" w:themeShade="80"/>
                <w:rtl/>
              </w:rPr>
              <w:t>تدرب على الخطة</w:t>
            </w:r>
          </w:p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>1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)   </w:t>
            </w:r>
          </w:p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>2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)  </w:t>
            </w:r>
          </w:p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>3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)  </w:t>
            </w:r>
          </w:p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>4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) </w:t>
            </w:r>
          </w:p>
        </w:tc>
      </w:tr>
      <w:tr w:rsidR="00E97EFE" w:rsidRPr="0074112F" w:rsidTr="00AA4A88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E97EFE" w:rsidRPr="0074112F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9311" w:type="dxa"/>
            <w:gridSpan w:val="2"/>
            <w:vAlign w:val="center"/>
          </w:tcPr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تكويني دليل المعلم ص </w:t>
            </w:r>
          </w:p>
        </w:tc>
      </w:tr>
      <w:tr w:rsidR="00E97EFE" w:rsidRPr="0074112F" w:rsidTr="00AA4A88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E97EFE" w:rsidRPr="0074112F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 xml:space="preserve">الواجب </w:t>
            </w:r>
          </w:p>
        </w:tc>
        <w:tc>
          <w:tcPr>
            <w:tcW w:w="9311" w:type="dxa"/>
            <w:gridSpan w:val="2"/>
            <w:vAlign w:val="center"/>
          </w:tcPr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 xml:space="preserve">    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،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 xml:space="preserve">   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ص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 xml:space="preserve">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</w:t>
            </w:r>
          </w:p>
          <w:p w:rsidR="00E97EFE" w:rsidRPr="0074112F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</w:pP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كتاب النشاط ص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215868" w:themeColor="accent5" w:themeShade="80"/>
                <w:rtl/>
              </w:rPr>
              <w:t xml:space="preserve"> </w:t>
            </w:r>
            <w:r w:rsidRPr="0074112F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rtl/>
              </w:rPr>
              <w:t xml:space="preserve"> </w:t>
            </w:r>
          </w:p>
        </w:tc>
      </w:tr>
    </w:tbl>
    <w:p w:rsidR="00E97EFE" w:rsidRDefault="00E97EFE" w:rsidP="006D7D5D">
      <w:pPr>
        <w:spacing w:after="120"/>
        <w:rPr>
          <w:sz w:val="6"/>
          <w:szCs w:val="6"/>
          <w:rtl/>
        </w:rPr>
      </w:pPr>
    </w:p>
    <w:p w:rsidR="00E97EFE" w:rsidRDefault="00E97EFE">
      <w:pPr>
        <w:bidi w:val="0"/>
        <w:rPr>
          <w:sz w:val="6"/>
          <w:szCs w:val="6"/>
          <w:rtl/>
        </w:rPr>
      </w:pPr>
      <w:r>
        <w:rPr>
          <w:sz w:val="6"/>
          <w:szCs w:val="6"/>
          <w:rtl/>
        </w:rPr>
        <w:br w:type="page"/>
      </w:r>
    </w:p>
    <w:tbl>
      <w:tblPr>
        <w:tblpPr w:leftFromText="180" w:rightFromText="180" w:vertAnchor="page" w:horzAnchor="margin" w:tblpXSpec="center" w:tblpY="681"/>
        <w:bidiVisual/>
        <w:tblW w:w="10400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3"/>
        <w:gridCol w:w="1687"/>
        <w:gridCol w:w="844"/>
        <w:gridCol w:w="3052"/>
        <w:gridCol w:w="931"/>
        <w:gridCol w:w="412"/>
        <w:gridCol w:w="413"/>
        <w:gridCol w:w="412"/>
        <w:gridCol w:w="412"/>
        <w:gridCol w:w="405"/>
        <w:gridCol w:w="569"/>
      </w:tblGrid>
      <w:tr w:rsidR="00E97EFE" w:rsidRPr="00D075BC" w:rsidTr="00AA4A88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اليوم</w:t>
            </w:r>
          </w:p>
        </w:tc>
        <w:tc>
          <w:tcPr>
            <w:tcW w:w="1647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04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12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المبالغ المتساوية</w:t>
            </w:r>
          </w:p>
        </w:tc>
        <w:tc>
          <w:tcPr>
            <w:tcW w:w="891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65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509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E97EFE" w:rsidRPr="00D075BC" w:rsidTr="00AA4A88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47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04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12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1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5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09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E97EFE" w:rsidRPr="00B00985" w:rsidRDefault="00A7270A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تمثيل مبلغ من المال بطرائق مختلفة</w:t>
            </w: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E97EFE" w:rsidRPr="00B00985" w:rsidRDefault="00A7270A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أمثل مبلغًا من المال بطرائق مختلفة</w:t>
            </w: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D075BC" w:rsidTr="00AA4A88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D075BC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D075BC" w:rsidRDefault="00E97EFE" w:rsidP="00AA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E97EFE" w:rsidRPr="00D075BC" w:rsidTr="00AA4A88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D075BC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D075BC" w:rsidRDefault="00E97EFE" w:rsidP="00AA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546"/>
        <w:bidiVisual/>
        <w:tblW w:w="10632" w:type="dxa"/>
        <w:tblCellSpacing w:w="20" w:type="dxa"/>
        <w:tblInd w:w="10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5558"/>
        <w:gridCol w:w="1130"/>
        <w:gridCol w:w="1553"/>
        <w:gridCol w:w="1130"/>
      </w:tblGrid>
      <w:tr w:rsidR="00E97EFE" w:rsidRPr="00B00985" w:rsidTr="00AA4A88">
        <w:trPr>
          <w:cantSplit/>
          <w:trHeight w:val="518"/>
          <w:tblCellSpacing w:w="20" w:type="dxa"/>
        </w:trPr>
        <w:tc>
          <w:tcPr>
            <w:tcW w:w="6759" w:type="dxa"/>
            <w:gridSpan w:val="2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سيــــــــــر الـــــــدرس</w:t>
            </w:r>
          </w:p>
        </w:tc>
        <w:tc>
          <w:tcPr>
            <w:tcW w:w="109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الوسائل</w:t>
            </w:r>
          </w:p>
        </w:tc>
        <w:tc>
          <w:tcPr>
            <w:tcW w:w="1513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 xml:space="preserve">خطط بديلة </w:t>
            </w:r>
          </w:p>
        </w:tc>
      </w:tr>
      <w:tr w:rsidR="00E97EFE" w:rsidRPr="00B00985" w:rsidTr="00AA4A88">
        <w:trPr>
          <w:cantSplit/>
          <w:trHeight w:val="1603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تمرين إحماء / مسألة اليوم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>فكرة الدرس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FF00"/>
                <w:sz w:val="24"/>
                <w:szCs w:val="24"/>
                <w:rtl/>
              </w:rPr>
              <w:t xml:space="preserve">المفردات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..   ـــــــــــــــ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المكتسبات السابقة </w:t>
            </w:r>
          </w:p>
        </w:tc>
        <w:tc>
          <w:tcPr>
            <w:tcW w:w="1090" w:type="dxa"/>
            <w:vMerge w:val="restart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 w:val="restart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 xml:space="preserve">استعد .. نشاط .. لماذا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.. كتاب الطالبة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>اسئلة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التعزيز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المحتوى العلمي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( مفاهيم – نظريات – أمثلة –مثال من واقع الحياة ) كتاب الطالبة ص     </w:t>
            </w: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ص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90" w:type="dxa"/>
            <w:vMerge/>
          </w:tcPr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1663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تأكد :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   ,       ) من كتاب الطالبة ص    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فقرات من تدرب وحل المسائل (    ,   ) من كتاب الطالبة ص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8A54" w:themeColor="background2" w:themeShade="80"/>
                <w:sz w:val="24"/>
                <w:szCs w:val="24"/>
                <w:rtl/>
              </w:rPr>
              <w:t xml:space="preserve">أسئلة مهارات التفكير العليا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,       ) من كتاب الطالبة ص  </w:t>
            </w:r>
          </w:p>
        </w:tc>
        <w:tc>
          <w:tcPr>
            <w:tcW w:w="1090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1618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سؤال أو أكثر ( تعلم سابق – تعلم لاحق – فهم الرياضيات )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تقويم المفردات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متابعة المطويات والتلخيص فيها لعدة دقائق  </w:t>
            </w:r>
          </w:p>
        </w:tc>
        <w:tc>
          <w:tcPr>
            <w:tcW w:w="1090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2153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الواجب</w:t>
            </w:r>
          </w:p>
        </w:tc>
        <w:tc>
          <w:tcPr>
            <w:tcW w:w="9311" w:type="dxa"/>
            <w:gridSpan w:val="4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215868" w:themeColor="accent5" w:themeShade="80"/>
                <w:sz w:val="24"/>
                <w:szCs w:val="24"/>
                <w:rtl/>
              </w:rPr>
              <w:drawing>
                <wp:anchor distT="0" distB="0" distL="114300" distR="114300" simplePos="0" relativeHeight="251741184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43180</wp:posOffset>
                  </wp:positionV>
                  <wp:extent cx="1304925" cy="1371600"/>
                  <wp:effectExtent l="19050" t="0" r="9525" b="0"/>
                  <wp:wrapNone/>
                  <wp:docPr id="41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كتاب الـــــطــــالبـــــــة : </w:t>
            </w:r>
          </w:p>
          <w:tbl>
            <w:tblPr>
              <w:tblStyle w:val="1-3"/>
              <w:tblpPr w:leftFromText="180" w:rightFromText="180" w:vertAnchor="page" w:horzAnchor="margin" w:tblpXSpec="right" w:tblpY="423"/>
              <w:tblOverlap w:val="never"/>
              <w:bidiVisual/>
              <w:tblW w:w="5074" w:type="dxa"/>
              <w:tblLayout w:type="fixed"/>
              <w:tblLook w:val="04A0"/>
            </w:tblPr>
            <w:tblGrid>
              <w:gridCol w:w="1554"/>
              <w:gridCol w:w="3520"/>
            </w:tblGrid>
            <w:tr w:rsidR="00E97EFE" w:rsidRPr="00B00985" w:rsidTr="00AA4A88">
              <w:trPr>
                <w:cnfStyle w:val="1000000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E97EFE" w:rsidRPr="00B00985" w:rsidRDefault="00E97EFE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0070C0"/>
                      <w:sz w:val="24"/>
                      <w:szCs w:val="24"/>
                      <w:rtl/>
                    </w:rPr>
                    <w:t>فوق المستوى</w:t>
                  </w:r>
                </w:p>
              </w:tc>
              <w:tc>
                <w:tcPr>
                  <w:tcW w:w="3520" w:type="dxa"/>
                </w:tcPr>
                <w:p w:rsidR="00E97EFE" w:rsidRPr="00B00985" w:rsidRDefault="00E97EFE" w:rsidP="00AA4A88">
                  <w:pPr>
                    <w:cnfStyle w:val="100000000000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</w:pPr>
                </w:p>
              </w:tc>
            </w:tr>
            <w:tr w:rsidR="00E97EFE" w:rsidRPr="00B00985" w:rsidTr="00AA4A88">
              <w:trPr>
                <w:cnfStyle w:val="0000001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E97EFE" w:rsidRPr="00B00985" w:rsidRDefault="00E97EFE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4F6228" w:themeColor="accent3" w:themeShade="80"/>
                      <w:sz w:val="24"/>
                      <w:szCs w:val="24"/>
                      <w:rtl/>
                    </w:rPr>
                    <w:t>ضمن المستوى</w:t>
                  </w:r>
                </w:p>
              </w:tc>
              <w:tc>
                <w:tcPr>
                  <w:tcW w:w="3520" w:type="dxa"/>
                </w:tcPr>
                <w:p w:rsidR="00E97EFE" w:rsidRPr="00B00985" w:rsidRDefault="00E97EFE" w:rsidP="00AA4A88">
                  <w:pPr>
                    <w:cnfStyle w:val="0000001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E97EFE" w:rsidRPr="00B00985" w:rsidTr="00AA4A88">
              <w:trPr>
                <w:trHeight w:val="353"/>
              </w:trPr>
              <w:tc>
                <w:tcPr>
                  <w:cnfStyle w:val="001000000000"/>
                  <w:tcW w:w="1554" w:type="dxa"/>
                </w:tcPr>
                <w:p w:rsidR="00E97EFE" w:rsidRPr="00B00985" w:rsidRDefault="00E97EFE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FF0000"/>
                      <w:sz w:val="24"/>
                      <w:szCs w:val="24"/>
                      <w:rtl/>
                    </w:rPr>
                    <w:t>دون المستوى</w:t>
                  </w:r>
                </w:p>
              </w:tc>
              <w:tc>
                <w:tcPr>
                  <w:tcW w:w="3520" w:type="dxa"/>
                </w:tcPr>
                <w:p w:rsidR="00E97EFE" w:rsidRPr="00B00985" w:rsidRDefault="00E97EFE" w:rsidP="00AA4A88">
                  <w:pPr>
                    <w:cnfStyle w:val="0000000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كتاب النشاط (                          ) ص </w:t>
            </w:r>
          </w:p>
        </w:tc>
      </w:tr>
    </w:tbl>
    <w:p w:rsidR="00E97EFE" w:rsidRDefault="00E97EFE" w:rsidP="006D7D5D">
      <w:pPr>
        <w:spacing w:after="120"/>
        <w:rPr>
          <w:sz w:val="6"/>
          <w:szCs w:val="6"/>
          <w:rtl/>
        </w:rPr>
      </w:pPr>
    </w:p>
    <w:p w:rsidR="00E97EFE" w:rsidRDefault="00E97EFE">
      <w:pPr>
        <w:bidi w:val="0"/>
        <w:rPr>
          <w:sz w:val="6"/>
          <w:szCs w:val="6"/>
          <w:rtl/>
        </w:rPr>
      </w:pPr>
      <w:r>
        <w:rPr>
          <w:sz w:val="6"/>
          <w:szCs w:val="6"/>
          <w:rtl/>
        </w:rPr>
        <w:br w:type="page"/>
      </w:r>
    </w:p>
    <w:tbl>
      <w:tblPr>
        <w:tblpPr w:leftFromText="180" w:rightFromText="180" w:vertAnchor="page" w:horzAnchor="margin" w:tblpXSpec="center" w:tblpY="681"/>
        <w:bidiVisual/>
        <w:tblW w:w="10400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3"/>
        <w:gridCol w:w="1687"/>
        <w:gridCol w:w="844"/>
        <w:gridCol w:w="3052"/>
        <w:gridCol w:w="931"/>
        <w:gridCol w:w="412"/>
        <w:gridCol w:w="413"/>
        <w:gridCol w:w="412"/>
        <w:gridCol w:w="412"/>
        <w:gridCol w:w="405"/>
        <w:gridCol w:w="569"/>
      </w:tblGrid>
      <w:tr w:rsidR="00E97EFE" w:rsidRPr="00D075BC" w:rsidTr="00AA4A88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اليوم</w:t>
            </w:r>
          </w:p>
        </w:tc>
        <w:tc>
          <w:tcPr>
            <w:tcW w:w="1647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التاريخ</w:t>
            </w:r>
          </w:p>
        </w:tc>
        <w:tc>
          <w:tcPr>
            <w:tcW w:w="804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الموضوع</w:t>
            </w:r>
          </w:p>
        </w:tc>
        <w:tc>
          <w:tcPr>
            <w:tcW w:w="3012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استعمال النقود</w:t>
            </w:r>
          </w:p>
        </w:tc>
        <w:tc>
          <w:tcPr>
            <w:tcW w:w="891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الحصة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37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65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509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</w:tr>
      <w:tr w:rsidR="00E97EFE" w:rsidRPr="00D075BC" w:rsidTr="00AA4A88">
        <w:trPr>
          <w:cantSplit/>
          <w:trHeight w:val="189"/>
          <w:tblCellSpacing w:w="20" w:type="dxa"/>
        </w:trPr>
        <w:tc>
          <w:tcPr>
            <w:tcW w:w="120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47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/     /      143 هـ </w:t>
            </w:r>
          </w:p>
        </w:tc>
        <w:tc>
          <w:tcPr>
            <w:tcW w:w="804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012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91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ال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</w:t>
            </w:r>
            <w:r w:rsidRPr="00B00985">
              <w:rPr>
                <w:rFonts w:ascii="Traditional Arabic" w:hAnsi="Traditional Arabic" w:cs="Traditional Arabic"/>
                <w:b/>
                <w:bCs/>
                <w:rtl/>
              </w:rPr>
              <w:t>ص</w:t>
            </w: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ل</w:t>
            </w: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3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72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5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09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الهدف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E97EFE" w:rsidRPr="00B00985" w:rsidRDefault="00A7270A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مقارنة قيم النقود بأسعار السلع</w:t>
            </w: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فكرة الدرس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E97EFE" w:rsidRPr="00B00985" w:rsidRDefault="00A7270A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أقارن قيم النقود بأسعار السلع</w:t>
            </w: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D075BC" w:rsidTr="00AA4A88">
        <w:trPr>
          <w:cantSplit/>
          <w:trHeight w:val="337"/>
          <w:tblCellSpacing w:w="20" w:type="dxa"/>
        </w:trPr>
        <w:tc>
          <w:tcPr>
            <w:tcW w:w="1203" w:type="dxa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00985">
              <w:rPr>
                <w:rFonts w:ascii="Traditional Arabic" w:hAnsi="Traditional Arabic" w:cs="Traditional Arabic" w:hint="cs"/>
                <w:b/>
                <w:bCs/>
                <w:rtl/>
              </w:rPr>
              <w:t>المفردات</w:t>
            </w:r>
          </w:p>
        </w:tc>
        <w:tc>
          <w:tcPr>
            <w:tcW w:w="9077" w:type="dxa"/>
            <w:gridSpan w:val="10"/>
            <w:vMerge w:val="restart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E97EFE" w:rsidRPr="00D075BC" w:rsidTr="00AA4A88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D075BC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D075BC" w:rsidRDefault="00E97EFE" w:rsidP="00AA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  <w:tr w:rsidR="00E97EFE" w:rsidRPr="00D075BC" w:rsidTr="00AA4A88">
        <w:trPr>
          <w:cantSplit/>
          <w:trHeight w:val="241"/>
          <w:tblCellSpacing w:w="20" w:type="dxa"/>
        </w:trPr>
        <w:tc>
          <w:tcPr>
            <w:tcW w:w="1203" w:type="dxa"/>
            <w:vMerge/>
            <w:vAlign w:val="center"/>
          </w:tcPr>
          <w:p w:rsidR="00E97EFE" w:rsidRPr="00D075BC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color w:val="FF0000"/>
                <w:sz w:val="20"/>
                <w:szCs w:val="20"/>
                <w:rtl/>
              </w:rPr>
            </w:pPr>
          </w:p>
        </w:tc>
        <w:tc>
          <w:tcPr>
            <w:tcW w:w="9077" w:type="dxa"/>
            <w:gridSpan w:val="10"/>
            <w:vMerge/>
            <w:vAlign w:val="center"/>
          </w:tcPr>
          <w:p w:rsidR="00E97EFE" w:rsidRPr="00D075BC" w:rsidRDefault="00E97EFE" w:rsidP="00AA4A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546"/>
        <w:bidiVisual/>
        <w:tblW w:w="10632" w:type="dxa"/>
        <w:tblCellSpacing w:w="20" w:type="dxa"/>
        <w:tblInd w:w="10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61"/>
        <w:gridCol w:w="5558"/>
        <w:gridCol w:w="1130"/>
        <w:gridCol w:w="1553"/>
        <w:gridCol w:w="1130"/>
      </w:tblGrid>
      <w:tr w:rsidR="00E97EFE" w:rsidRPr="00B00985" w:rsidTr="00AA4A88">
        <w:trPr>
          <w:cantSplit/>
          <w:trHeight w:val="518"/>
          <w:tblCellSpacing w:w="20" w:type="dxa"/>
        </w:trPr>
        <w:tc>
          <w:tcPr>
            <w:tcW w:w="6759" w:type="dxa"/>
            <w:gridSpan w:val="2"/>
            <w:vAlign w:val="center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سيــــــــــر الـــــــدرس</w:t>
            </w:r>
          </w:p>
        </w:tc>
        <w:tc>
          <w:tcPr>
            <w:tcW w:w="109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الوسائل</w:t>
            </w:r>
          </w:p>
        </w:tc>
        <w:tc>
          <w:tcPr>
            <w:tcW w:w="1513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8"/>
                <w:szCs w:val="8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sz w:val="20"/>
                <w:szCs w:val="20"/>
                <w:rtl/>
              </w:rPr>
              <w:t xml:space="preserve">خطط بديلة </w:t>
            </w:r>
          </w:p>
        </w:tc>
      </w:tr>
      <w:tr w:rsidR="00E97EFE" w:rsidRPr="00B00985" w:rsidTr="00AA4A88">
        <w:trPr>
          <w:cantSplit/>
          <w:trHeight w:val="1603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التقديم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24"/>
                <w:szCs w:val="24"/>
                <w:rtl/>
              </w:rPr>
              <w:t xml:space="preserve">تمرين إحماء / مسألة اليوم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>فكرة الدرس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FFFF00"/>
                <w:sz w:val="24"/>
                <w:szCs w:val="24"/>
                <w:rtl/>
              </w:rPr>
              <w:t xml:space="preserve">المفردات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..   ـــــــــــــــ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المكتسبات السابقة </w:t>
            </w:r>
          </w:p>
        </w:tc>
        <w:tc>
          <w:tcPr>
            <w:tcW w:w="1090" w:type="dxa"/>
            <w:vMerge w:val="restart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 w:val="restart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831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التدريس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00B050"/>
                <w:sz w:val="24"/>
                <w:szCs w:val="24"/>
                <w:rtl/>
              </w:rPr>
              <w:t xml:space="preserve">استعد .. نشاط .. لماذا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.. كتاب الطالبة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>اسئلة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التعزيز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دليل المعلمة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المحتوى العلمي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: ( مفاهيم – نظريات – أمثلة –مثال من واقع الحياة ) كتاب الطالبة ص     </w:t>
            </w:r>
            <w:proofErr w:type="spellStart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ص</w:t>
            </w:r>
            <w:proofErr w:type="spellEnd"/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90" w:type="dxa"/>
            <w:vMerge/>
          </w:tcPr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1663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التدريب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تأكد :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   ,       ) من كتاب الطالبة ص    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فقرات من تدرب وحل المسائل (    ,   ) من كتاب الطالبة ص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948A54" w:themeColor="background2" w:themeShade="80"/>
                <w:sz w:val="24"/>
                <w:szCs w:val="24"/>
                <w:rtl/>
              </w:rPr>
              <w:t xml:space="preserve">أسئلة مهارات التفكير العليا </w:t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(      ,       ) من كتاب الطالبة ص  </w:t>
            </w:r>
          </w:p>
        </w:tc>
        <w:tc>
          <w:tcPr>
            <w:tcW w:w="1090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1618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التقويم</w:t>
            </w:r>
          </w:p>
        </w:tc>
        <w:tc>
          <w:tcPr>
            <w:tcW w:w="5518" w:type="dxa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>سؤال أو أكثر ( تعلم سابق – تعلم لاحق – فهم الرياضيات )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تقويم المفردات </w:t>
            </w:r>
          </w:p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متابعة المطويات والتلخيص فيها لعدة دقائق  </w:t>
            </w:r>
          </w:p>
        </w:tc>
        <w:tc>
          <w:tcPr>
            <w:tcW w:w="1090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13" w:type="dxa"/>
            <w:vMerge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070" w:type="dxa"/>
          </w:tcPr>
          <w:p w:rsidR="00E97EFE" w:rsidRPr="00B00985" w:rsidRDefault="00E97EFE" w:rsidP="00AA4A8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</w:tr>
      <w:tr w:rsidR="00E97EFE" w:rsidRPr="00B00985" w:rsidTr="00AA4A88">
        <w:trPr>
          <w:cantSplit/>
          <w:trHeight w:val="2153"/>
          <w:tblCellSpacing w:w="20" w:type="dxa"/>
        </w:trPr>
        <w:tc>
          <w:tcPr>
            <w:tcW w:w="1201" w:type="dxa"/>
            <w:vAlign w:val="center"/>
          </w:tcPr>
          <w:p w:rsidR="00E97EFE" w:rsidRPr="00B00985" w:rsidRDefault="00E97EFE" w:rsidP="00AA4A88">
            <w:pPr>
              <w:keepNext/>
              <w:spacing w:after="0" w:line="240" w:lineRule="auto"/>
              <w:jc w:val="center"/>
              <w:outlineLvl w:val="4"/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C00000"/>
                <w:rtl/>
              </w:rPr>
              <w:t>الواجب</w:t>
            </w:r>
          </w:p>
        </w:tc>
        <w:tc>
          <w:tcPr>
            <w:tcW w:w="9311" w:type="dxa"/>
            <w:gridSpan w:val="4"/>
            <w:vAlign w:val="center"/>
          </w:tcPr>
          <w:p w:rsidR="00E97EFE" w:rsidRPr="00B00985" w:rsidRDefault="00E97EFE" w:rsidP="00AA4A88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noProof/>
                <w:color w:val="215868" w:themeColor="accent5" w:themeShade="80"/>
                <w:sz w:val="24"/>
                <w:szCs w:val="24"/>
                <w:rtl/>
              </w:rPr>
              <w:drawing>
                <wp:anchor distT="0" distB="0" distL="114300" distR="114300" simplePos="0" relativeHeight="251743232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43180</wp:posOffset>
                  </wp:positionV>
                  <wp:extent cx="1304925" cy="1371600"/>
                  <wp:effectExtent l="19050" t="0" r="9525" b="0"/>
                  <wp:wrapNone/>
                  <wp:docPr id="42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0985">
              <w:rPr>
                <w:rFonts w:ascii="Traditional Arabic" w:eastAsia="Times New Roman" w:hAnsi="Traditional Arabic" w:cs="Traditional Arabic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كتاب الـــــطــــالبـــــــة : </w:t>
            </w:r>
          </w:p>
          <w:tbl>
            <w:tblPr>
              <w:tblStyle w:val="1-3"/>
              <w:tblpPr w:leftFromText="180" w:rightFromText="180" w:vertAnchor="page" w:horzAnchor="margin" w:tblpXSpec="right" w:tblpY="423"/>
              <w:tblOverlap w:val="never"/>
              <w:bidiVisual/>
              <w:tblW w:w="5074" w:type="dxa"/>
              <w:tblLayout w:type="fixed"/>
              <w:tblLook w:val="04A0"/>
            </w:tblPr>
            <w:tblGrid>
              <w:gridCol w:w="1554"/>
              <w:gridCol w:w="3520"/>
            </w:tblGrid>
            <w:tr w:rsidR="00E97EFE" w:rsidRPr="00B00985" w:rsidTr="00AA4A88">
              <w:trPr>
                <w:cnfStyle w:val="1000000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E97EFE" w:rsidRPr="00B00985" w:rsidRDefault="00E97EFE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0070C0"/>
                      <w:sz w:val="24"/>
                      <w:szCs w:val="24"/>
                      <w:rtl/>
                    </w:rPr>
                    <w:t>فوق المستوى</w:t>
                  </w:r>
                </w:p>
              </w:tc>
              <w:tc>
                <w:tcPr>
                  <w:tcW w:w="3520" w:type="dxa"/>
                </w:tcPr>
                <w:p w:rsidR="00E97EFE" w:rsidRPr="00B00985" w:rsidRDefault="00E97EFE" w:rsidP="00AA4A88">
                  <w:pPr>
                    <w:cnfStyle w:val="100000000000"/>
                    <w:rPr>
                      <w:rFonts w:ascii="Traditional Arabic" w:hAnsi="Traditional Arabic" w:cs="Traditional Arabic"/>
                      <w:sz w:val="24"/>
                      <w:szCs w:val="24"/>
                      <w:rtl/>
                    </w:rPr>
                  </w:pPr>
                </w:p>
              </w:tc>
            </w:tr>
            <w:tr w:rsidR="00E97EFE" w:rsidRPr="00B00985" w:rsidTr="00AA4A88">
              <w:trPr>
                <w:cnfStyle w:val="000000100000"/>
                <w:trHeight w:val="353"/>
              </w:trPr>
              <w:tc>
                <w:tcPr>
                  <w:cnfStyle w:val="001000000000"/>
                  <w:tcW w:w="1554" w:type="dxa"/>
                </w:tcPr>
                <w:p w:rsidR="00E97EFE" w:rsidRPr="00B00985" w:rsidRDefault="00E97EFE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4F6228" w:themeColor="accent3" w:themeShade="80"/>
                      <w:sz w:val="24"/>
                      <w:szCs w:val="24"/>
                      <w:rtl/>
                    </w:rPr>
                    <w:t>ضمن المستوى</w:t>
                  </w:r>
                </w:p>
              </w:tc>
              <w:tc>
                <w:tcPr>
                  <w:tcW w:w="3520" w:type="dxa"/>
                </w:tcPr>
                <w:p w:rsidR="00E97EFE" w:rsidRPr="00B00985" w:rsidRDefault="00E97EFE" w:rsidP="00AA4A88">
                  <w:pPr>
                    <w:cnfStyle w:val="0000001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E97EFE" w:rsidRPr="00B00985" w:rsidTr="00AA4A88">
              <w:trPr>
                <w:trHeight w:val="353"/>
              </w:trPr>
              <w:tc>
                <w:tcPr>
                  <w:cnfStyle w:val="001000000000"/>
                  <w:tcW w:w="1554" w:type="dxa"/>
                </w:tcPr>
                <w:p w:rsidR="00E97EFE" w:rsidRPr="00B00985" w:rsidRDefault="00E97EFE" w:rsidP="00AA4A88">
                  <w:pPr>
                    <w:jc w:val="center"/>
                    <w:rPr>
                      <w:rFonts w:ascii="Traditional Arabic" w:hAnsi="Traditional Arabic" w:cs="Traditional Arabic"/>
                      <w:color w:val="943634" w:themeColor="accent2" w:themeShade="BF"/>
                      <w:sz w:val="24"/>
                      <w:szCs w:val="24"/>
                      <w:rtl/>
                    </w:rPr>
                  </w:pPr>
                  <w:r w:rsidRPr="00B00985">
                    <w:rPr>
                      <w:rFonts w:ascii="Traditional Arabic" w:hAnsi="Traditional Arabic" w:cs="Traditional Arabic"/>
                      <w:color w:val="FF0000"/>
                      <w:sz w:val="24"/>
                      <w:szCs w:val="24"/>
                      <w:rtl/>
                    </w:rPr>
                    <w:t>دون المستوى</w:t>
                  </w:r>
                </w:p>
              </w:tc>
              <w:tc>
                <w:tcPr>
                  <w:tcW w:w="3520" w:type="dxa"/>
                </w:tcPr>
                <w:p w:rsidR="00E97EFE" w:rsidRPr="00B00985" w:rsidRDefault="00E97EFE" w:rsidP="00AA4A88">
                  <w:pPr>
                    <w:cnfStyle w:val="000000000000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E97EFE" w:rsidRPr="00B00985" w:rsidRDefault="00E97EFE" w:rsidP="00AA4A88">
            <w:pPr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B00985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 xml:space="preserve">كتاب النشاط (                          ) ص </w:t>
            </w:r>
          </w:p>
        </w:tc>
      </w:tr>
    </w:tbl>
    <w:p w:rsidR="00F52DCF" w:rsidRPr="00E97EFE" w:rsidRDefault="00F52DCF" w:rsidP="006D7D5D">
      <w:pPr>
        <w:spacing w:after="120"/>
        <w:rPr>
          <w:sz w:val="6"/>
          <w:szCs w:val="6"/>
        </w:rPr>
      </w:pPr>
    </w:p>
    <w:sectPr w:rsidR="00F52DCF" w:rsidRPr="00E97EFE" w:rsidSect="00F52DCF">
      <w:pgSz w:w="11906" w:h="16838"/>
      <w:pgMar w:top="709" w:right="282" w:bottom="1134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 Dimnah Regular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068D3"/>
    <w:multiLevelType w:val="hybridMultilevel"/>
    <w:tmpl w:val="BE16CABE"/>
    <w:lvl w:ilvl="0" w:tplc="2108ACD4">
      <w:start w:val="12"/>
      <w:numFmt w:val="bullet"/>
      <w:lvlText w:val="-"/>
      <w:lvlJc w:val="left"/>
      <w:pPr>
        <w:ind w:left="720" w:hanging="360"/>
      </w:pPr>
      <w:rPr>
        <w:rFonts w:ascii="Tahoma" w:eastAsia="Times New Roman" w:hAnsi="Tahoma" w:cs="AGA Dimnah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C6023"/>
    <w:multiLevelType w:val="hybridMultilevel"/>
    <w:tmpl w:val="3264A168"/>
    <w:lvl w:ilvl="0" w:tplc="839A48F0">
      <w:start w:val="1"/>
      <w:numFmt w:val="decimal"/>
      <w:lvlText w:val="%1)"/>
      <w:lvlJc w:val="left"/>
      <w:pPr>
        <w:ind w:left="570" w:hanging="360"/>
      </w:pPr>
      <w:rPr>
        <w:rFonts w:hint="default"/>
        <w:color w:val="215868" w:themeColor="accent5" w:themeShade="80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00985"/>
    <w:rsid w:val="00004F07"/>
    <w:rsid w:val="000A236D"/>
    <w:rsid w:val="00127B04"/>
    <w:rsid w:val="00127DAF"/>
    <w:rsid w:val="00160276"/>
    <w:rsid w:val="001655C8"/>
    <w:rsid w:val="001A55B3"/>
    <w:rsid w:val="00354A54"/>
    <w:rsid w:val="00516FCD"/>
    <w:rsid w:val="005A4251"/>
    <w:rsid w:val="005C54A9"/>
    <w:rsid w:val="006D7D5D"/>
    <w:rsid w:val="0074112F"/>
    <w:rsid w:val="007756A4"/>
    <w:rsid w:val="008124DF"/>
    <w:rsid w:val="008D16DB"/>
    <w:rsid w:val="008E7B64"/>
    <w:rsid w:val="008F4D22"/>
    <w:rsid w:val="00922BAA"/>
    <w:rsid w:val="00947212"/>
    <w:rsid w:val="009B094E"/>
    <w:rsid w:val="00A157C0"/>
    <w:rsid w:val="00A7270A"/>
    <w:rsid w:val="00B00985"/>
    <w:rsid w:val="00DD19B1"/>
    <w:rsid w:val="00E97EFE"/>
    <w:rsid w:val="00F477B9"/>
    <w:rsid w:val="00F52DCF"/>
    <w:rsid w:val="00FE25BE"/>
    <w:rsid w:val="00FF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F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3">
    <w:name w:val="Medium Grid 1 Accent 3"/>
    <w:basedOn w:val="a1"/>
    <w:uiPriority w:val="67"/>
    <w:rsid w:val="00B009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3">
    <w:name w:val="List Paragraph"/>
    <w:basedOn w:val="a"/>
    <w:uiPriority w:val="34"/>
    <w:qFormat/>
    <w:rsid w:val="0074112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C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C5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43</Pages>
  <Words>6114</Words>
  <Characters>34854</Characters>
  <Application>Microsoft Office Word</Application>
  <DocSecurity>0</DocSecurity>
  <Lines>290</Lines>
  <Paragraphs>81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10</cp:revision>
  <dcterms:created xsi:type="dcterms:W3CDTF">2017-01-30T17:56:00Z</dcterms:created>
  <dcterms:modified xsi:type="dcterms:W3CDTF">2017-02-03T10:05:00Z</dcterms:modified>
</cp:coreProperties>
</file>