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756F" w:rsidRPr="002725A2" w:rsidRDefault="00D47DCC" w:rsidP="00E4756F">
      <w:pPr>
        <w:rPr>
          <w:b/>
          <w:bCs/>
          <w:sz w:val="18"/>
          <w:szCs w:val="18"/>
        </w:rPr>
      </w:pPr>
      <w:r>
        <w:rPr>
          <w:b/>
          <w:bCs/>
          <w:noProof/>
          <w:sz w:val="18"/>
          <w:szCs w:val="18"/>
          <w:lang w:val="fr-FR" w:eastAsia="fr-FR"/>
        </w:rPr>
        <w:drawing>
          <wp:anchor distT="0" distB="0" distL="114300" distR="114300" simplePos="0" relativeHeight="251703295" behindDoc="1" locked="0" layoutInCell="1" allowOverlap="1">
            <wp:simplePos x="0" y="0"/>
            <wp:positionH relativeFrom="column">
              <wp:posOffset>-919264</wp:posOffset>
            </wp:positionH>
            <wp:positionV relativeFrom="paragraph">
              <wp:posOffset>-535022</wp:posOffset>
            </wp:positionV>
            <wp:extent cx="6974731" cy="10077855"/>
            <wp:effectExtent l="19050" t="0" r="0" b="0"/>
            <wp:wrapNone/>
            <wp:docPr id="7" name="irc_mi" descr="http://im29.gulfup.com/2012-04-02/1333357955561.jpg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im29.gulfup.com/2012-04-02/1333357955561.jpg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70000" contrast="-7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4840" cy="100780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635000"/>
                    </a:effectLst>
                  </pic:spPr>
                </pic:pic>
              </a:graphicData>
            </a:graphic>
          </wp:anchor>
        </w:drawing>
      </w:r>
      <w:r w:rsidR="00E706A0" w:rsidRPr="00E706A0">
        <w:rPr>
          <w:b/>
          <w:bCs/>
          <w:noProof/>
          <w:sz w:val="18"/>
          <w:szCs w:val="18"/>
        </w:rPr>
        <w:pict>
          <v:rect id="_x0000_s1081" style="position:absolute;left:0;text-align:left;margin-left:-48.35pt;margin-top:8.8pt;width:301.5pt;height:112.9pt;z-index:251707392;mso-position-horizontal-relative:text;mso-position-vertical-relative:text" strokecolor="#777" strokeweight="4.5pt">
            <v:stroke linestyle="thickThin"/>
            <v:textbox style="mso-next-textbox:#_x0000_s1081">
              <w:txbxContent>
                <w:tbl>
                  <w:tblPr>
                    <w:tblStyle w:val="Grilledutableau"/>
                    <w:bidiVisual/>
                    <w:tblW w:w="0" w:type="auto"/>
                    <w:jc w:val="center"/>
                    <w:tblLook w:val="04A0"/>
                  </w:tblPr>
                  <w:tblGrid>
                    <w:gridCol w:w="978"/>
                    <w:gridCol w:w="325"/>
                    <w:gridCol w:w="325"/>
                    <w:gridCol w:w="325"/>
                    <w:gridCol w:w="325"/>
                    <w:gridCol w:w="325"/>
                    <w:gridCol w:w="325"/>
                    <w:gridCol w:w="325"/>
                    <w:gridCol w:w="325"/>
                    <w:gridCol w:w="326"/>
                    <w:gridCol w:w="326"/>
                    <w:gridCol w:w="326"/>
                    <w:gridCol w:w="327"/>
                    <w:gridCol w:w="328"/>
                    <w:gridCol w:w="328"/>
                    <w:gridCol w:w="328"/>
                  </w:tblGrid>
                  <w:tr w:rsidR="007D0C24" w:rsidRPr="007D0C24" w:rsidTr="007D0C24">
                    <w:trPr>
                      <w:trHeight w:val="274"/>
                      <w:jc w:val="center"/>
                    </w:trPr>
                    <w:tc>
                      <w:tcPr>
                        <w:tcW w:w="978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  <w:r w:rsidRPr="007D0C24">
                          <w:rPr>
                            <w:rFonts w:hint="cs"/>
                            <w:b/>
                            <w:bCs/>
                            <w:color w:val="76923C" w:themeColor="accent3" w:themeShade="BF"/>
                            <w:rtl/>
                          </w:rPr>
                          <w:t>اليوم</w:t>
                        </w:r>
                      </w:p>
                    </w:tc>
                    <w:tc>
                      <w:tcPr>
                        <w:tcW w:w="975" w:type="dxa"/>
                        <w:gridSpan w:val="3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  <w:r w:rsidRPr="007D0C24">
                          <w:rPr>
                            <w:rFonts w:hint="cs"/>
                            <w:b/>
                            <w:bCs/>
                            <w:color w:val="76923C" w:themeColor="accent3" w:themeShade="BF"/>
                            <w:rtl/>
                          </w:rPr>
                          <w:t>السبت</w:t>
                        </w:r>
                      </w:p>
                    </w:tc>
                    <w:tc>
                      <w:tcPr>
                        <w:tcW w:w="975" w:type="dxa"/>
                        <w:gridSpan w:val="3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  <w:r w:rsidRPr="007D0C24">
                          <w:rPr>
                            <w:rFonts w:hint="cs"/>
                            <w:b/>
                            <w:bCs/>
                            <w:color w:val="76923C" w:themeColor="accent3" w:themeShade="BF"/>
                            <w:rtl/>
                          </w:rPr>
                          <w:t>الأحد</w:t>
                        </w:r>
                      </w:p>
                    </w:tc>
                    <w:tc>
                      <w:tcPr>
                        <w:tcW w:w="976" w:type="dxa"/>
                        <w:gridSpan w:val="3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  <w:r w:rsidRPr="007D0C24">
                          <w:rPr>
                            <w:rFonts w:hint="cs"/>
                            <w:b/>
                            <w:bCs/>
                            <w:color w:val="76923C" w:themeColor="accent3" w:themeShade="BF"/>
                            <w:rtl/>
                          </w:rPr>
                          <w:t>الإثنين</w:t>
                        </w:r>
                      </w:p>
                    </w:tc>
                    <w:tc>
                      <w:tcPr>
                        <w:tcW w:w="979" w:type="dxa"/>
                        <w:gridSpan w:val="3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  <w:r w:rsidRPr="007D0C24">
                          <w:rPr>
                            <w:rFonts w:hint="cs"/>
                            <w:b/>
                            <w:bCs/>
                            <w:color w:val="76923C" w:themeColor="accent3" w:themeShade="BF"/>
                            <w:rtl/>
                          </w:rPr>
                          <w:t>الثلاثاء</w:t>
                        </w:r>
                      </w:p>
                    </w:tc>
                    <w:tc>
                      <w:tcPr>
                        <w:tcW w:w="984" w:type="dxa"/>
                        <w:gridSpan w:val="3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  <w:r w:rsidRPr="007D0C24">
                          <w:rPr>
                            <w:rFonts w:hint="cs"/>
                            <w:b/>
                            <w:bCs/>
                            <w:color w:val="76923C" w:themeColor="accent3" w:themeShade="BF"/>
                            <w:rtl/>
                          </w:rPr>
                          <w:t>الأربعاء</w:t>
                        </w:r>
                      </w:p>
                    </w:tc>
                  </w:tr>
                  <w:tr w:rsidR="007D0C24" w:rsidRPr="007D0C24" w:rsidTr="007D0C24">
                    <w:trPr>
                      <w:trHeight w:val="547"/>
                      <w:jc w:val="center"/>
                    </w:trPr>
                    <w:tc>
                      <w:tcPr>
                        <w:tcW w:w="978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  <w:r w:rsidRPr="007D0C24">
                          <w:rPr>
                            <w:rFonts w:hint="cs"/>
                            <w:b/>
                            <w:bCs/>
                            <w:color w:val="76923C" w:themeColor="accent3" w:themeShade="BF"/>
                            <w:rtl/>
                          </w:rPr>
                          <w:t>التاريخ</w:t>
                        </w:r>
                      </w:p>
                    </w:tc>
                    <w:tc>
                      <w:tcPr>
                        <w:tcW w:w="975" w:type="dxa"/>
                        <w:gridSpan w:val="3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975" w:type="dxa"/>
                        <w:gridSpan w:val="3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976" w:type="dxa"/>
                        <w:gridSpan w:val="3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979" w:type="dxa"/>
                        <w:gridSpan w:val="3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984" w:type="dxa"/>
                        <w:gridSpan w:val="3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</w:tr>
                  <w:tr w:rsidR="007D0C24" w:rsidRPr="007D0C24" w:rsidTr="007D0C24">
                    <w:trPr>
                      <w:trHeight w:val="547"/>
                      <w:jc w:val="center"/>
                    </w:trPr>
                    <w:tc>
                      <w:tcPr>
                        <w:tcW w:w="978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  <w:r w:rsidRPr="007D0C24">
                          <w:rPr>
                            <w:rFonts w:hint="cs"/>
                            <w:b/>
                            <w:bCs/>
                            <w:color w:val="76923C" w:themeColor="accent3" w:themeShade="BF"/>
                            <w:rtl/>
                          </w:rPr>
                          <w:t>الحصة</w:t>
                        </w:r>
                      </w:p>
                    </w:tc>
                    <w:tc>
                      <w:tcPr>
                        <w:tcW w:w="325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5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5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5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5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5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5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5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6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6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6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7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8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8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8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</w:tr>
                  <w:tr w:rsidR="007D0C24" w:rsidRPr="007D0C24" w:rsidTr="007D0C24">
                    <w:trPr>
                      <w:trHeight w:val="563"/>
                      <w:jc w:val="center"/>
                    </w:trPr>
                    <w:tc>
                      <w:tcPr>
                        <w:tcW w:w="978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  <w:r w:rsidRPr="007D0C24">
                          <w:rPr>
                            <w:rFonts w:hint="cs"/>
                            <w:b/>
                            <w:bCs/>
                            <w:color w:val="76923C" w:themeColor="accent3" w:themeShade="BF"/>
                            <w:rtl/>
                          </w:rPr>
                          <w:t>الفصل</w:t>
                        </w:r>
                      </w:p>
                    </w:tc>
                    <w:tc>
                      <w:tcPr>
                        <w:tcW w:w="325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5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5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5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5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5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5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5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6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6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6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7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8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8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  <w:tc>
                      <w:tcPr>
                        <w:tcW w:w="328" w:type="dxa"/>
                      </w:tcPr>
                      <w:p w:rsidR="007D0C24" w:rsidRPr="007D0C24" w:rsidRDefault="007D0C24">
                        <w:pPr>
                          <w:rPr>
                            <w:b/>
                            <w:bCs/>
                            <w:color w:val="76923C" w:themeColor="accent3" w:themeShade="BF"/>
                            <w:rtl/>
                          </w:rPr>
                        </w:pPr>
                      </w:p>
                    </w:tc>
                  </w:tr>
                </w:tbl>
                <w:p w:rsidR="007D0C24" w:rsidRDefault="007D0C24" w:rsidP="00E4756F"/>
              </w:txbxContent>
            </v:textbox>
            <w10:wrap anchorx="page"/>
          </v:rect>
        </w:pict>
      </w:r>
      <w:r w:rsidR="00E706A0" w:rsidRPr="00E706A0">
        <w:rPr>
          <w:b/>
          <w:bCs/>
          <w:noProof/>
          <w:sz w:val="18"/>
          <w:szCs w:val="18"/>
        </w:rPr>
        <w:pict>
          <v:shapetype id="_x0000_t115" coordsize="21600,21600" o:spt="115" path="m,20465v810,317,1620,452,2397,725c3077,21325,3790,21417,4405,21597v1620,,2202,-180,2657,-272c7580,21280,8002,21010,8455,20917v422,-135,810,-405,1327,-542c10205,20150,10657,19967,11080,19742v517,-182,970,-407,1425,-590c13087,19017,13605,18745,14255,18610v615,-180,1262,-318,1942,-408c16975,18202,17785,18022,18595,18022r,-1670l19192,16252r808,l20000,14467r722,-75l21597,14392,21597,,2972,r,1815l1532,1815r,1860l,3675,,20465xem1532,3675nfl18595,3675r,12677em2972,1815nfl20000,1815r,12652e">
            <v:stroke joinstyle="miter"/>
            <v:path o:extrusionok="f" o:connecttype="custom" o:connectlocs="10800,0;0,10800;10800,19890;21600,10800" textboxrect="0,3675,18595,18022"/>
          </v:shapetype>
          <v:shape id="_x0000_s1079" type="#_x0000_t115" style="position:absolute;left:0;text-align:left;margin-left:-10.85pt;margin-top:-30.85pt;width:78.75pt;height:33pt;z-index:251705344;mso-position-horizontal-relative:text;mso-position-vertical-relative:text" strokecolor="#4d4d4d">
            <v:textbox style="mso-next-textbox:#_x0000_s1079">
              <w:txbxContent>
                <w:p w:rsidR="007D0C24" w:rsidRPr="007D0C24" w:rsidRDefault="007D0C24" w:rsidP="00BB2EB4">
                  <w:pPr>
                    <w:rPr>
                      <w:b/>
                      <w:bCs/>
                      <w:color w:val="9999FF"/>
                      <w:sz w:val="20"/>
                      <w:szCs w:val="20"/>
                    </w:rPr>
                  </w:pPr>
                  <w:r w:rsidRPr="007D0C24">
                    <w:rPr>
                      <w:rFonts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>عدد</w:t>
                  </w:r>
                  <w:r w:rsidR="00EE68E4">
                    <w:rPr>
                      <w:rFonts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 xml:space="preserve"> </w:t>
                  </w:r>
                  <w:r w:rsidRPr="007D0C24">
                    <w:rPr>
                      <w:rFonts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 xml:space="preserve">الحصص: </w:t>
                  </w:r>
                  <w:r w:rsidR="00BB2EB4">
                    <w:rPr>
                      <w:rFonts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>4</w:t>
                  </w:r>
                </w:p>
              </w:txbxContent>
            </v:textbox>
            <w10:wrap anchorx="page"/>
          </v:shape>
        </w:pict>
      </w:r>
      <w:r w:rsidR="00E706A0" w:rsidRPr="00E706A0">
        <w:rPr>
          <w:b/>
          <w:bCs/>
          <w:noProof/>
          <w:sz w:val="18"/>
          <w:szCs w:val="18"/>
        </w:rPr>
        <w:pict>
          <v:shape id="_x0000_s1117" type="#_x0000_t115" style="position:absolute;left:0;text-align:left;margin-left:92.25pt;margin-top:-34.6pt;width:78.75pt;height:33pt;z-index:251744256;mso-position-horizontal-relative:text;mso-position-vertical-relative:text" strokecolor="#4d4d4d">
            <v:textbox style="mso-next-textbox:#_x0000_s1117">
              <w:txbxContent>
                <w:p w:rsidR="007D0C24" w:rsidRPr="007D0C24" w:rsidRDefault="007D0C24" w:rsidP="00364679">
                  <w:pPr>
                    <w:rPr>
                      <w:b/>
                      <w:bCs/>
                      <w:color w:val="9999FF"/>
                      <w:sz w:val="20"/>
                      <w:szCs w:val="20"/>
                      <w:rtl/>
                    </w:rPr>
                  </w:pPr>
                  <w:r w:rsidRPr="007D0C24">
                    <w:rPr>
                      <w:rFonts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>الفصل : 6</w:t>
                  </w:r>
                </w:p>
              </w:txbxContent>
            </v:textbox>
            <w10:wrap anchorx="page"/>
          </v:shape>
        </w:pict>
      </w:r>
      <w:r w:rsidR="00E706A0" w:rsidRPr="00E706A0">
        <w:rPr>
          <w:b/>
          <w:bCs/>
          <w:noProof/>
          <w:sz w:val="18"/>
          <w:szCs w:val="18"/>
        </w:rPr>
        <w:pict>
          <v:shapetype id="_x0000_t7" coordsize="21600,21600" o:spt="7" adj="5400" path="m@0,l,21600@1,21600,21600,xe">
            <v:stroke joinstyle="miter"/>
            <v:formulas>
              <v:f eqn="val #0"/>
              <v:f eqn="sum width 0 #0"/>
              <v:f eqn="prod #0 1 2"/>
              <v:f eqn="sum width 0 @2"/>
              <v:f eqn="mid #0 width"/>
              <v:f eqn="mid @1 0"/>
              <v:f eqn="prod height width #0"/>
              <v:f eqn="prod @6 1 2"/>
              <v:f eqn="sum height 0 @7"/>
              <v:f eqn="prod width 1 2"/>
              <v:f eqn="sum #0 0 @9"/>
              <v:f eqn="if @10 @8 0"/>
              <v:f eqn="if @10 @7 height"/>
            </v:formulas>
            <v:path gradientshapeok="t" o:connecttype="custom" o:connectlocs="@4,0;10800,@11;@3,10800;@5,21600;10800,@12;@2,10800" textboxrect="1800,1800,19800,19800;8100,8100,13500,13500;10800,10800,10800,10800"/>
            <v:handles>
              <v:h position="#0,topLeft" xrange="0,21600"/>
            </v:handles>
          </v:shapetype>
          <v:shape id="_x0000_s1082" type="#_x0000_t7" style="position:absolute;left:0;text-align:left;margin-left:268.5pt;margin-top:15.75pt;width:177.75pt;height:91.5pt;z-index:251708416;mso-position-horizontal-relative:text;mso-position-vertical-relative:text" adj="2485">
            <v:shadow on="t" type="perspective" color="#ccc0d9 [1303]" opacity=".5" origin=".5,.5" offset="0,0" matrix=",-92680f,,,,-95367431641e-17"/>
            <v:textbox style="mso-next-textbox:#_x0000_s1082">
              <w:txbxContent>
                <w:p w:rsidR="007D0C24" w:rsidRPr="002725A2" w:rsidRDefault="007D0C24" w:rsidP="00364679">
                  <w:pPr>
                    <w:jc w:val="lowKashida"/>
                    <w:rPr>
                      <w:rFonts w:ascii="Arial" w:hAnsi="Arial" w:cs="AGA Battouta Regular"/>
                      <w:b/>
                      <w:bCs/>
                      <w:color w:val="800080"/>
                      <w:sz w:val="20"/>
                      <w:szCs w:val="20"/>
                      <w:rtl/>
                    </w:rPr>
                  </w:pPr>
                  <w:r w:rsidRPr="002725A2">
                    <w:rPr>
                      <w:rFonts w:ascii="Arial" w:hAnsi="Arial" w:cs="AGA Battouta Regular"/>
                      <w:b/>
                      <w:bCs/>
                      <w:color w:val="800080"/>
                      <w:sz w:val="20"/>
                      <w:szCs w:val="20"/>
                      <w:rtl/>
                    </w:rPr>
                    <w:t>عنوان الدرس :</w:t>
                  </w:r>
                </w:p>
                <w:p w:rsidR="007D0C24" w:rsidRPr="007D0C24" w:rsidRDefault="00EE68E4" w:rsidP="00364679">
                  <w:pPr>
                    <w:jc w:val="lowKashida"/>
                    <w:rPr>
                      <w:b/>
                      <w:bCs/>
                      <w:color w:val="9999FF"/>
                      <w:sz w:val="20"/>
                      <w:rtl/>
                      <w:lang w:bidi="ar-EG"/>
                    </w:rPr>
                  </w:pPr>
                  <w:r>
                    <w:rPr>
                      <w:rFonts w:hint="cs"/>
                      <w:b/>
                      <w:bCs/>
                      <w:color w:val="9999FF"/>
                      <w:sz w:val="20"/>
                      <w:rtl/>
                      <w:lang w:bidi="ar-EG"/>
                    </w:rPr>
                    <w:t>1-الطقس م</w:t>
                  </w:r>
                  <w:r w:rsidR="007D0C24" w:rsidRPr="007D0C24">
                    <w:rPr>
                      <w:rFonts w:hint="cs"/>
                      <w:b/>
                      <w:bCs/>
                      <w:color w:val="9999FF"/>
                      <w:sz w:val="20"/>
                      <w:rtl/>
                      <w:lang w:bidi="ar-EG"/>
                    </w:rPr>
                    <w:t>ن حولنا</w:t>
                  </w:r>
                </w:p>
                <w:p w:rsidR="007D0C24" w:rsidRPr="007D0C24" w:rsidRDefault="007D0C24" w:rsidP="00364679">
                  <w:pPr>
                    <w:rPr>
                      <w:b/>
                      <w:bCs/>
                      <w:color w:val="9999FF"/>
                      <w:sz w:val="20"/>
                      <w:szCs w:val="20"/>
                    </w:rPr>
                  </w:pPr>
                  <w:r w:rsidRPr="007D0C24">
                    <w:rPr>
                      <w:rFonts w:hint="cs"/>
                      <w:b/>
                      <w:bCs/>
                      <w:color w:val="9999FF"/>
                      <w:sz w:val="20"/>
                      <w:rtl/>
                      <w:lang w:bidi="ar-EG"/>
                    </w:rPr>
                    <w:t>2- الفصول الأربعة</w:t>
                  </w:r>
                </w:p>
                <w:p w:rsidR="007D0C24" w:rsidRDefault="007D0C24"/>
              </w:txbxContent>
            </v:textbox>
            <w10:wrap anchorx="page"/>
          </v:shape>
        </w:pict>
      </w:r>
      <w:r w:rsidR="00E706A0" w:rsidRPr="00E706A0">
        <w:rPr>
          <w:b/>
          <w:bCs/>
          <w:noProof/>
          <w:sz w:val="18"/>
          <w:szCs w:val="18"/>
        </w:rPr>
        <w:pict>
          <v:shape id="_x0000_s1078" type="#_x0000_t115" style="position:absolute;left:0;text-align:left;margin-left:311.25pt;margin-top:-34.6pt;width:96.75pt;height:43.55pt;z-index:251704320;mso-position-horizontal-relative:text;mso-position-vertical-relative:text" strokecolor="#4d4d4d">
            <v:textbox style="mso-next-textbox:#_x0000_s1078">
              <w:txbxContent>
                <w:p w:rsidR="007D0C24" w:rsidRPr="007D0C24" w:rsidRDefault="007D0C24" w:rsidP="00E4756F">
                  <w:pPr>
                    <w:rPr>
                      <w:b/>
                      <w:bCs/>
                      <w:color w:val="9999FF"/>
                      <w:sz w:val="20"/>
                      <w:szCs w:val="20"/>
                      <w:rtl/>
                    </w:rPr>
                  </w:pPr>
                  <w:r w:rsidRPr="007D0C24">
                    <w:rPr>
                      <w:rFonts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>الوحدة</w:t>
                  </w:r>
                  <w:r w:rsidR="00BB2EB4">
                    <w:rPr>
                      <w:rFonts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>4</w:t>
                  </w:r>
                  <w:r w:rsidRPr="007D0C24">
                    <w:rPr>
                      <w:rFonts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 xml:space="preserve">:الطقس والفصول </w:t>
                  </w:r>
                </w:p>
              </w:txbxContent>
            </v:textbox>
            <w10:wrap anchorx="page"/>
          </v:shape>
        </w:pict>
      </w:r>
    </w:p>
    <w:p w:rsidR="00E4756F" w:rsidRPr="002725A2" w:rsidRDefault="00E4756F" w:rsidP="00E4756F">
      <w:pPr>
        <w:rPr>
          <w:b/>
          <w:bCs/>
          <w:sz w:val="18"/>
          <w:szCs w:val="18"/>
        </w:rPr>
      </w:pPr>
    </w:p>
    <w:p w:rsidR="00E4756F" w:rsidRPr="002725A2" w:rsidRDefault="00E4756F" w:rsidP="00E4756F">
      <w:pPr>
        <w:rPr>
          <w:b/>
          <w:bCs/>
          <w:sz w:val="18"/>
          <w:szCs w:val="18"/>
        </w:rPr>
      </w:pPr>
    </w:p>
    <w:p w:rsidR="00E4756F" w:rsidRPr="002725A2" w:rsidRDefault="00E4756F" w:rsidP="00E4756F">
      <w:pPr>
        <w:rPr>
          <w:b/>
          <w:bCs/>
          <w:sz w:val="18"/>
          <w:szCs w:val="18"/>
        </w:rPr>
      </w:pPr>
    </w:p>
    <w:p w:rsidR="00EA12B7" w:rsidRDefault="00EA12B7" w:rsidP="00E4756F">
      <w:pPr>
        <w:rPr>
          <w:b/>
          <w:bCs/>
          <w:sz w:val="18"/>
          <w:szCs w:val="18"/>
        </w:rPr>
      </w:pPr>
    </w:p>
    <w:p w:rsidR="00E4756F" w:rsidRPr="002725A2" w:rsidRDefault="00E706A0" w:rsidP="00E4756F">
      <w:pPr>
        <w:rPr>
          <w:b/>
          <w:bCs/>
          <w:sz w:val="18"/>
          <w:szCs w:val="18"/>
        </w:rPr>
      </w:pPr>
      <w:r w:rsidRPr="00E706A0">
        <w:rPr>
          <w:b/>
          <w:bCs/>
          <w:noProof/>
          <w:sz w:val="18"/>
          <w:szCs w:val="18"/>
        </w:rPr>
        <w:pict>
          <v:roundrect id="_x0000_s1084" style="position:absolute;left:0;text-align:left;margin-left:327.75pt;margin-top:15.85pt;width:132.75pt;height:86.25pt;z-index:251710464" arcsize="10923f" strokecolor="#4d4d4d" strokeweight="1.5pt">
            <v:textbox style="mso-next-textbox:#_x0000_s1084">
              <w:txbxContent>
                <w:p w:rsidR="007D0C24" w:rsidRPr="002725A2" w:rsidRDefault="007D0C24" w:rsidP="00364679">
                  <w:pPr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</w:pPr>
                  <w:r w:rsidRPr="002725A2"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  <w:t xml:space="preserve">الفكرة العامة : </w:t>
                  </w:r>
                </w:p>
                <w:p w:rsidR="007D0C24" w:rsidRPr="002725A2" w:rsidRDefault="007D0C24" w:rsidP="00364679">
                  <w:pPr>
                    <w:rPr>
                      <w:b/>
                      <w:bCs/>
                      <w:color w:val="9999FF"/>
                      <w:sz w:val="24"/>
                      <w:szCs w:val="24"/>
                    </w:rPr>
                  </w:pPr>
                  <w:r w:rsidRPr="002725A2">
                    <w:rPr>
                      <w:rFonts w:ascii="Arial" w:hAnsi="Arial" w:cs="AGA Battouta Regular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 xml:space="preserve"> </w:t>
                  </w:r>
                  <w:r w:rsidRPr="002725A2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>ماذا اعرف عن الطقس ؟</w:t>
                  </w:r>
                </w:p>
                <w:p w:rsidR="007D0C24" w:rsidRDefault="007D0C24"/>
              </w:txbxContent>
            </v:textbox>
            <w10:wrap anchorx="page"/>
          </v:roundrect>
        </w:pict>
      </w:r>
      <w:r w:rsidRPr="00E706A0">
        <w:rPr>
          <w:b/>
          <w:bCs/>
          <w:noProof/>
          <w:sz w:val="18"/>
          <w:szCs w:val="18"/>
        </w:rPr>
        <w:pict>
          <v:roundrect id="_x0000_s1085" style="position:absolute;left:0;text-align:left;margin-left:152.25pt;margin-top:20.85pt;width:132.75pt;height:86.25pt;z-index:251711488" arcsize="10923f" strokecolor="#4d4d4d" strokeweight="1.5pt">
            <v:textbox style="mso-next-textbox:#_x0000_s1085">
              <w:txbxContent>
                <w:p w:rsidR="007D0C24" w:rsidRPr="002725A2" w:rsidRDefault="007D0C24" w:rsidP="00364679">
                  <w:pPr>
                    <w:jc w:val="lowKashida"/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</w:pPr>
                  <w:r w:rsidRPr="002725A2">
                    <w:rPr>
                      <w:rFonts w:ascii="Arial" w:hAnsi="Arial" w:cs="AGA Battouta Regular" w:hint="cs"/>
                      <w:b/>
                      <w:bCs/>
                      <w:color w:val="800080"/>
                      <w:rtl/>
                    </w:rPr>
                    <w:t>الفكرة الرئيسية</w:t>
                  </w:r>
                </w:p>
                <w:p w:rsidR="007D0C24" w:rsidRPr="002725A2" w:rsidRDefault="007F149B" w:rsidP="00364679">
                  <w:pPr>
                    <w:rPr>
                      <w:color w:val="9999FF"/>
                    </w:rPr>
                  </w:pPr>
                  <w:r>
                    <w:rPr>
                      <w:rFonts w:hint="cs"/>
                      <w:b/>
                      <w:bCs/>
                      <w:color w:val="9999FF"/>
                      <w:sz w:val="20"/>
                      <w:szCs w:val="20"/>
                      <w:rtl/>
                      <w:lang w:bidi="ar-EG"/>
                    </w:rPr>
                    <w:t>يمكن ملاحظة الطقس ووصفه على مدار السنة.</w:t>
                  </w:r>
                </w:p>
              </w:txbxContent>
            </v:textbox>
            <w10:wrap anchorx="page"/>
          </v:roundrect>
        </w:pict>
      </w:r>
      <w:r w:rsidRPr="00E706A0">
        <w:rPr>
          <w:b/>
          <w:bCs/>
          <w:noProof/>
          <w:sz w:val="18"/>
          <w:szCs w:val="18"/>
        </w:rPr>
        <w:pict>
          <v:roundrect id="_x0000_s1119" style="position:absolute;left:0;text-align:left;margin-left:-73.1pt;margin-top:20.85pt;width:175.85pt;height:118.25pt;z-index:251746304" arcsize="10923f" strokecolor="#4d4d4d" strokeweight="1.5pt">
            <v:textbox style="mso-next-textbox:#_x0000_s1119">
              <w:txbxContent>
                <w:p w:rsidR="002725A2" w:rsidRPr="002725A2" w:rsidRDefault="002725A2" w:rsidP="002725A2">
                  <w:pPr>
                    <w:rPr>
                      <w:rFonts w:ascii="Arial" w:hAnsi="Arial" w:cs="AGA Battouta Regular"/>
                      <w:b/>
                      <w:bCs/>
                      <w:color w:val="800080"/>
                      <w:sz w:val="18"/>
                      <w:szCs w:val="18"/>
                      <w:rtl/>
                    </w:rPr>
                  </w:pPr>
                  <w:r w:rsidRPr="002725A2">
                    <w:rPr>
                      <w:rFonts w:ascii="Arial" w:hAnsi="Arial" w:cs="AGA Battouta Regular" w:hint="cs"/>
                      <w:b/>
                      <w:bCs/>
                      <w:color w:val="800080"/>
                      <w:sz w:val="18"/>
                      <w:szCs w:val="18"/>
                      <w:rtl/>
                    </w:rPr>
                    <w:t>الاهداف</w:t>
                  </w:r>
                  <w:r w:rsidR="007D0C24" w:rsidRPr="002725A2">
                    <w:rPr>
                      <w:rFonts w:ascii="Arial" w:hAnsi="Arial" w:cs="AGA Battouta Regular" w:hint="cs"/>
                      <w:b/>
                      <w:bCs/>
                      <w:color w:val="800080"/>
                      <w:sz w:val="18"/>
                      <w:szCs w:val="18"/>
                      <w:rtl/>
                    </w:rPr>
                    <w:t>:</w:t>
                  </w:r>
                </w:p>
                <w:p w:rsidR="002725A2" w:rsidRPr="002725A2" w:rsidRDefault="007D0C24" w:rsidP="002725A2">
                  <w:pPr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</w:pPr>
                  <w:r w:rsidRPr="002725A2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تعرف احوالاً مختلفة للطقس</w:t>
                  </w:r>
                </w:p>
                <w:p w:rsidR="002725A2" w:rsidRPr="002725A2" w:rsidRDefault="007D0C24" w:rsidP="002725A2">
                  <w:pPr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</w:pPr>
                  <w:r w:rsidRPr="002725A2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 xml:space="preserve"> </w:t>
                  </w:r>
                  <w:r w:rsidRPr="002725A2"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–</w:t>
                  </w:r>
                  <w:r w:rsidRPr="002725A2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 xml:space="preserve">تستقصي طرائق لقياس  احال الطقس المحتلفة </w:t>
                  </w:r>
                  <w:r w:rsidR="002725A2" w:rsidRPr="002725A2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.</w:t>
                  </w:r>
                </w:p>
                <w:p w:rsidR="002725A2" w:rsidRPr="002725A2" w:rsidRDefault="007D0C24" w:rsidP="002725A2">
                  <w:pPr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</w:pPr>
                  <w:r w:rsidRPr="002725A2"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–</w:t>
                  </w:r>
                  <w:r w:rsidRPr="002725A2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 xml:space="preserve">تصف كيف يتغير الطقس مع تغير الفصول </w:t>
                  </w:r>
                  <w:r w:rsidR="002725A2" w:rsidRPr="002725A2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.</w:t>
                  </w:r>
                </w:p>
                <w:p w:rsidR="007D0C24" w:rsidRPr="002725A2" w:rsidRDefault="007D0C24" w:rsidP="002725A2">
                  <w:pPr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</w:rPr>
                  </w:pPr>
                  <w:r w:rsidRPr="002725A2"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–</w:t>
                  </w:r>
                  <w:r w:rsidRPr="002725A2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تتعرف على خصائص كل فصل .</w:t>
                  </w:r>
                </w:p>
                <w:p w:rsidR="007D0C24" w:rsidRDefault="007D0C24" w:rsidP="00DE2D3B"/>
              </w:txbxContent>
            </v:textbox>
            <w10:wrap anchorx="page"/>
          </v:roundrect>
        </w:pict>
      </w:r>
    </w:p>
    <w:p w:rsidR="00E4756F" w:rsidRPr="002725A2" w:rsidRDefault="00E4756F" w:rsidP="00E4756F">
      <w:pPr>
        <w:rPr>
          <w:b/>
          <w:bCs/>
          <w:sz w:val="18"/>
          <w:szCs w:val="18"/>
        </w:rPr>
      </w:pPr>
    </w:p>
    <w:p w:rsidR="00E4756F" w:rsidRPr="002725A2" w:rsidRDefault="00E4756F" w:rsidP="00E4756F">
      <w:pPr>
        <w:rPr>
          <w:b/>
          <w:bCs/>
          <w:sz w:val="18"/>
          <w:szCs w:val="18"/>
        </w:rPr>
      </w:pPr>
    </w:p>
    <w:p w:rsidR="00E4756F" w:rsidRPr="002725A2" w:rsidRDefault="00E4756F" w:rsidP="00E4756F">
      <w:pPr>
        <w:rPr>
          <w:b/>
          <w:bCs/>
          <w:sz w:val="18"/>
          <w:szCs w:val="18"/>
          <w:rtl/>
        </w:rPr>
      </w:pPr>
    </w:p>
    <w:p w:rsidR="00E4756F" w:rsidRPr="00EA12B7" w:rsidRDefault="00E4756F" w:rsidP="00E4756F">
      <w:pPr>
        <w:rPr>
          <w:b/>
          <w:bCs/>
          <w:sz w:val="12"/>
          <w:szCs w:val="12"/>
          <w:rtl/>
        </w:rPr>
      </w:pPr>
    </w:p>
    <w:p w:rsidR="00E4756F" w:rsidRPr="002725A2" w:rsidRDefault="00E706A0" w:rsidP="00E4756F">
      <w:pPr>
        <w:rPr>
          <w:b/>
          <w:bCs/>
          <w:sz w:val="18"/>
          <w:szCs w:val="18"/>
          <w:rtl/>
        </w:rPr>
      </w:pPr>
      <w:r w:rsidRPr="00E706A0">
        <w:rPr>
          <w:b/>
          <w:bCs/>
          <w:noProof/>
          <w:sz w:val="18"/>
          <w:szCs w:val="18"/>
          <w:rtl/>
        </w:rPr>
        <w:pict>
          <v:roundrect id="_x0000_s1118" style="position:absolute;left:0;text-align:left;margin-left:327.75pt;margin-top:4.25pt;width:132.75pt;height:86.25pt;z-index:251745280" arcsize="10923f" strokecolor="#4d4d4d" strokeweight="1.5pt">
            <v:textbox style="mso-next-textbox:#_x0000_s1118">
              <w:txbxContent>
                <w:p w:rsidR="007D0C24" w:rsidRPr="002725A2" w:rsidRDefault="007D0C24" w:rsidP="0036467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2725A2">
                    <w:rPr>
                      <w:rFonts w:ascii="Arial" w:hAnsi="Arial" w:cs="AGA Battouta Regular" w:hint="cs"/>
                      <w:b/>
                      <w:bCs/>
                      <w:color w:val="800080"/>
                      <w:rtl/>
                    </w:rPr>
                    <w:t>المفردات :</w:t>
                  </w:r>
                  <w:r w:rsidRPr="002725A2">
                    <w:rPr>
                      <w:rFonts w:ascii="Arial" w:hAnsi="Arial" w:cs="AGA Battouta Regular" w:hint="cs"/>
                      <w:color w:val="800080"/>
                      <w:rtl/>
                    </w:rPr>
                    <w:t xml:space="preserve">  </w:t>
                  </w:r>
                  <w:r>
                    <w:rPr>
                      <w:rFonts w:ascii="Arial" w:hAnsi="Arial" w:cs="AGA Battouta Regular" w:hint="cs"/>
                      <w:color w:val="800080"/>
                      <w:sz w:val="18"/>
                      <w:szCs w:val="18"/>
                      <w:rtl/>
                    </w:rPr>
                    <w:t>.</w:t>
                  </w:r>
                  <w:r w:rsidRPr="002725A2">
                    <w:rPr>
                      <w:rFonts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 xml:space="preserve">الطقس-درجة الحرارة-دوارة الرياح-مقياس الحرارة </w:t>
                  </w:r>
                  <w:r w:rsidRPr="002725A2">
                    <w:rPr>
                      <w:b/>
                      <w:bCs/>
                      <w:color w:val="9999FF"/>
                      <w:sz w:val="20"/>
                      <w:szCs w:val="20"/>
                      <w:rtl/>
                    </w:rPr>
                    <w:t>–</w:t>
                  </w:r>
                  <w:r w:rsidRPr="002725A2">
                    <w:rPr>
                      <w:rFonts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 xml:space="preserve">مقياس المطر </w:t>
                  </w:r>
                  <w:r w:rsidRPr="002725A2">
                    <w:rPr>
                      <w:b/>
                      <w:bCs/>
                      <w:color w:val="9999FF"/>
                      <w:sz w:val="20"/>
                      <w:szCs w:val="20"/>
                      <w:rtl/>
                    </w:rPr>
                    <w:t>–</w:t>
                  </w:r>
                  <w:r w:rsidRPr="002725A2">
                    <w:rPr>
                      <w:rFonts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>الفصل-الربيع-الصيف-الخريف-الشتاء.</w:t>
                  </w:r>
                </w:p>
                <w:p w:rsidR="007D0C24" w:rsidRDefault="007D0C24" w:rsidP="00364679"/>
              </w:txbxContent>
            </v:textbox>
            <w10:wrap anchorx="page"/>
          </v:roundrect>
        </w:pict>
      </w:r>
      <w:r w:rsidRPr="00E706A0">
        <w:rPr>
          <w:b/>
          <w:bCs/>
          <w:noProof/>
          <w:sz w:val="18"/>
          <w:szCs w:val="18"/>
          <w:rtl/>
        </w:rPr>
        <w:pict>
          <v:roundrect id="_x0000_s1120" style="position:absolute;left:0;text-align:left;margin-left:108pt;margin-top:4.25pt;width:209.25pt;height:86.25pt;z-index:251747328" arcsize="10923f" strokecolor="#4d4d4d" strokeweight="1.5pt">
            <v:textbox style="mso-next-textbox:#_x0000_s1120">
              <w:txbxContent>
                <w:p w:rsidR="007D0C24" w:rsidRPr="002725A2" w:rsidRDefault="007D0C24" w:rsidP="00DE2D3B">
                  <w:pPr>
                    <w:rPr>
                      <w:b/>
                      <w:bCs/>
                    </w:rPr>
                  </w:pPr>
                  <w:r w:rsidRPr="002725A2">
                    <w:rPr>
                      <w:rFonts w:ascii="Arial" w:hAnsi="Arial" w:cs="AGA Battouta Regular" w:hint="cs"/>
                      <w:b/>
                      <w:bCs/>
                      <w:color w:val="800080"/>
                      <w:sz w:val="18"/>
                      <w:szCs w:val="18"/>
                      <w:rtl/>
                    </w:rPr>
                    <w:t>مهارات ومعارف الدرس :</w:t>
                  </w:r>
                </w:p>
                <w:p w:rsidR="007D0C24" w:rsidRDefault="007D0C24" w:rsidP="00DE2D3B"/>
              </w:txbxContent>
            </v:textbox>
            <w10:wrap anchorx="page"/>
          </v:roundrect>
        </w:pict>
      </w:r>
    </w:p>
    <w:p w:rsidR="00E4756F" w:rsidRPr="002725A2" w:rsidRDefault="00E706A0" w:rsidP="00E4756F">
      <w:pPr>
        <w:ind w:firstLine="720"/>
        <w:rPr>
          <w:b/>
          <w:bCs/>
          <w:sz w:val="18"/>
          <w:szCs w:val="18"/>
          <w:rtl/>
        </w:rPr>
      </w:pPr>
      <w:r w:rsidRPr="00E706A0">
        <w:rPr>
          <w:b/>
          <w:bCs/>
          <w:noProof/>
          <w:sz w:val="18"/>
          <w:szCs w:val="18"/>
          <w:rtl/>
        </w:rPr>
        <w:pict>
          <v:shapetype id="_x0000_t80" coordsize="21600,21600" o:spt="80" adj="14400,5400,18000,8100" path="m,l21600,,21600@0@5@0@5@2@4@2,10800,21600@1@2@3@2@3@0,0@0xe">
            <v:stroke joinstyle="miter"/>
            <v:formulas>
              <v:f eqn="val #0"/>
              <v:f eqn="val #1"/>
              <v:f eqn="val #2"/>
              <v:f eqn="val #3"/>
              <v:f eqn="sum 21600 0 #1"/>
              <v:f eqn="sum 21600 0 #3"/>
              <v:f eqn="prod #0 1 2"/>
            </v:formulas>
            <v:path o:connecttype="custom" o:connectlocs="10800,0;0,@6;10800,21600;21600,@6" o:connectangles="270,180,90,0" textboxrect="0,0,21600,@0"/>
            <v:handles>
              <v:h position="topLeft,#0" yrange="0,@2"/>
              <v:h position="#1,bottomRight" xrange="0,@3"/>
              <v:h position="#3,#2" xrange="@1,10800" yrange="@0,21600"/>
            </v:handles>
          </v:shapetype>
          <v:shape id="_x0000_s1127" type="#_x0000_t80" style="position:absolute;left:0;text-align:left;margin-left:-30pt;margin-top:16.7pt;width:116.25pt;height:56pt;z-index:251753472" strokecolor="#99f" strokeweight="1.5pt">
            <v:textbox>
              <w:txbxContent>
                <w:p w:rsidR="007D0C24" w:rsidRPr="007D0C24" w:rsidRDefault="007D0C24" w:rsidP="007D0C24">
                  <w:pPr>
                    <w:jc w:val="center"/>
                    <w:rPr>
                      <w:rFonts w:cs="PT Bold Heading"/>
                      <w:color w:val="76923C" w:themeColor="accent3" w:themeShade="BF"/>
                    </w:rPr>
                  </w:pPr>
                  <w:r w:rsidRPr="007D0C24">
                    <w:rPr>
                      <w:rFonts w:cs="PT Bold Heading" w:hint="cs"/>
                      <w:color w:val="76923C" w:themeColor="accent3" w:themeShade="BF"/>
                      <w:rtl/>
                    </w:rPr>
                    <w:t>سير الدرس</w:t>
                  </w:r>
                </w:p>
              </w:txbxContent>
            </v:textbox>
            <w10:wrap anchorx="page"/>
          </v:shape>
        </w:pict>
      </w:r>
    </w:p>
    <w:p w:rsidR="00E4756F" w:rsidRPr="002725A2" w:rsidRDefault="00E4756F" w:rsidP="00E4756F">
      <w:pPr>
        <w:rPr>
          <w:b/>
          <w:bCs/>
          <w:sz w:val="18"/>
          <w:szCs w:val="18"/>
          <w:rtl/>
        </w:rPr>
      </w:pPr>
    </w:p>
    <w:p w:rsidR="00E4756F" w:rsidRDefault="00E4756F" w:rsidP="00E4756F">
      <w:pPr>
        <w:rPr>
          <w:b/>
          <w:bCs/>
          <w:sz w:val="18"/>
          <w:szCs w:val="18"/>
          <w:rtl/>
        </w:rPr>
      </w:pPr>
    </w:p>
    <w:p w:rsidR="002725A2" w:rsidRPr="002725A2" w:rsidRDefault="002725A2" w:rsidP="00E4756F">
      <w:pPr>
        <w:rPr>
          <w:b/>
          <w:bCs/>
          <w:sz w:val="18"/>
          <w:szCs w:val="18"/>
        </w:rPr>
      </w:pPr>
    </w:p>
    <w:tbl>
      <w:tblPr>
        <w:tblStyle w:val="Grilledutableau"/>
        <w:bidiVisual/>
        <w:tblW w:w="10207" w:type="dxa"/>
        <w:tblInd w:w="-942" w:type="dxa"/>
        <w:tblBorders>
          <w:top w:val="single" w:sz="18" w:space="0" w:color="777777"/>
          <w:left w:val="single" w:sz="18" w:space="0" w:color="777777"/>
          <w:bottom w:val="single" w:sz="18" w:space="0" w:color="777777"/>
          <w:right w:val="single" w:sz="18" w:space="0" w:color="777777"/>
          <w:insideH w:val="single" w:sz="18" w:space="0" w:color="777777"/>
          <w:insideV w:val="single" w:sz="18" w:space="0" w:color="777777"/>
        </w:tblBorders>
        <w:tblLook w:val="04A0"/>
      </w:tblPr>
      <w:tblGrid>
        <w:gridCol w:w="1559"/>
        <w:gridCol w:w="6237"/>
        <w:gridCol w:w="2411"/>
      </w:tblGrid>
      <w:tr w:rsidR="00E4756F" w:rsidRPr="002725A2" w:rsidTr="00EA12B7">
        <w:tc>
          <w:tcPr>
            <w:tcW w:w="1559" w:type="dxa"/>
          </w:tcPr>
          <w:p w:rsidR="00E4756F" w:rsidRPr="00740FA9" w:rsidRDefault="00E4756F" w:rsidP="009C1FDC">
            <w:pPr>
              <w:rPr>
                <w:b/>
                <w:bCs/>
                <w:rtl/>
              </w:rPr>
            </w:pPr>
            <w:r w:rsidRPr="00740FA9">
              <w:rPr>
                <w:rFonts w:ascii="Arial" w:hAnsi="Arial" w:cs="AGA Battouta Regular" w:hint="cs"/>
                <w:b/>
                <w:bCs/>
                <w:color w:val="800080"/>
                <w:rtl/>
              </w:rPr>
              <w:t>دورة التعليم</w:t>
            </w:r>
          </w:p>
        </w:tc>
        <w:tc>
          <w:tcPr>
            <w:tcW w:w="6237" w:type="dxa"/>
          </w:tcPr>
          <w:p w:rsidR="00E4756F" w:rsidRPr="00740FA9" w:rsidRDefault="00E4756F" w:rsidP="009C1FDC">
            <w:pPr>
              <w:rPr>
                <w:b/>
                <w:bCs/>
                <w:rtl/>
              </w:rPr>
            </w:pPr>
            <w:r w:rsidRPr="00740FA9">
              <w:rPr>
                <w:rFonts w:ascii="Arial" w:hAnsi="Arial" w:cs="AGA Battouta Regular" w:hint="cs"/>
                <w:b/>
                <w:bCs/>
                <w:color w:val="800080"/>
                <w:rtl/>
              </w:rPr>
              <w:t>الإجراءات والإستراتيجيات المستخدمة</w:t>
            </w:r>
          </w:p>
        </w:tc>
        <w:tc>
          <w:tcPr>
            <w:tcW w:w="2411" w:type="dxa"/>
          </w:tcPr>
          <w:p w:rsidR="00E4756F" w:rsidRPr="00740FA9" w:rsidRDefault="0006104F" w:rsidP="009C1FDC">
            <w:pPr>
              <w:rPr>
                <w:b/>
                <w:bCs/>
                <w:rtl/>
              </w:rPr>
            </w:pPr>
            <w:r>
              <w:rPr>
                <w:rFonts w:ascii="Arial" w:hAnsi="Arial" w:cs="AGA Battouta Regular" w:hint="cs"/>
                <w:b/>
                <w:bCs/>
                <w:noProof/>
                <w:color w:val="800080"/>
                <w:rtl/>
                <w:lang w:val="fr-FR" w:eastAsia="fr-FR"/>
              </w:rPr>
              <w:drawing>
                <wp:anchor distT="0" distB="0" distL="114300" distR="114300" simplePos="0" relativeHeight="251802624" behindDoc="0" locked="0" layoutInCell="1" allowOverlap="1">
                  <wp:simplePos x="0" y="0"/>
                  <wp:positionH relativeFrom="column">
                    <wp:posOffset>145415</wp:posOffset>
                  </wp:positionH>
                  <wp:positionV relativeFrom="paragraph">
                    <wp:posOffset>152400</wp:posOffset>
                  </wp:positionV>
                  <wp:extent cx="1149350" cy="680720"/>
                  <wp:effectExtent l="19050" t="0" r="0" b="0"/>
                  <wp:wrapNone/>
                  <wp:docPr id="3" name="صورة 2" descr="imagesCA3DZFJ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CA3DZFJR.jp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9350" cy="680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E4756F" w:rsidRPr="00740FA9">
              <w:rPr>
                <w:rFonts w:ascii="Arial" w:hAnsi="Arial" w:cs="AGA Battouta Regular" w:hint="cs"/>
                <w:b/>
                <w:bCs/>
                <w:color w:val="800080"/>
                <w:rtl/>
              </w:rPr>
              <w:t>المصادر المستخدمة</w:t>
            </w:r>
          </w:p>
        </w:tc>
      </w:tr>
      <w:tr w:rsidR="00E4756F" w:rsidRPr="002725A2" w:rsidTr="00EA12B7">
        <w:trPr>
          <w:trHeight w:val="968"/>
        </w:trPr>
        <w:tc>
          <w:tcPr>
            <w:tcW w:w="1559" w:type="dxa"/>
          </w:tcPr>
          <w:p w:rsidR="00E4756F" w:rsidRPr="002725A2" w:rsidRDefault="00E4756F" w:rsidP="00EA12B7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تقديم الدرس</w:t>
            </w:r>
          </w:p>
          <w:p w:rsidR="00E4756F" w:rsidRPr="002725A2" w:rsidRDefault="00E4756F" w:rsidP="009C1FDC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( التهيئة )</w:t>
            </w:r>
          </w:p>
          <w:p w:rsidR="00E4756F" w:rsidRPr="002725A2" w:rsidRDefault="00E4756F" w:rsidP="009C1FDC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2725A2" w:rsidRDefault="00E4756F" w:rsidP="009C1FDC">
            <w:pPr>
              <w:rPr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6237" w:type="dxa"/>
          </w:tcPr>
          <w:p w:rsidR="00E4756F" w:rsidRPr="002725A2" w:rsidRDefault="00E4756F" w:rsidP="009C1FDC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بعد التأمل في الصورة ص10-ص16أنظر وأتسأل ؟</w:t>
            </w:r>
          </w:p>
          <w:p w:rsidR="00E4756F" w:rsidRPr="002725A2" w:rsidRDefault="00E4756F" w:rsidP="009C1FDC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FF0066"/>
                <w:sz w:val="20"/>
                <w:szCs w:val="20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مالوصف المميز لحالة الطقس في الصورة ؟ -في أي فصول السنة تتفتح الازهار ؟</w:t>
            </w:r>
          </w:p>
        </w:tc>
        <w:tc>
          <w:tcPr>
            <w:tcW w:w="2411" w:type="dxa"/>
          </w:tcPr>
          <w:p w:rsidR="00E4756F" w:rsidRPr="002725A2" w:rsidRDefault="00E4756F" w:rsidP="009C1FDC">
            <w:pPr>
              <w:rPr>
                <w:b/>
                <w:bCs/>
                <w:sz w:val="18"/>
                <w:szCs w:val="18"/>
                <w:rtl/>
              </w:rPr>
            </w:pPr>
          </w:p>
        </w:tc>
      </w:tr>
      <w:tr w:rsidR="00E4756F" w:rsidRPr="002725A2" w:rsidTr="00EA12B7">
        <w:trPr>
          <w:trHeight w:val="2022"/>
        </w:trPr>
        <w:tc>
          <w:tcPr>
            <w:tcW w:w="1559" w:type="dxa"/>
          </w:tcPr>
          <w:p w:rsidR="00E4756F" w:rsidRPr="002725A2" w:rsidRDefault="00E4756F" w:rsidP="009C1FDC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2725A2" w:rsidRDefault="00E4756F" w:rsidP="009C1FDC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2725A2" w:rsidRDefault="00E4756F" w:rsidP="009C1FDC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2725A2" w:rsidRDefault="00E4756F" w:rsidP="009C1FDC">
            <w:pPr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الاستكشاف</w:t>
            </w:r>
          </w:p>
          <w:p w:rsidR="00E4756F" w:rsidRPr="002725A2" w:rsidRDefault="00E4756F" w:rsidP="009C1FDC">
            <w:pPr>
              <w:jc w:val="center"/>
              <w:rPr>
                <w:b/>
                <w:bCs/>
                <w:sz w:val="20"/>
                <w:szCs w:val="20"/>
                <w:rtl/>
              </w:rPr>
            </w:pPr>
          </w:p>
          <w:p w:rsidR="00E4756F" w:rsidRPr="002725A2" w:rsidRDefault="00E4756F" w:rsidP="009C1FDC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2725A2" w:rsidRDefault="00E4756F" w:rsidP="009C1FDC">
            <w:pPr>
              <w:jc w:val="center"/>
              <w:rPr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6237" w:type="dxa"/>
          </w:tcPr>
          <w:p w:rsidR="00E4756F" w:rsidRPr="002725A2" w:rsidRDefault="00E4756F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نشاط</w:t>
            </w:r>
          </w:p>
          <w:p w:rsidR="00E4756F" w:rsidRPr="002725A2" w:rsidRDefault="00E4756F" w:rsidP="009C1FDC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ص11مالذي الاحظه على الهواء ؟  ص17 كيف تدفئنا الملابس ؟(25 ) دقيقة</w:t>
            </w:r>
          </w:p>
          <w:p w:rsidR="00E4756F" w:rsidRPr="002725A2" w:rsidRDefault="00E4756F" w:rsidP="009C1FDC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الموادوالادوات الازمة:عصا خشبية </w:t>
            </w:r>
            <w:r w:rsidRPr="002725A2"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  <w:t>–</w:t>
            </w:r>
            <w:r w:rsidRPr="002725A2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شريط ورقي </w:t>
            </w:r>
            <w:r w:rsidRPr="002725A2"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  <w:t>–</w:t>
            </w:r>
            <w:r w:rsidRPr="002725A2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شريط لاصق</w:t>
            </w:r>
          </w:p>
          <w:p w:rsidR="00E4756F" w:rsidRPr="002725A2" w:rsidRDefault="00E4756F" w:rsidP="009C1FDC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وعاءين زجاجيين-ماء-قطعةقماش سميكة-مقياسي حرارة(ثرمومترين)</w:t>
            </w:r>
          </w:p>
          <w:p w:rsidR="00E4756F" w:rsidRPr="002725A2" w:rsidRDefault="00E4756F" w:rsidP="009C1FDC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ارشادات: اعمل اداة لمعرفة حالة الطقس باستخدام العصا الخشبيةوالشريط الورقي.</w:t>
            </w:r>
          </w:p>
          <w:p w:rsidR="00E4756F" w:rsidRPr="002725A2" w:rsidRDefault="00E4756F" w:rsidP="009C1FDC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املاء الوعاءين بماءدافئ,الف احدهمابقطعةقماش سميكة.</w:t>
            </w:r>
          </w:p>
          <w:p w:rsidR="00E4756F" w:rsidRPr="002725A2" w:rsidRDefault="00E4756F" w:rsidP="009C1FDC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النواتج المتوقعة:تحسين مهارات الملاحظة لدى الطالبة وعمل ادوات طقس بسيطةواستخدامها.</w:t>
            </w:r>
          </w:p>
          <w:p w:rsidR="00E4756F" w:rsidRPr="002725A2" w:rsidRDefault="00E4756F" w:rsidP="009C1FDC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تدرك الطالبة ان المعطف يدفئ الناس </w:t>
            </w:r>
            <w:r w:rsidRPr="002725A2"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  <w:t>–</w:t>
            </w:r>
            <w:r w:rsidRPr="002725A2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تعرف كيف تحفظ الحرارة او تفقد في بيئتين.</w:t>
            </w:r>
          </w:p>
          <w:p w:rsidR="00E4756F" w:rsidRPr="002725A2" w:rsidRDefault="00E4756F" w:rsidP="009C1FDC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</w:rPr>
            </w:pPr>
          </w:p>
        </w:tc>
        <w:tc>
          <w:tcPr>
            <w:tcW w:w="2411" w:type="dxa"/>
          </w:tcPr>
          <w:p w:rsidR="007D0C24" w:rsidRPr="002725A2" w:rsidRDefault="007D0C24" w:rsidP="007D0C24">
            <w:pPr>
              <w:spacing w:before="100" w:after="100"/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صور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قصص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عروض تقديمية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فلاشات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أفلام تعليمية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كتاب الطالبة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كتاب النشاط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دليل المعلم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كراس النشاط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شفافيات   </w:t>
            </w:r>
          </w:p>
          <w:p w:rsidR="00E4756F" w:rsidRPr="002725A2" w:rsidRDefault="007D0C24" w:rsidP="007D0C24">
            <w:pPr>
              <w:rPr>
                <w:b/>
                <w:bCs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مواقع إلكترونية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أجهزة العرض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مراجع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مجسمات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جهاز تسجيل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عينات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مجهر رقمي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Goudy Old Style" w:hAnsi="Goudy Old Style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</w:t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أخرى............................</w:t>
            </w:r>
          </w:p>
        </w:tc>
      </w:tr>
      <w:tr w:rsidR="00E4756F" w:rsidRPr="002725A2" w:rsidTr="00EA12B7">
        <w:trPr>
          <w:trHeight w:val="1134"/>
        </w:trPr>
        <w:tc>
          <w:tcPr>
            <w:tcW w:w="1559" w:type="dxa"/>
          </w:tcPr>
          <w:p w:rsidR="00E4756F" w:rsidRPr="002725A2" w:rsidRDefault="00E4756F" w:rsidP="009C1FDC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2725A2" w:rsidRDefault="00E4756F" w:rsidP="009C1FDC">
            <w:pPr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(الشرح والتفسير)</w:t>
            </w:r>
          </w:p>
          <w:p w:rsidR="00E4756F" w:rsidRPr="002725A2" w:rsidRDefault="00E4756F" w:rsidP="009C1FDC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2725A2" w:rsidRDefault="00E4756F" w:rsidP="009C1FDC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2725A2" w:rsidRDefault="00E4756F" w:rsidP="009C1FDC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2725A2" w:rsidRDefault="00E4756F" w:rsidP="009C1FDC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</w:rPr>
            </w:pPr>
          </w:p>
        </w:tc>
        <w:tc>
          <w:tcPr>
            <w:tcW w:w="6237" w:type="dxa"/>
          </w:tcPr>
          <w:p w:rsidR="00E4756F" w:rsidRPr="002725A2" w:rsidRDefault="00E4756F" w:rsidP="009C1FDC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</w:p>
          <w:p w:rsidR="00E4756F" w:rsidRPr="002725A2" w:rsidRDefault="00E4756F" w:rsidP="009C1FDC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مالطقس-درجة الحرارة-كيف اقيس الطقس ؟ماذا يحدث في الربيع؟-الفصل-الربيع-ماذايحدث في الصيف-الصيف-ماذايحدث في الخريف ؟</w:t>
            </w:r>
            <w:r w:rsidRPr="002725A2"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  <w:t>–</w:t>
            </w:r>
            <w:r w:rsidRPr="002725A2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الخريف- ماذا يحدث في الشتاء؟-الشتاء</w:t>
            </w:r>
          </w:p>
        </w:tc>
        <w:tc>
          <w:tcPr>
            <w:tcW w:w="2411" w:type="dxa"/>
          </w:tcPr>
          <w:p w:rsidR="00E4756F" w:rsidRPr="002725A2" w:rsidRDefault="0006104F" w:rsidP="009C1FDC">
            <w:pPr>
              <w:rPr>
                <w:b/>
                <w:bCs/>
                <w:sz w:val="18"/>
                <w:szCs w:val="18"/>
                <w:rtl/>
              </w:rPr>
            </w:pPr>
            <w:r>
              <w:rPr>
                <w:noProof/>
                <w:color w:val="0000FF"/>
                <w:lang w:val="fr-FR" w:eastAsia="fr-FR"/>
              </w:rPr>
              <w:drawing>
                <wp:anchor distT="0" distB="0" distL="114300" distR="114300" simplePos="0" relativeHeight="251804672" behindDoc="0" locked="0" layoutInCell="1" allowOverlap="1">
                  <wp:simplePos x="0" y="0"/>
                  <wp:positionH relativeFrom="column">
                    <wp:posOffset>-49030</wp:posOffset>
                  </wp:positionH>
                  <wp:positionV relativeFrom="paragraph">
                    <wp:posOffset>117434</wp:posOffset>
                  </wp:positionV>
                  <wp:extent cx="768890" cy="1352145"/>
                  <wp:effectExtent l="19050" t="0" r="0" b="0"/>
                  <wp:wrapNone/>
                  <wp:docPr id="5" name="irc_mi" descr="http://ar-img-dis.gcimg.net/product/day_20120519/s_d41c790bd4e96ea50fc4a40c7b4beb5b.jpg">
                    <a:hlinkClick xmlns:a="http://schemas.openxmlformats.org/drawingml/2006/main" r:id="rId1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ar-img-dis.gcimg.net/product/day_20120519/s_d41c790bd4e96ea50fc4a40c7b4beb5b.jpg">
                            <a:hlinkClick r:id="rId1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3430" cy="136012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noProof/>
                <w:color w:val="0000FF"/>
                <w:lang w:val="fr-FR" w:eastAsia="fr-FR"/>
              </w:rPr>
              <w:drawing>
                <wp:anchor distT="0" distB="0" distL="114300" distR="114300" simplePos="0" relativeHeight="251803648" behindDoc="0" locked="0" layoutInCell="1" allowOverlap="1">
                  <wp:simplePos x="0" y="0"/>
                  <wp:positionH relativeFrom="column">
                    <wp:posOffset>726386</wp:posOffset>
                  </wp:positionH>
                  <wp:positionV relativeFrom="paragraph">
                    <wp:posOffset>-18752</wp:posOffset>
                  </wp:positionV>
                  <wp:extent cx="651145" cy="525294"/>
                  <wp:effectExtent l="19050" t="0" r="0" b="0"/>
                  <wp:wrapNone/>
                  <wp:docPr id="4" name="irc_mi" descr="http://dc407.4shared.com/doc/-utbf-0v/preview_html_m2b78e09.gif">
                    <a:hlinkClick xmlns:a="http://schemas.openxmlformats.org/drawingml/2006/main" r:id="rId1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dc407.4shared.com/doc/-utbf-0v/preview_html_m2b78e09.gif">
                            <a:hlinkClick r:id="rId1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2441" cy="5263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E4756F" w:rsidRPr="002725A2" w:rsidTr="00EA12B7">
        <w:trPr>
          <w:trHeight w:val="492"/>
        </w:trPr>
        <w:tc>
          <w:tcPr>
            <w:tcW w:w="1559" w:type="dxa"/>
          </w:tcPr>
          <w:p w:rsidR="00E4756F" w:rsidRPr="002725A2" w:rsidRDefault="00E4756F" w:rsidP="009C1FDC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الإثراء والتوسع</w:t>
            </w:r>
          </w:p>
          <w:p w:rsidR="00E4756F" w:rsidRPr="002725A2" w:rsidRDefault="00E4756F" w:rsidP="009C1FDC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2725A2" w:rsidRDefault="00E4756F" w:rsidP="009C1FDC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2725A2" w:rsidRDefault="00E4756F" w:rsidP="009C1FDC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</w:rPr>
            </w:pPr>
          </w:p>
        </w:tc>
        <w:tc>
          <w:tcPr>
            <w:tcW w:w="6237" w:type="dxa"/>
          </w:tcPr>
          <w:p w:rsidR="00E4756F" w:rsidRPr="002725A2" w:rsidRDefault="00E4756F" w:rsidP="009C1FDC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</w:p>
          <w:p w:rsidR="00E4756F" w:rsidRPr="002725A2" w:rsidRDefault="00E4756F" w:rsidP="009C1FDC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ورقة عمل  توضح انواع الطقس او رسم احد انواعه ...</w:t>
            </w:r>
          </w:p>
        </w:tc>
        <w:tc>
          <w:tcPr>
            <w:tcW w:w="2411" w:type="dxa"/>
          </w:tcPr>
          <w:p w:rsidR="00E4756F" w:rsidRPr="0073583B" w:rsidRDefault="0073583B" w:rsidP="009C1FDC">
            <w:pPr>
              <w:rPr>
                <w:b/>
                <w:bCs/>
                <w:color w:val="006699"/>
                <w:sz w:val="18"/>
                <w:szCs w:val="18"/>
                <w:rtl/>
              </w:rPr>
            </w:pPr>
            <w:r w:rsidRPr="0073583B">
              <w:rPr>
                <w:rFonts w:hint="cs"/>
                <w:b/>
                <w:bCs/>
                <w:color w:val="006699"/>
                <w:sz w:val="18"/>
                <w:szCs w:val="18"/>
                <w:rtl/>
              </w:rPr>
              <w:t>الكتب - الانترنت</w:t>
            </w:r>
          </w:p>
        </w:tc>
      </w:tr>
      <w:tr w:rsidR="00E4756F" w:rsidRPr="002725A2" w:rsidTr="00EA12B7">
        <w:trPr>
          <w:trHeight w:val="515"/>
        </w:trPr>
        <w:tc>
          <w:tcPr>
            <w:tcW w:w="1559" w:type="dxa"/>
            <w:vAlign w:val="center"/>
          </w:tcPr>
          <w:p w:rsidR="00E4756F" w:rsidRPr="002725A2" w:rsidRDefault="00E4756F" w:rsidP="00740FA9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خاتمة الدرس (التقويم)</w:t>
            </w:r>
          </w:p>
          <w:p w:rsidR="00E4756F" w:rsidRPr="002725A2" w:rsidRDefault="00E4756F" w:rsidP="009C1FDC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2725A2" w:rsidRDefault="00E4756F" w:rsidP="009C1FDC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2725A2" w:rsidRDefault="00E4756F" w:rsidP="009C1FDC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</w:rPr>
            </w:pPr>
          </w:p>
        </w:tc>
        <w:tc>
          <w:tcPr>
            <w:tcW w:w="6237" w:type="dxa"/>
          </w:tcPr>
          <w:p w:rsidR="00E4756F" w:rsidRPr="002725A2" w:rsidRDefault="00E4756F" w:rsidP="009C1FDC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FF0066"/>
                <w:sz w:val="20"/>
                <w:szCs w:val="20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FF0066"/>
                <w:sz w:val="20"/>
                <w:szCs w:val="20"/>
                <w:rtl/>
              </w:rPr>
              <w:t xml:space="preserve">( تقويم قبلي - تشخيصي) مالطقس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20"/>
                <w:szCs w:val="20"/>
                <w:rtl/>
              </w:rPr>
              <w:t>–</w:t>
            </w:r>
            <w:r w:rsidRPr="002725A2">
              <w:rPr>
                <w:rFonts w:ascii="Arial" w:hAnsi="Arial" w:cs="AGA Battouta Regular" w:hint="cs"/>
                <w:b/>
                <w:bCs/>
                <w:color w:val="FF0066"/>
                <w:sz w:val="20"/>
                <w:szCs w:val="20"/>
                <w:rtl/>
              </w:rPr>
              <w:t>مانواع الطقس</w:t>
            </w:r>
          </w:p>
          <w:p w:rsidR="00E4756F" w:rsidRPr="002725A2" w:rsidRDefault="00E4756F" w:rsidP="009C1FDC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20"/>
                <w:szCs w:val="20"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FF0066"/>
                <w:sz w:val="20"/>
                <w:szCs w:val="20"/>
                <w:rtl/>
              </w:rPr>
              <w:t>(تقويم تكويني )</w:t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20"/>
                <w:szCs w:val="20"/>
                <w:rtl/>
              </w:rPr>
              <w:t xml:space="preserve">      </w:t>
            </w:r>
            <w:r w:rsidRPr="00740FA9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 xml:space="preserve">مالفصل </w:t>
            </w:r>
            <w:r w:rsidRPr="00740FA9"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  <w:t>–</w:t>
            </w:r>
            <w:r w:rsidRPr="00740FA9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ماذايحدث في الربيع؟</w:t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20"/>
                <w:szCs w:val="20"/>
                <w:rtl/>
              </w:rPr>
              <w:t xml:space="preserve">                                  </w:t>
            </w:r>
          </w:p>
          <w:p w:rsidR="00E4756F" w:rsidRPr="002725A2" w:rsidRDefault="00E4756F" w:rsidP="009C1FDC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20"/>
                <w:szCs w:val="20"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FF0066"/>
                <w:sz w:val="20"/>
                <w:szCs w:val="20"/>
                <w:rtl/>
              </w:rPr>
              <w:t xml:space="preserve"> (تقويم ختامي)</w:t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20"/>
                <w:szCs w:val="20"/>
                <w:rtl/>
              </w:rPr>
              <w:t xml:space="preserve"> </w:t>
            </w:r>
            <w:r w:rsidRPr="00740FA9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عددي فصول السنة بالترتيب؟ في أي فصل تتساقط اوراق الشجر</w:t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20"/>
                <w:szCs w:val="20"/>
                <w:rtl/>
              </w:rPr>
              <w:t xml:space="preserve"> ؟</w:t>
            </w:r>
          </w:p>
        </w:tc>
        <w:tc>
          <w:tcPr>
            <w:tcW w:w="2411" w:type="dxa"/>
          </w:tcPr>
          <w:p w:rsidR="00E4756F" w:rsidRPr="002725A2" w:rsidRDefault="00E4756F" w:rsidP="009C1FDC">
            <w:pPr>
              <w:rPr>
                <w:b/>
                <w:bCs/>
                <w:sz w:val="18"/>
                <w:szCs w:val="18"/>
                <w:rtl/>
              </w:rPr>
            </w:pPr>
          </w:p>
        </w:tc>
      </w:tr>
    </w:tbl>
    <w:p w:rsidR="00E4756F" w:rsidRPr="00EA12B7" w:rsidRDefault="007F149B" w:rsidP="00E4756F">
      <w:pPr>
        <w:rPr>
          <w:b/>
          <w:bCs/>
          <w:sz w:val="14"/>
          <w:szCs w:val="14"/>
        </w:rPr>
      </w:pPr>
      <w:r>
        <w:rPr>
          <w:noProof/>
          <w:color w:val="0000FF"/>
          <w:lang w:val="fr-FR" w:eastAsia="fr-FR"/>
        </w:rPr>
        <w:lastRenderedPageBreak/>
        <w:drawing>
          <wp:anchor distT="0" distB="0" distL="114300" distR="114300" simplePos="0" relativeHeight="251805696" behindDoc="1" locked="0" layoutInCell="1" allowOverlap="1">
            <wp:simplePos x="0" y="0"/>
            <wp:positionH relativeFrom="column">
              <wp:posOffset>-939165</wp:posOffset>
            </wp:positionH>
            <wp:positionV relativeFrom="paragraph">
              <wp:posOffset>-19685</wp:posOffset>
            </wp:positionV>
            <wp:extent cx="7091680" cy="8754745"/>
            <wp:effectExtent l="19050" t="0" r="0" b="0"/>
            <wp:wrapNone/>
            <wp:docPr id="10" name="irc_mi" descr="http://t3.gstatic.com/images?q=tbn:ANd9GcTmXatFPm7BJhAhM1pRElz9Nu5ds6vlBBQcEhEEiqzHtk5RDj4X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t3.gstatic.com/images?q=tbn:ANd9GcTmXatFPm7BJhAhM1pRElz9Nu5ds6vlBBQcEhEEiqzHtk5RDj4X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lum bright="70000" contrast="-7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1680" cy="87547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E05AF">
        <w:rPr>
          <w:noProof/>
          <w:color w:val="0000FF"/>
          <w:lang w:val="fr-FR" w:eastAsia="fr-FR"/>
        </w:rPr>
        <w:drawing>
          <wp:anchor distT="0" distB="0" distL="114300" distR="114300" simplePos="0" relativeHeight="251808768" behindDoc="0" locked="0" layoutInCell="1" allowOverlap="1">
            <wp:simplePos x="0" y="0"/>
            <wp:positionH relativeFrom="column">
              <wp:posOffset>3427784</wp:posOffset>
            </wp:positionH>
            <wp:positionV relativeFrom="paragraph">
              <wp:posOffset>-59337</wp:posOffset>
            </wp:positionV>
            <wp:extent cx="541898" cy="515688"/>
            <wp:effectExtent l="57150" t="57150" r="48652" b="36762"/>
            <wp:wrapNone/>
            <wp:docPr id="21" name="irc_mi" descr="http://img.alibaba.com/photo/558755534/Colouring_pencils_for_kids.jpg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img.alibaba.com/photo/558755534/Colouring_pencils_for_kids.jpg">
                      <a:hlinkClick r:id="rId1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 rot="684558">
                      <a:off x="0" y="0"/>
                      <a:ext cx="541898" cy="5156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706A0" w:rsidRPr="00E706A0">
        <w:rPr>
          <w:b/>
          <w:bCs/>
          <w:noProof/>
          <w:sz w:val="14"/>
          <w:szCs w:val="14"/>
        </w:rPr>
        <w:pict>
          <v:shape id="_x0000_s1123" type="#_x0000_t115" style="position:absolute;left:0;text-align:left;margin-left:324pt;margin-top:-35.3pt;width:96.75pt;height:43.55pt;z-index:251750400;mso-position-horizontal-relative:text;mso-position-vertical-relative:text" strokecolor="#777">
            <v:textbox style="mso-next-textbox:#_x0000_s1123">
              <w:txbxContent>
                <w:p w:rsidR="007D0C24" w:rsidRPr="00BB2EB4" w:rsidRDefault="007D0C24" w:rsidP="00BB2EB4">
                  <w:pPr>
                    <w:jc w:val="center"/>
                    <w:rPr>
                      <w:b/>
                      <w:bCs/>
                      <w:color w:val="9999FF"/>
                      <w:sz w:val="20"/>
                      <w:szCs w:val="20"/>
                      <w:rtl/>
                    </w:rPr>
                  </w:pPr>
                  <w:r w:rsidRPr="00BB2EB4">
                    <w:rPr>
                      <w:rFonts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>الوحدة</w:t>
                  </w:r>
                  <w:r w:rsidR="00BB2EB4" w:rsidRPr="00BB2EB4">
                    <w:rPr>
                      <w:rFonts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 xml:space="preserve"> "5 "</w:t>
                  </w:r>
                  <w:r w:rsidRPr="00BB2EB4">
                    <w:rPr>
                      <w:rFonts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>:</w:t>
                  </w:r>
                  <w:r w:rsidRPr="00BB2EB4">
                    <w:rPr>
                      <w:b/>
                      <w:bCs/>
                      <w:color w:val="9999FF"/>
                      <w:sz w:val="20"/>
                      <w:szCs w:val="20"/>
                    </w:rPr>
                    <w:t xml:space="preserve"> </w:t>
                  </w:r>
                  <w:r w:rsidRPr="00BB2EB4">
                    <w:rPr>
                      <w:rFonts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>المــــادة</w:t>
                  </w:r>
                </w:p>
              </w:txbxContent>
            </v:textbox>
            <w10:wrap anchorx="page"/>
          </v:shape>
        </w:pict>
      </w:r>
      <w:r w:rsidR="00E706A0" w:rsidRPr="00E706A0">
        <w:rPr>
          <w:b/>
          <w:bCs/>
          <w:noProof/>
          <w:sz w:val="14"/>
          <w:szCs w:val="14"/>
        </w:rPr>
        <w:pict>
          <v:rect id="_x0000_s1091" style="position:absolute;left:0;text-align:left;margin-left:-47.25pt;margin-top:2.25pt;width:301.5pt;height:99pt;z-index:251718656;mso-position-horizontal-relative:text;mso-position-vertical-relative:text" strokecolor="#777" strokeweight="4.5pt">
            <v:stroke linestyle="thickThin"/>
            <v:textbox style="mso-next-textbox:#_x0000_s1091">
              <w:txbxContent>
                <w:tbl>
                  <w:tblPr>
                    <w:tblStyle w:val="Grilledutableau"/>
                    <w:bidiVisual/>
                    <w:tblW w:w="0" w:type="auto"/>
                    <w:tblLook w:val="04A0"/>
                  </w:tblPr>
                  <w:tblGrid>
                    <w:gridCol w:w="978"/>
                    <w:gridCol w:w="325"/>
                    <w:gridCol w:w="325"/>
                    <w:gridCol w:w="325"/>
                    <w:gridCol w:w="325"/>
                    <w:gridCol w:w="325"/>
                    <w:gridCol w:w="325"/>
                    <w:gridCol w:w="325"/>
                    <w:gridCol w:w="325"/>
                    <w:gridCol w:w="326"/>
                    <w:gridCol w:w="326"/>
                    <w:gridCol w:w="326"/>
                    <w:gridCol w:w="327"/>
                    <w:gridCol w:w="328"/>
                    <w:gridCol w:w="328"/>
                    <w:gridCol w:w="328"/>
                  </w:tblGrid>
                  <w:tr w:rsidR="007D0C24" w:rsidTr="008D0C1A">
                    <w:tc>
                      <w:tcPr>
                        <w:tcW w:w="999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اليوم</w:t>
                        </w:r>
                      </w:p>
                    </w:tc>
                    <w:tc>
                      <w:tcPr>
                        <w:tcW w:w="999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السبت</w:t>
                        </w:r>
                      </w:p>
                    </w:tc>
                    <w:tc>
                      <w:tcPr>
                        <w:tcW w:w="999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الأحد</w:t>
                        </w: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الإثنين</w:t>
                        </w: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الثلاثاء</w:t>
                        </w: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الأربعاء</w:t>
                        </w:r>
                      </w:p>
                    </w:tc>
                  </w:tr>
                  <w:tr w:rsidR="007D0C24" w:rsidTr="008D0C1A">
                    <w:tc>
                      <w:tcPr>
                        <w:tcW w:w="999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التاريخ</w:t>
                        </w:r>
                      </w:p>
                    </w:tc>
                    <w:tc>
                      <w:tcPr>
                        <w:tcW w:w="999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999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7D0C24" w:rsidTr="009C1FDC">
                    <w:tc>
                      <w:tcPr>
                        <w:tcW w:w="999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الحصة</w:t>
                        </w: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7D0C24" w:rsidTr="009C1FDC">
                    <w:tc>
                      <w:tcPr>
                        <w:tcW w:w="999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الفصل</w:t>
                        </w: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</w:tr>
                </w:tbl>
                <w:p w:rsidR="007D0C24" w:rsidRDefault="007D0C24" w:rsidP="00E4756F"/>
              </w:txbxContent>
            </v:textbox>
            <w10:wrap anchorx="page"/>
          </v:rect>
        </w:pict>
      </w:r>
      <w:r w:rsidR="00E706A0" w:rsidRPr="00E706A0">
        <w:rPr>
          <w:b/>
          <w:bCs/>
          <w:noProof/>
          <w:sz w:val="14"/>
          <w:szCs w:val="14"/>
        </w:rPr>
        <w:pict>
          <v:shape id="_x0000_s1125" type="#_x0000_t115" style="position:absolute;left:0;text-align:left;margin-left:8.25pt;margin-top:-35.3pt;width:78.75pt;height:33pt;z-index:251752448;mso-position-horizontal-relative:text;mso-position-vertical-relative:text" strokecolor="#4d4d4d">
            <v:textbox style="mso-next-textbox:#_x0000_s1125">
              <w:txbxContent>
                <w:p w:rsidR="007D0C24" w:rsidRPr="00740FA9" w:rsidRDefault="007D0C24" w:rsidP="00B67474">
                  <w:pPr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 w:rsidRPr="00740FA9"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عدد الحصص:</w:t>
                  </w:r>
                  <w:r w:rsidR="00B67474"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6</w:t>
                  </w:r>
                </w:p>
              </w:txbxContent>
            </v:textbox>
            <w10:wrap anchorx="page"/>
          </v:shape>
        </w:pict>
      </w:r>
      <w:r w:rsidR="00E706A0" w:rsidRPr="00E706A0">
        <w:rPr>
          <w:b/>
          <w:bCs/>
          <w:noProof/>
          <w:sz w:val="14"/>
          <w:szCs w:val="14"/>
        </w:rPr>
        <w:pict>
          <v:shape id="_x0000_s1124" type="#_x0000_t115" style="position:absolute;left:0;text-align:left;margin-left:122.25pt;margin-top:-35.3pt;width:78.75pt;height:33pt;z-index:251751424;mso-position-horizontal-relative:text;mso-position-vertical-relative:text" strokecolor="#4d4d4d">
            <v:textbox style="mso-next-textbox:#_x0000_s1124">
              <w:txbxContent>
                <w:p w:rsidR="007D0C24" w:rsidRPr="00740FA9" w:rsidRDefault="007D0C24" w:rsidP="00471180">
                  <w:pPr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 w:rsidRPr="00740FA9"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الفصل :7</w:t>
                  </w:r>
                </w:p>
              </w:txbxContent>
            </v:textbox>
            <w10:wrap anchorx="page"/>
          </v:shape>
        </w:pict>
      </w:r>
      <w:r w:rsidR="00E706A0" w:rsidRPr="00E706A0">
        <w:rPr>
          <w:b/>
          <w:bCs/>
          <w:noProof/>
          <w:sz w:val="14"/>
          <w:szCs w:val="14"/>
        </w:rPr>
        <w:pict>
          <v:shape id="_x0000_s1092" type="#_x0000_t7" style="position:absolute;left:0;text-align:left;margin-left:260.25pt;margin-top:24.75pt;width:216.75pt;height:99pt;z-index:251719680;mso-position-horizontal-relative:text;mso-position-vertical-relative:text" adj="2486" strokecolor="#777" strokeweight="1.5pt">
            <v:shadow on="t" type="perspective" color="#ffffc5" opacity=".5" origin=".5,.5" offset="0,0" matrix=",-92680f,,,,-95367431641e-17"/>
            <v:textbox style="mso-next-textbox:#_x0000_s1092">
              <w:txbxContent>
                <w:p w:rsidR="007D0C24" w:rsidRPr="00740FA9" w:rsidRDefault="007D0C24" w:rsidP="00364679">
                  <w:pPr>
                    <w:jc w:val="lowKashida"/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</w:pPr>
                  <w:r w:rsidRPr="00740FA9"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  <w:t>عنوان الدرس :</w:t>
                  </w:r>
                </w:p>
                <w:p w:rsidR="007D0C24" w:rsidRPr="00740FA9" w:rsidRDefault="007D0C24" w:rsidP="00364679">
                  <w:pPr>
                    <w:jc w:val="lowKashida"/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</w:pPr>
                  <w:r w:rsidRPr="00740FA9">
                    <w:rPr>
                      <w:rFonts w:hint="cs"/>
                      <w:color w:val="9999FF"/>
                      <w:sz w:val="18"/>
                      <w:szCs w:val="20"/>
                      <w:rtl/>
                      <w:lang w:bidi="ar-EG"/>
                    </w:rPr>
                    <w:t>1</w:t>
                  </w:r>
                  <w:r w:rsidRPr="00740FA9">
                    <w:rPr>
                      <w:rFonts w:hint="cs"/>
                      <w:b/>
                      <w:bCs/>
                      <w:color w:val="9999FF"/>
                      <w:sz w:val="18"/>
                      <w:szCs w:val="20"/>
                      <w:rtl/>
                      <w:lang w:bidi="ar-EG"/>
                    </w:rPr>
                    <w:t>-خصائص المادة</w:t>
                  </w:r>
                </w:p>
                <w:p w:rsidR="007D0C24" w:rsidRPr="00740FA9" w:rsidRDefault="007D0C24" w:rsidP="00364679">
                  <w:pPr>
                    <w:rPr>
                      <w:b/>
                      <w:bCs/>
                      <w:color w:val="9999FF"/>
                      <w:sz w:val="20"/>
                      <w:szCs w:val="20"/>
                    </w:rPr>
                  </w:pPr>
                  <w:r w:rsidRPr="00740FA9">
                    <w:rPr>
                      <w:rFonts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 xml:space="preserve">2-الموادالصلبة . 3- السوائل والغازات </w:t>
                  </w:r>
                </w:p>
                <w:p w:rsidR="007D0C24" w:rsidRDefault="007D0C24"/>
              </w:txbxContent>
            </v:textbox>
            <w10:wrap anchorx="page"/>
          </v:shape>
        </w:pict>
      </w:r>
    </w:p>
    <w:p w:rsidR="00E4756F" w:rsidRPr="002725A2" w:rsidRDefault="00E4756F" w:rsidP="00E4756F">
      <w:pPr>
        <w:rPr>
          <w:b/>
          <w:bCs/>
          <w:sz w:val="18"/>
          <w:szCs w:val="18"/>
        </w:rPr>
      </w:pPr>
    </w:p>
    <w:p w:rsidR="00E4756F" w:rsidRPr="002725A2" w:rsidRDefault="00E4756F" w:rsidP="00E4756F">
      <w:pPr>
        <w:rPr>
          <w:b/>
          <w:bCs/>
          <w:sz w:val="18"/>
          <w:szCs w:val="18"/>
        </w:rPr>
      </w:pPr>
    </w:p>
    <w:p w:rsidR="00E4756F" w:rsidRPr="002725A2" w:rsidRDefault="00E4756F" w:rsidP="00E4756F">
      <w:pPr>
        <w:rPr>
          <w:b/>
          <w:bCs/>
          <w:sz w:val="18"/>
          <w:szCs w:val="18"/>
        </w:rPr>
      </w:pPr>
    </w:p>
    <w:p w:rsidR="00E4756F" w:rsidRPr="002725A2" w:rsidRDefault="00E706A0" w:rsidP="00E4756F">
      <w:pPr>
        <w:rPr>
          <w:b/>
          <w:bCs/>
          <w:sz w:val="18"/>
          <w:szCs w:val="18"/>
        </w:rPr>
      </w:pPr>
      <w:r w:rsidRPr="00E706A0">
        <w:rPr>
          <w:b/>
          <w:bCs/>
          <w:noProof/>
          <w:sz w:val="18"/>
          <w:szCs w:val="18"/>
        </w:rPr>
        <w:pict>
          <v:roundrect id="_x0000_s1109" style="position:absolute;left:0;text-align:left;margin-left:-66.75pt;margin-top:22.15pt;width:219.75pt;height:127.15pt;z-index:251738112" arcsize="10923f" strokecolor="#777" strokeweight="1.5pt">
            <v:textbox style="mso-next-textbox:#_x0000_s1109">
              <w:txbxContent>
                <w:p w:rsidR="00740FA9" w:rsidRPr="00EA12B7" w:rsidRDefault="007D0C24" w:rsidP="00DE2D3B">
                  <w:pPr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</w:pPr>
                  <w:r>
                    <w:rPr>
                      <w:rFonts w:ascii="Arial" w:hAnsi="Arial" w:cs="AGA Battouta Regular" w:hint="cs"/>
                      <w:color w:val="800080"/>
                      <w:sz w:val="18"/>
                      <w:szCs w:val="18"/>
                      <w:rtl/>
                    </w:rPr>
                    <w:t>.</w:t>
                  </w:r>
                  <w:r w:rsidR="00740FA9" w:rsidRPr="00740FA9">
                    <w:rPr>
                      <w:rFonts w:ascii="Arial" w:hAnsi="Arial" w:cs="AGA Battouta Regular" w:hint="cs"/>
                      <w:b/>
                      <w:bCs/>
                      <w:color w:val="800080"/>
                      <w:sz w:val="18"/>
                      <w:szCs w:val="18"/>
                      <w:rtl/>
                    </w:rPr>
                    <w:t>الاهداف</w:t>
                  </w:r>
                  <w:r w:rsidRPr="00740FA9">
                    <w:rPr>
                      <w:rFonts w:ascii="Arial" w:hAnsi="Arial" w:cs="AGA Battouta Regular" w:hint="cs"/>
                      <w:b/>
                      <w:bCs/>
                      <w:color w:val="800080"/>
                      <w:sz w:val="18"/>
                      <w:szCs w:val="18"/>
                      <w:rtl/>
                    </w:rPr>
                    <w:t>:</w:t>
                  </w:r>
                  <w:r w:rsidRPr="00EA12B7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 xml:space="preserve">تعرف ان جميع الاشياء تتكون من مادة </w:t>
                  </w:r>
                </w:p>
                <w:p w:rsidR="00740FA9" w:rsidRPr="00EA12B7" w:rsidRDefault="007D0C24" w:rsidP="00DE2D3B">
                  <w:pPr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</w:pPr>
                  <w:r w:rsidRPr="00EA12B7"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–</w:t>
                  </w:r>
                  <w:r w:rsidRPr="00EA12B7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تحدد بعض خصائص المادة- تحددخصائص المادة الصلبة-</w:t>
                  </w:r>
                </w:p>
                <w:p w:rsidR="00740FA9" w:rsidRPr="00EA12B7" w:rsidRDefault="007D0C24" w:rsidP="00DE2D3B">
                  <w:pPr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</w:pPr>
                  <w:r w:rsidRPr="00EA12B7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 xml:space="preserve">تقارن بين خصائص انواع مختلفة من المواد الصلبة </w:t>
                  </w:r>
                </w:p>
                <w:p w:rsidR="00740FA9" w:rsidRPr="00EA12B7" w:rsidRDefault="007D0C24" w:rsidP="00DE2D3B">
                  <w:pPr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</w:pPr>
                  <w:r w:rsidRPr="00EA12B7"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–</w:t>
                  </w:r>
                  <w:r w:rsidRPr="00EA12B7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 xml:space="preserve">تحددخصائص السوائل والغازات </w:t>
                  </w:r>
                </w:p>
                <w:p w:rsidR="007D0C24" w:rsidRPr="00EA12B7" w:rsidRDefault="007D0C24" w:rsidP="00DE2D3B">
                  <w:pPr>
                    <w:rPr>
                      <w:b/>
                      <w:bCs/>
                      <w:color w:val="9999FF"/>
                      <w:rtl/>
                    </w:rPr>
                  </w:pPr>
                  <w:r w:rsidRPr="00EA12B7"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–</w:t>
                  </w:r>
                  <w:r w:rsidRPr="00EA12B7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تقارن بين خصائص انواع السوائل</w:t>
                  </w:r>
                </w:p>
              </w:txbxContent>
            </v:textbox>
            <w10:wrap anchorx="page"/>
          </v:roundrect>
        </w:pict>
      </w:r>
    </w:p>
    <w:p w:rsidR="00E4756F" w:rsidRPr="002725A2" w:rsidRDefault="00E4756F" w:rsidP="00E4756F">
      <w:pPr>
        <w:rPr>
          <w:b/>
          <w:bCs/>
          <w:sz w:val="18"/>
          <w:szCs w:val="18"/>
        </w:rPr>
      </w:pPr>
    </w:p>
    <w:p w:rsidR="00E4756F" w:rsidRPr="002725A2" w:rsidRDefault="00E706A0" w:rsidP="00E4756F">
      <w:pPr>
        <w:rPr>
          <w:b/>
          <w:bCs/>
          <w:sz w:val="18"/>
          <w:szCs w:val="18"/>
        </w:rPr>
      </w:pPr>
      <w:r w:rsidRPr="00E706A0">
        <w:rPr>
          <w:b/>
          <w:bCs/>
          <w:noProof/>
          <w:sz w:val="18"/>
          <w:szCs w:val="18"/>
        </w:rPr>
        <w:pict>
          <v:roundrect id="_x0000_s1095" style="position:absolute;left:0;text-align:left;margin-left:162.75pt;margin-top:.15pt;width:132.75pt;height:86.25pt;z-index:251722752" arcsize="10923f" strokecolor="#777" strokeweight="1.5pt">
            <v:textbox style="mso-next-textbox:#_x0000_s1095">
              <w:txbxContent>
                <w:p w:rsidR="007D0C24" w:rsidRPr="00740FA9" w:rsidRDefault="007D0C24" w:rsidP="00DE2D3B">
                  <w:pPr>
                    <w:rPr>
                      <w:rFonts w:ascii="Arial" w:hAnsi="Arial" w:cs="AGA Battouta Regular"/>
                      <w:b/>
                      <w:bCs/>
                      <w:color w:val="800080"/>
                      <w:sz w:val="18"/>
                      <w:szCs w:val="18"/>
                      <w:rtl/>
                    </w:rPr>
                  </w:pPr>
                  <w:r w:rsidRPr="00740FA9">
                    <w:rPr>
                      <w:rFonts w:ascii="Arial" w:hAnsi="Arial" w:cs="AGA Battouta Regular"/>
                      <w:b/>
                      <w:bCs/>
                      <w:color w:val="800080"/>
                      <w:sz w:val="18"/>
                      <w:szCs w:val="18"/>
                      <w:rtl/>
                    </w:rPr>
                    <w:t xml:space="preserve">الفكرة </w:t>
                  </w:r>
                  <w:r w:rsidRPr="00740FA9">
                    <w:rPr>
                      <w:rFonts w:ascii="Arial" w:hAnsi="Arial" w:cs="AGA Battouta Regular" w:hint="cs"/>
                      <w:b/>
                      <w:bCs/>
                      <w:color w:val="800080"/>
                      <w:sz w:val="18"/>
                      <w:szCs w:val="18"/>
                      <w:rtl/>
                    </w:rPr>
                    <w:t xml:space="preserve">الرئيسية </w:t>
                  </w:r>
                  <w:r w:rsidRPr="00740FA9">
                    <w:rPr>
                      <w:rFonts w:ascii="Arial" w:hAnsi="Arial" w:cs="AGA Battouta Regular"/>
                      <w:b/>
                      <w:bCs/>
                      <w:color w:val="800080"/>
                      <w:sz w:val="18"/>
                      <w:szCs w:val="18"/>
                      <w:rtl/>
                    </w:rPr>
                    <w:t xml:space="preserve"> </w:t>
                  </w:r>
                  <w:r w:rsidRPr="00740FA9">
                    <w:rPr>
                      <w:rFonts w:ascii="Arial" w:hAnsi="Arial" w:cs="AGA Battouta Regular" w:hint="cs"/>
                      <w:b/>
                      <w:bCs/>
                      <w:color w:val="800080"/>
                      <w:sz w:val="18"/>
                      <w:szCs w:val="18"/>
                      <w:rtl/>
                    </w:rPr>
                    <w:t>:</w:t>
                  </w:r>
                </w:p>
                <w:p w:rsidR="007D0C24" w:rsidRPr="00EA12B7" w:rsidRDefault="007D0C24" w:rsidP="00DE2D3B">
                  <w:pPr>
                    <w:rPr>
                      <w:b/>
                      <w:bCs/>
                      <w:color w:val="9999FF"/>
                      <w:sz w:val="24"/>
                      <w:szCs w:val="24"/>
                    </w:rPr>
                  </w:pPr>
                  <w:r w:rsidRPr="00EA12B7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>للمادةخصائص يمكن ملاحظتها</w:t>
                  </w:r>
                </w:p>
              </w:txbxContent>
            </v:textbox>
            <w10:wrap anchorx="page"/>
          </v:roundrect>
        </w:pict>
      </w:r>
      <w:r w:rsidRPr="00E706A0">
        <w:rPr>
          <w:b/>
          <w:bCs/>
          <w:noProof/>
          <w:sz w:val="18"/>
          <w:szCs w:val="18"/>
        </w:rPr>
        <w:pict>
          <v:roundrect id="_x0000_s1094" style="position:absolute;left:0;text-align:left;margin-left:324pt;margin-top:.15pt;width:132.75pt;height:86.25pt;z-index:251721728" arcsize="10923f" strokecolor="#777" strokeweight="1.5pt">
            <v:textbox style="mso-next-textbox:#_x0000_s1094">
              <w:txbxContent>
                <w:p w:rsidR="007D0C24" w:rsidRPr="00740FA9" w:rsidRDefault="007D0C24" w:rsidP="00DE2D3B">
                  <w:pPr>
                    <w:rPr>
                      <w:rFonts w:ascii="Arial" w:hAnsi="Arial" w:cs="AGA Battouta Regular"/>
                      <w:b/>
                      <w:bCs/>
                      <w:color w:val="800080"/>
                      <w:sz w:val="18"/>
                      <w:szCs w:val="18"/>
                      <w:rtl/>
                    </w:rPr>
                  </w:pPr>
                  <w:r w:rsidRPr="00740FA9">
                    <w:rPr>
                      <w:rFonts w:ascii="Arial" w:hAnsi="Arial" w:cs="AGA Battouta Regular"/>
                      <w:b/>
                      <w:bCs/>
                      <w:color w:val="800080"/>
                      <w:sz w:val="18"/>
                      <w:szCs w:val="18"/>
                      <w:rtl/>
                    </w:rPr>
                    <w:t xml:space="preserve">الفكرة العامة : </w:t>
                  </w:r>
                </w:p>
                <w:p w:rsidR="007D0C24" w:rsidRPr="00EA12B7" w:rsidRDefault="007D0C24" w:rsidP="00DE2D3B">
                  <w:pPr>
                    <w:rPr>
                      <w:b/>
                      <w:bCs/>
                      <w:color w:val="9999FF"/>
                      <w:sz w:val="24"/>
                      <w:szCs w:val="24"/>
                    </w:rPr>
                  </w:pPr>
                  <w:r>
                    <w:rPr>
                      <w:rFonts w:ascii="Arial" w:hAnsi="Arial" w:cs="AGA Battouta Regular" w:hint="cs"/>
                      <w:color w:val="800080"/>
                      <w:sz w:val="18"/>
                      <w:szCs w:val="18"/>
                      <w:rtl/>
                    </w:rPr>
                    <w:t xml:space="preserve"> </w:t>
                  </w:r>
                  <w:r w:rsidRPr="00EA12B7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>مم تتكون الأشياء؟</w:t>
                  </w:r>
                </w:p>
                <w:p w:rsidR="007D0C24" w:rsidRDefault="007D0C24"/>
              </w:txbxContent>
            </v:textbox>
            <w10:wrap anchorx="page"/>
          </v:roundrect>
        </w:pict>
      </w:r>
    </w:p>
    <w:p w:rsidR="00E4756F" w:rsidRPr="002725A2" w:rsidRDefault="00E4756F" w:rsidP="00E4756F">
      <w:pPr>
        <w:rPr>
          <w:b/>
          <w:bCs/>
          <w:sz w:val="18"/>
          <w:szCs w:val="18"/>
        </w:rPr>
      </w:pPr>
    </w:p>
    <w:p w:rsidR="00E4756F" w:rsidRPr="002725A2" w:rsidRDefault="00E4756F" w:rsidP="00E4756F">
      <w:pPr>
        <w:rPr>
          <w:b/>
          <w:bCs/>
          <w:sz w:val="18"/>
          <w:szCs w:val="18"/>
          <w:rtl/>
        </w:rPr>
      </w:pPr>
    </w:p>
    <w:p w:rsidR="00E4756F" w:rsidRPr="00EA12B7" w:rsidRDefault="00E4756F" w:rsidP="00E4756F">
      <w:pPr>
        <w:rPr>
          <w:b/>
          <w:bCs/>
          <w:sz w:val="16"/>
          <w:szCs w:val="16"/>
          <w:rtl/>
        </w:rPr>
      </w:pPr>
    </w:p>
    <w:p w:rsidR="00E4756F" w:rsidRPr="002725A2" w:rsidRDefault="00E706A0" w:rsidP="00E4756F">
      <w:pPr>
        <w:rPr>
          <w:b/>
          <w:bCs/>
          <w:sz w:val="18"/>
          <w:szCs w:val="18"/>
          <w:rtl/>
        </w:rPr>
      </w:pPr>
      <w:r w:rsidRPr="00E706A0">
        <w:rPr>
          <w:b/>
          <w:bCs/>
          <w:noProof/>
          <w:sz w:val="18"/>
          <w:szCs w:val="18"/>
          <w:rtl/>
        </w:rPr>
        <w:pict>
          <v:roundrect id="_x0000_s1096" style="position:absolute;left:0;text-align:left;margin-left:324pt;margin-top:7.8pt;width:143.25pt;height:90.75pt;z-index:251723776" arcsize="10923f" strokecolor="#777" strokeweight="1.5pt">
            <v:textbox style="mso-next-textbox:#_x0000_s1096">
              <w:txbxContent>
                <w:p w:rsidR="00EA12B7" w:rsidRDefault="007D0C24" w:rsidP="00EA12B7">
                  <w:pPr>
                    <w:rPr>
                      <w:rFonts w:ascii="Arial" w:hAnsi="Arial" w:cs="AGA Battouta Regular"/>
                      <w:b/>
                      <w:bCs/>
                      <w:color w:val="9999FF"/>
                      <w:sz w:val="20"/>
                      <w:szCs w:val="20"/>
                      <w:rtl/>
                    </w:rPr>
                  </w:pPr>
                  <w:r>
                    <w:rPr>
                      <w:rFonts w:ascii="Arial" w:hAnsi="Arial" w:cs="AGA Battouta Regular" w:hint="cs"/>
                      <w:color w:val="800080"/>
                      <w:sz w:val="18"/>
                      <w:szCs w:val="18"/>
                      <w:rtl/>
                    </w:rPr>
                    <w:t>المفردات :</w:t>
                  </w:r>
                  <w:r w:rsidRPr="00EA12B7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 xml:space="preserve">المادة </w:t>
                  </w:r>
                  <w:r w:rsidRPr="00EA12B7">
                    <w:rPr>
                      <w:rFonts w:ascii="Arial" w:hAnsi="Arial" w:cs="AGA Battouta Regular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>–</w:t>
                  </w:r>
                  <w:r w:rsidRPr="00EA12B7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>الكتلة-الميزان-المادة الصلبة</w:t>
                  </w:r>
                </w:p>
                <w:p w:rsidR="00EA12B7" w:rsidRDefault="007D0C24" w:rsidP="00DE2D3B">
                  <w:pPr>
                    <w:rPr>
                      <w:rFonts w:ascii="Arial" w:hAnsi="Arial" w:cs="AGA Battouta Regular"/>
                      <w:b/>
                      <w:bCs/>
                      <w:color w:val="9999FF"/>
                      <w:sz w:val="20"/>
                      <w:szCs w:val="20"/>
                      <w:rtl/>
                    </w:rPr>
                  </w:pPr>
                  <w:r w:rsidRPr="00EA12B7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>-المادة السائلة</w:t>
                  </w:r>
                </w:p>
                <w:p w:rsidR="007D0C24" w:rsidRDefault="007D0C24" w:rsidP="00DE2D3B">
                  <w:r w:rsidRPr="00EA12B7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>-المادة الغازية</w:t>
                  </w:r>
                </w:p>
                <w:p w:rsidR="007D0C24" w:rsidRDefault="007D0C24" w:rsidP="009C1FDC"/>
              </w:txbxContent>
            </v:textbox>
            <w10:wrap anchorx="page"/>
          </v:roundrect>
        </w:pict>
      </w:r>
    </w:p>
    <w:p w:rsidR="00E4756F" w:rsidRDefault="007E05AF" w:rsidP="00471180">
      <w:pPr>
        <w:tabs>
          <w:tab w:val="left" w:pos="2216"/>
        </w:tabs>
        <w:ind w:firstLine="720"/>
        <w:rPr>
          <w:b/>
          <w:bCs/>
          <w:sz w:val="18"/>
          <w:szCs w:val="18"/>
          <w:rtl/>
        </w:rPr>
      </w:pPr>
      <w:r>
        <w:rPr>
          <w:b/>
          <w:bCs/>
          <w:noProof/>
          <w:sz w:val="18"/>
          <w:szCs w:val="18"/>
          <w:rtl/>
          <w:lang w:val="fr-FR" w:eastAsia="fr-FR"/>
        </w:rPr>
        <w:drawing>
          <wp:anchor distT="0" distB="0" distL="114300" distR="114300" simplePos="0" relativeHeight="251811840" behindDoc="0" locked="0" layoutInCell="1" allowOverlap="1">
            <wp:simplePos x="0" y="0"/>
            <wp:positionH relativeFrom="column">
              <wp:posOffset>4255446</wp:posOffset>
            </wp:positionH>
            <wp:positionV relativeFrom="paragraph">
              <wp:posOffset>99290</wp:posOffset>
            </wp:positionV>
            <wp:extent cx="924533" cy="739302"/>
            <wp:effectExtent l="19050" t="0" r="8917" b="0"/>
            <wp:wrapNone/>
            <wp:docPr id="36" name="irc_mi" descr="http://t1.gstatic.com/images?q=tbn:ANd9GcTiUiZYJtrV2YGsqk3b6alHwBdWlQB8T_kicfIR0Dh8xXAW84rx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t1.gstatic.com/images?q=tbn:ANd9GcTiUiZYJtrV2YGsqk3b6alHwBdWlQB8T_kicfIR0Dh8xXAW84rx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729" cy="7386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706A0" w:rsidRPr="00E706A0">
        <w:rPr>
          <w:b/>
          <w:bCs/>
          <w:noProof/>
          <w:sz w:val="18"/>
          <w:szCs w:val="18"/>
          <w:rtl/>
        </w:rPr>
        <w:pict>
          <v:shape id="_x0000_s1128" type="#_x0000_t80" style="position:absolute;left:0;text-align:left;margin-left:-24.75pt;margin-top:8.95pt;width:116.25pt;height:72.75pt;z-index:251754496;mso-position-horizontal-relative:text;mso-position-vertical-relative:text">
            <v:textbox>
              <w:txbxContent>
                <w:p w:rsidR="007D0C24" w:rsidRPr="00EA12B7" w:rsidRDefault="00EA12B7" w:rsidP="00EA12B7">
                  <w:pPr>
                    <w:jc w:val="center"/>
                    <w:rPr>
                      <w:rFonts w:cs="PT Bold Heading"/>
                      <w:b/>
                      <w:bCs/>
                      <w:color w:val="92D050"/>
                    </w:rPr>
                  </w:pPr>
                  <w:r w:rsidRPr="00EA12B7">
                    <w:rPr>
                      <w:rFonts w:cs="PT Bold Heading" w:hint="cs"/>
                      <w:b/>
                      <w:bCs/>
                      <w:color w:val="92D050"/>
                      <w:rtl/>
                    </w:rPr>
                    <w:t>سير الدرس</w:t>
                  </w:r>
                </w:p>
              </w:txbxContent>
            </v:textbox>
            <w10:wrap anchorx="page"/>
          </v:shape>
        </w:pict>
      </w:r>
      <w:r w:rsidR="00E706A0" w:rsidRPr="00E706A0">
        <w:rPr>
          <w:b/>
          <w:bCs/>
          <w:noProof/>
          <w:sz w:val="18"/>
          <w:szCs w:val="18"/>
          <w:rtl/>
        </w:rPr>
        <w:pict>
          <v:roundrect id="_x0000_s1122" style="position:absolute;left:0;text-align:left;margin-left:102pt;margin-top:5.2pt;width:209.25pt;height:55.9pt;z-index:251749376;mso-position-horizontal-relative:text;mso-position-vertical-relative:text" arcsize="10923f" strokecolor="#777" strokeweight="1.5pt">
            <v:textbox style="mso-next-textbox:#_x0000_s1122">
              <w:txbxContent>
                <w:p w:rsidR="007D0C24" w:rsidRPr="00EA12B7" w:rsidRDefault="007D0C24" w:rsidP="00DE2D3B">
                  <w:pPr>
                    <w:rPr>
                      <w:b/>
                      <w:bCs/>
                    </w:rPr>
                  </w:pPr>
                  <w:r w:rsidRPr="00EA12B7">
                    <w:rPr>
                      <w:rFonts w:ascii="Arial" w:hAnsi="Arial" w:cs="AGA Battouta Regular" w:hint="cs"/>
                      <w:b/>
                      <w:bCs/>
                      <w:color w:val="800080"/>
                      <w:sz w:val="20"/>
                      <w:szCs w:val="20"/>
                      <w:rtl/>
                    </w:rPr>
                    <w:t>مهارات ومعارف الدرس :</w:t>
                  </w:r>
                </w:p>
                <w:p w:rsidR="007D0C24" w:rsidRDefault="007D0C24"/>
              </w:txbxContent>
            </v:textbox>
            <w10:wrap anchorx="page"/>
          </v:roundrect>
        </w:pict>
      </w:r>
      <w:r w:rsidR="00471180" w:rsidRPr="002725A2">
        <w:rPr>
          <w:b/>
          <w:bCs/>
          <w:sz w:val="18"/>
          <w:szCs w:val="18"/>
          <w:rtl/>
        </w:rPr>
        <w:tab/>
      </w:r>
    </w:p>
    <w:p w:rsidR="00740FA9" w:rsidRPr="00EA12B7" w:rsidRDefault="00740FA9" w:rsidP="00471180">
      <w:pPr>
        <w:tabs>
          <w:tab w:val="left" w:pos="2216"/>
        </w:tabs>
        <w:ind w:firstLine="720"/>
        <w:rPr>
          <w:b/>
          <w:bCs/>
          <w:sz w:val="16"/>
          <w:szCs w:val="16"/>
          <w:rtl/>
        </w:rPr>
      </w:pPr>
    </w:p>
    <w:p w:rsidR="00740FA9" w:rsidRPr="002725A2" w:rsidRDefault="00740FA9" w:rsidP="00471180">
      <w:pPr>
        <w:tabs>
          <w:tab w:val="left" w:pos="2216"/>
        </w:tabs>
        <w:ind w:firstLine="720"/>
        <w:rPr>
          <w:b/>
          <w:bCs/>
          <w:sz w:val="18"/>
          <w:szCs w:val="18"/>
          <w:rtl/>
        </w:rPr>
      </w:pPr>
    </w:p>
    <w:p w:rsidR="00E4756F" w:rsidRPr="002725A2" w:rsidRDefault="00E4756F" w:rsidP="00E4756F">
      <w:pPr>
        <w:rPr>
          <w:b/>
          <w:bCs/>
          <w:sz w:val="18"/>
          <w:szCs w:val="18"/>
        </w:rPr>
      </w:pPr>
    </w:p>
    <w:tbl>
      <w:tblPr>
        <w:tblStyle w:val="Grilledutableau"/>
        <w:bidiVisual/>
        <w:tblW w:w="10207" w:type="dxa"/>
        <w:tblInd w:w="-942" w:type="dxa"/>
        <w:tblBorders>
          <w:top w:val="single" w:sz="18" w:space="0" w:color="777777"/>
          <w:left w:val="single" w:sz="18" w:space="0" w:color="777777"/>
          <w:bottom w:val="single" w:sz="18" w:space="0" w:color="777777"/>
          <w:right w:val="single" w:sz="18" w:space="0" w:color="777777"/>
          <w:insideH w:val="single" w:sz="18" w:space="0" w:color="777777"/>
          <w:insideV w:val="single" w:sz="18" w:space="0" w:color="777777"/>
        </w:tblBorders>
        <w:tblLook w:val="04A0"/>
      </w:tblPr>
      <w:tblGrid>
        <w:gridCol w:w="1559"/>
        <w:gridCol w:w="6237"/>
        <w:gridCol w:w="2411"/>
      </w:tblGrid>
      <w:tr w:rsidR="00E4756F" w:rsidRPr="002725A2" w:rsidTr="00EA12B7">
        <w:tc>
          <w:tcPr>
            <w:tcW w:w="1559" w:type="dxa"/>
          </w:tcPr>
          <w:p w:rsidR="00E4756F" w:rsidRPr="00EA12B7" w:rsidRDefault="00E4756F" w:rsidP="009C1FDC">
            <w:pPr>
              <w:rPr>
                <w:b/>
                <w:bCs/>
                <w:sz w:val="20"/>
                <w:szCs w:val="20"/>
                <w:rtl/>
              </w:rPr>
            </w:pPr>
            <w:r w:rsidRPr="00EA12B7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دورة التعليم</w:t>
            </w:r>
          </w:p>
        </w:tc>
        <w:tc>
          <w:tcPr>
            <w:tcW w:w="6237" w:type="dxa"/>
          </w:tcPr>
          <w:p w:rsidR="00E4756F" w:rsidRPr="00EA12B7" w:rsidRDefault="00E4756F" w:rsidP="009C1FDC">
            <w:pPr>
              <w:rPr>
                <w:b/>
                <w:bCs/>
                <w:sz w:val="20"/>
                <w:szCs w:val="20"/>
                <w:rtl/>
              </w:rPr>
            </w:pPr>
            <w:r w:rsidRPr="00EA12B7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الإجراءات والإستراتيجيات المستخدمة</w:t>
            </w:r>
          </w:p>
        </w:tc>
        <w:tc>
          <w:tcPr>
            <w:tcW w:w="2411" w:type="dxa"/>
          </w:tcPr>
          <w:p w:rsidR="00E4756F" w:rsidRPr="00EA12B7" w:rsidRDefault="00E4756F" w:rsidP="009C1FDC">
            <w:pPr>
              <w:rPr>
                <w:b/>
                <w:bCs/>
                <w:sz w:val="20"/>
                <w:szCs w:val="20"/>
                <w:rtl/>
              </w:rPr>
            </w:pPr>
            <w:r w:rsidRPr="00EA12B7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المصادر المستخدمة</w:t>
            </w:r>
          </w:p>
        </w:tc>
      </w:tr>
      <w:tr w:rsidR="00E4756F" w:rsidRPr="002725A2" w:rsidTr="00EA12B7">
        <w:tc>
          <w:tcPr>
            <w:tcW w:w="1559" w:type="dxa"/>
          </w:tcPr>
          <w:p w:rsidR="00E4756F" w:rsidRPr="00EA12B7" w:rsidRDefault="00E4756F" w:rsidP="00EA12B7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  <w:r w:rsidRPr="00EA12B7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تقديم الدرس</w:t>
            </w:r>
          </w:p>
          <w:p w:rsidR="00E4756F" w:rsidRPr="00EA12B7" w:rsidRDefault="00E4756F" w:rsidP="009C1FDC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  <w:r w:rsidRPr="00EA12B7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( التهيئة )</w:t>
            </w:r>
          </w:p>
          <w:p w:rsidR="00E4756F" w:rsidRPr="00EA12B7" w:rsidRDefault="00E4756F" w:rsidP="009C1FDC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EA12B7" w:rsidRDefault="00E4756F" w:rsidP="009C1FDC">
            <w:pPr>
              <w:rPr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6237" w:type="dxa"/>
          </w:tcPr>
          <w:p w:rsidR="00E4756F" w:rsidRPr="00EA12B7" w:rsidRDefault="00E4756F" w:rsidP="004573CF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  <w:r w:rsidRPr="00EA12B7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بعد التأمل في الصورة ص</w:t>
            </w:r>
            <w:r w:rsidR="004573CF" w:rsidRPr="00EA12B7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30</w:t>
            </w:r>
            <w:r w:rsidRPr="00EA12B7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-</w:t>
            </w:r>
            <w:r w:rsidR="004573CF" w:rsidRPr="00EA12B7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 xml:space="preserve"> </w:t>
            </w:r>
            <w:r w:rsidRPr="00EA12B7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ص</w:t>
            </w:r>
            <w:r w:rsidR="004573CF" w:rsidRPr="00EA12B7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36-ص 42</w:t>
            </w:r>
            <w:r w:rsidRPr="00EA12B7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أنظر وأتسأل ؟</w:t>
            </w:r>
          </w:p>
          <w:p w:rsidR="004573CF" w:rsidRPr="002725A2" w:rsidRDefault="004573CF" w:rsidP="004573CF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  <w:rtl/>
              </w:rPr>
            </w:pPr>
            <w:r w:rsidRPr="00EA12B7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ماالاشياء التي اراها في الصورة</w:t>
            </w:r>
            <w:r w:rsidR="00E4756F" w:rsidRPr="00EA12B7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 xml:space="preserve"> ؟</w:t>
            </w:r>
            <w:r w:rsidRPr="00EA12B7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- لكل نوع من الموادالصلبة خصائص تميزه .كيف اصف خصائص هذه المادة ؟-</w:t>
            </w:r>
            <w:r w:rsidRPr="00EA12B7">
              <w:rPr>
                <w:rFonts w:ascii="Arial" w:hAnsi="Arial" w:cs="AGA Battouta Regular" w:hint="cs"/>
                <w:b/>
                <w:bCs/>
                <w:color w:val="FF0066"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2411" w:type="dxa"/>
          </w:tcPr>
          <w:p w:rsidR="00E4756F" w:rsidRPr="002725A2" w:rsidRDefault="007E05AF" w:rsidP="009C1FDC">
            <w:pPr>
              <w:rPr>
                <w:b/>
                <w:bCs/>
                <w:sz w:val="18"/>
                <w:szCs w:val="18"/>
                <w:rtl/>
              </w:rPr>
            </w:pPr>
            <w:r>
              <w:rPr>
                <w:rFonts w:hint="cs"/>
                <w:b/>
                <w:bCs/>
                <w:noProof/>
                <w:sz w:val="18"/>
                <w:szCs w:val="18"/>
                <w:rtl/>
                <w:lang w:val="fr-FR" w:eastAsia="fr-FR"/>
              </w:rPr>
              <w:drawing>
                <wp:anchor distT="0" distB="0" distL="114300" distR="114300" simplePos="0" relativeHeight="251809792" behindDoc="0" locked="0" layoutInCell="1" allowOverlap="1">
                  <wp:simplePos x="0" y="0"/>
                  <wp:positionH relativeFrom="column">
                    <wp:posOffset>116205</wp:posOffset>
                  </wp:positionH>
                  <wp:positionV relativeFrom="paragraph">
                    <wp:posOffset>74930</wp:posOffset>
                  </wp:positionV>
                  <wp:extent cx="534670" cy="456565"/>
                  <wp:effectExtent l="19050" t="0" r="0" b="0"/>
                  <wp:wrapNone/>
                  <wp:docPr id="30" name="irc_mi" descr="http://www.mumzworld.com/media/catalog/product/cache/2/image/500x500/2de97baf9e946f570f8609401b2e4107/A/E/AEW-33150000.jpg">
                    <a:hlinkClick xmlns:a="http://schemas.openxmlformats.org/drawingml/2006/main" r:id="rId2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www.mumzworld.com/media/catalog/product/cache/2/image/500x500/2de97baf9e946f570f8609401b2e4107/A/E/AEW-33150000.jpg">
                            <a:hlinkClick r:id="rId2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4670" cy="4565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  <a:effectLst>
                            <a:softEdge rad="31750"/>
                          </a:effectLst>
                        </pic:spPr>
                      </pic:pic>
                    </a:graphicData>
                  </a:graphic>
                </wp:anchor>
              </w:drawing>
            </w:r>
            <w:r w:rsidR="00A6406B">
              <w:rPr>
                <w:rFonts w:hint="cs"/>
                <w:b/>
                <w:bCs/>
                <w:noProof/>
                <w:sz w:val="18"/>
                <w:szCs w:val="18"/>
                <w:rtl/>
                <w:lang w:val="fr-FR" w:eastAsia="fr-FR"/>
              </w:rPr>
              <w:drawing>
                <wp:anchor distT="0" distB="0" distL="114300" distR="114300" simplePos="0" relativeHeight="251807744" behindDoc="0" locked="0" layoutInCell="1" allowOverlap="1">
                  <wp:simplePos x="0" y="0"/>
                  <wp:positionH relativeFrom="column">
                    <wp:posOffset>650875</wp:posOffset>
                  </wp:positionH>
                  <wp:positionV relativeFrom="paragraph">
                    <wp:posOffset>26035</wp:posOffset>
                  </wp:positionV>
                  <wp:extent cx="771525" cy="826770"/>
                  <wp:effectExtent l="19050" t="0" r="9525" b="0"/>
                  <wp:wrapNone/>
                  <wp:docPr id="18" name="irc_mi" descr="http://t1.gstatic.com/images?q=tbn:ANd9GcSeIVYq2ei6POHFLdwgonTEC7O4QH_JeQAU9UTx1MmqWAcPYBetoQ">
                    <a:hlinkClick xmlns:a="http://schemas.openxmlformats.org/drawingml/2006/main" r:id="rId2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t1.gstatic.com/images?q=tbn:ANd9GcSeIVYq2ei6POHFLdwgonTEC7O4QH_JeQAU9UTx1MmqWAcPYBetoQ">
                            <a:hlinkClick r:id="rId2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1525" cy="8267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  <a:effectLst>
                            <a:softEdge rad="63500"/>
                          </a:effectLst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E4756F" w:rsidRPr="002725A2" w:rsidTr="00EA12B7">
        <w:tc>
          <w:tcPr>
            <w:tcW w:w="1559" w:type="dxa"/>
          </w:tcPr>
          <w:p w:rsidR="00E4756F" w:rsidRPr="00EA12B7" w:rsidRDefault="00E4756F" w:rsidP="009C1FDC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EA12B7" w:rsidRDefault="00E4756F" w:rsidP="009C1FDC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EA12B7" w:rsidRDefault="00E4756F" w:rsidP="009C1FDC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EA12B7" w:rsidRDefault="00E4756F" w:rsidP="009C1FDC">
            <w:pPr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A12B7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الاستكشاف</w:t>
            </w:r>
          </w:p>
          <w:p w:rsidR="00E4756F" w:rsidRPr="00EA12B7" w:rsidRDefault="00E4756F" w:rsidP="009C1FDC">
            <w:pPr>
              <w:jc w:val="center"/>
              <w:rPr>
                <w:b/>
                <w:bCs/>
                <w:sz w:val="20"/>
                <w:szCs w:val="20"/>
                <w:rtl/>
              </w:rPr>
            </w:pPr>
          </w:p>
          <w:p w:rsidR="00E4756F" w:rsidRPr="00EA12B7" w:rsidRDefault="00E4756F" w:rsidP="009C1FDC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EA12B7" w:rsidRDefault="00E4756F" w:rsidP="009C1FDC">
            <w:pPr>
              <w:jc w:val="center"/>
              <w:rPr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6237" w:type="dxa"/>
          </w:tcPr>
          <w:p w:rsidR="00E4756F" w:rsidRPr="0073583B" w:rsidRDefault="00E4756F" w:rsidP="0073583B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نشاط</w:t>
            </w:r>
            <w:r w:rsidR="0073583B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</w:t>
            </w:r>
            <w:r w:rsidRPr="00EA12B7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ص</w:t>
            </w:r>
            <w:r w:rsidR="004573CF" w:rsidRPr="00EA12B7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33</w:t>
            </w:r>
            <w:r w:rsidRPr="00EA12B7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؟ </w:t>
            </w:r>
            <w:r w:rsidR="004573CF" w:rsidRPr="00EA12B7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(  20 ) دقيقة</w:t>
            </w:r>
            <w:r w:rsidRPr="00EA12B7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 ص</w:t>
            </w:r>
            <w:r w:rsidR="004573CF" w:rsidRPr="00EA12B7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41(  </w:t>
            </w:r>
            <w:r w:rsidR="00322A8E" w:rsidRPr="00EA12B7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30</w:t>
            </w:r>
            <w:r w:rsidR="004573CF" w:rsidRPr="00EA12B7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 ) دقيقة ص47</w:t>
            </w:r>
            <w:r w:rsidR="00322A8E" w:rsidRPr="00EA12B7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(  30 ) دقيقة </w:t>
            </w:r>
            <w:r w:rsidR="004573CF" w:rsidRPr="00EA12B7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؟</w:t>
            </w:r>
          </w:p>
          <w:p w:rsidR="00E4756F" w:rsidRPr="00EA12B7" w:rsidRDefault="00E4756F" w:rsidP="00322A8E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</w:pPr>
            <w:r w:rsidRPr="00EA12B7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الموادوالادوات </w:t>
            </w:r>
            <w:r w:rsidR="00322A8E" w:rsidRPr="00EA12B7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اللا</w:t>
            </w:r>
            <w:r w:rsidRPr="00EA12B7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زمة:</w:t>
            </w:r>
            <w:r w:rsidR="00322A8E" w:rsidRPr="00EA12B7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بالونات,اكواب,ماء,مكعبات-اجسام صلبة من غرفة الصف ,ميزان ذو كفتين.قطاره,اكواب,ماء,ورق,عيدان ,اقلام رصاص </w:t>
            </w:r>
          </w:p>
          <w:p w:rsidR="00E4756F" w:rsidRPr="00EA12B7" w:rsidRDefault="00E4756F" w:rsidP="00322A8E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</w:pPr>
            <w:r w:rsidRPr="00EA12B7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ارشادات: </w:t>
            </w:r>
            <w:r w:rsidR="00322A8E" w:rsidRPr="00EA12B7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احضر عدداًكافياًمن الموادمملوءةبالماء,اقسم الطالبات بحسب اعدادالموازين واحضر اجسام صلبة لكي تقيسها الطالبات.ضعي الصحائف على المناضد للحافظ على نظافتها </w:t>
            </w:r>
            <w:r w:rsidRPr="00EA12B7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.</w:t>
            </w:r>
          </w:p>
          <w:p w:rsidR="00E4756F" w:rsidRPr="002725A2" w:rsidRDefault="00E4756F" w:rsidP="00767BFC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3366"/>
                <w:sz w:val="18"/>
                <w:szCs w:val="18"/>
              </w:rPr>
            </w:pPr>
            <w:r w:rsidRPr="00EA12B7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النواتج المتوقعة:تحسين </w:t>
            </w:r>
            <w:r w:rsidR="00322A8E" w:rsidRPr="00EA12B7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يلاحظ خصائص اشياء مختلفة ويقارن بينها-يقارن بين الاجسام الصلبة-يلاحظ خصائص السائل </w:t>
            </w:r>
            <w:r w:rsidRPr="00EA12B7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.</w:t>
            </w:r>
          </w:p>
        </w:tc>
        <w:tc>
          <w:tcPr>
            <w:tcW w:w="2411" w:type="dxa"/>
          </w:tcPr>
          <w:p w:rsidR="00471180" w:rsidRPr="002725A2" w:rsidRDefault="00A6406B" w:rsidP="00471180">
            <w:pPr>
              <w:rPr>
                <w:b/>
                <w:bCs/>
                <w:sz w:val="18"/>
                <w:szCs w:val="18"/>
                <w:rtl/>
              </w:rPr>
            </w:pPr>
            <w:r>
              <w:rPr>
                <w:b/>
                <w:bCs/>
                <w:noProof/>
                <w:sz w:val="18"/>
                <w:szCs w:val="18"/>
                <w:rtl/>
                <w:lang w:val="fr-FR" w:eastAsia="fr-FR"/>
              </w:rPr>
              <w:drawing>
                <wp:anchor distT="0" distB="0" distL="114300" distR="114300" simplePos="0" relativeHeight="251806720" behindDoc="0" locked="0" layoutInCell="1" allowOverlap="1">
                  <wp:simplePos x="0" y="0"/>
                  <wp:positionH relativeFrom="column">
                    <wp:posOffset>174706</wp:posOffset>
                  </wp:positionH>
                  <wp:positionV relativeFrom="paragraph">
                    <wp:posOffset>85035</wp:posOffset>
                  </wp:positionV>
                  <wp:extent cx="1091901" cy="899291"/>
                  <wp:effectExtent l="19050" t="0" r="0" b="0"/>
                  <wp:wrapNone/>
                  <wp:docPr id="15" name="irc_mi" descr="http://static.hawaacdn.com/PE/2009/03/12/06/claycutters-1.jpg">
                    <a:hlinkClick xmlns:a="http://schemas.openxmlformats.org/drawingml/2006/main" r:id="rId2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static.hawaacdn.com/PE/2009/03/12/06/claycutters-1.jpg">
                            <a:hlinkClick r:id="rId2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7190" cy="90364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E4756F" w:rsidRPr="002725A2" w:rsidRDefault="00E4756F" w:rsidP="009C1FDC">
            <w:pPr>
              <w:rPr>
                <w:b/>
                <w:bCs/>
                <w:sz w:val="18"/>
                <w:szCs w:val="18"/>
                <w:rtl/>
              </w:rPr>
            </w:pPr>
          </w:p>
        </w:tc>
      </w:tr>
      <w:tr w:rsidR="00E4756F" w:rsidRPr="002725A2" w:rsidTr="0073583B">
        <w:trPr>
          <w:trHeight w:val="1609"/>
        </w:trPr>
        <w:tc>
          <w:tcPr>
            <w:tcW w:w="1559" w:type="dxa"/>
          </w:tcPr>
          <w:p w:rsidR="00E4756F" w:rsidRPr="00EA12B7" w:rsidRDefault="00E4756F" w:rsidP="0073583B">
            <w:pPr>
              <w:rPr>
                <w:b/>
                <w:bCs/>
                <w:sz w:val="20"/>
                <w:szCs w:val="20"/>
                <w:rtl/>
              </w:rPr>
            </w:pPr>
            <w:r w:rsidRPr="00EA12B7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(الشرح والتفسير)</w:t>
            </w:r>
          </w:p>
          <w:p w:rsidR="00E4756F" w:rsidRPr="00EA12B7" w:rsidRDefault="00E4756F" w:rsidP="009C1FDC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EA12B7" w:rsidRDefault="00E4756F" w:rsidP="009C1FDC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EA12B7" w:rsidRDefault="00E4756F" w:rsidP="009C1FDC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EA12B7" w:rsidRDefault="00E4756F" w:rsidP="009C1FDC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</w:rPr>
            </w:pPr>
          </w:p>
        </w:tc>
        <w:tc>
          <w:tcPr>
            <w:tcW w:w="6237" w:type="dxa"/>
          </w:tcPr>
          <w:p w:rsidR="00E4756F" w:rsidRPr="002725A2" w:rsidRDefault="00E4756F" w:rsidP="009C1FDC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  <w:rtl/>
              </w:rPr>
            </w:pPr>
          </w:p>
          <w:p w:rsidR="00E4756F" w:rsidRPr="00EA12B7" w:rsidRDefault="00322A8E" w:rsidP="009C1FDC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18"/>
                <w:szCs w:val="18"/>
              </w:rPr>
            </w:pPr>
            <w:r w:rsidRPr="00EA12B7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ماالمادة؟مالكتلة؟ماالمادةالصلبة؟ماخصائص المواد الصلبة ؟ ماخصائص المواد السائلة؟ماخصائص الغازات ؟</w:t>
            </w:r>
          </w:p>
        </w:tc>
        <w:tc>
          <w:tcPr>
            <w:tcW w:w="2411" w:type="dxa"/>
          </w:tcPr>
          <w:p w:rsidR="00471180" w:rsidRPr="002725A2" w:rsidRDefault="00471180" w:rsidP="00471180">
            <w:pPr>
              <w:spacing w:before="100" w:after="100"/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صور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قصص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عروض تقديمية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فلاشات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أفلام تعليمية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كتاب الطالبة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كتاب النشاط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دليل المعلم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كراس النشاط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شفافيات   </w:t>
            </w:r>
          </w:p>
          <w:p w:rsidR="00E4756F" w:rsidRPr="002725A2" w:rsidRDefault="00471180" w:rsidP="00471180">
            <w:pPr>
              <w:rPr>
                <w:b/>
                <w:bCs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مواقع إلكترونية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أجهزة العرض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مراجع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مجسمات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جهاز تسجيل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عينات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مجهر رقمي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Goudy Old Style" w:hAnsi="Goudy Old Style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</w:t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أخرى............................</w:t>
            </w:r>
          </w:p>
        </w:tc>
      </w:tr>
      <w:tr w:rsidR="00E4756F" w:rsidRPr="002725A2" w:rsidTr="00EA12B7">
        <w:tc>
          <w:tcPr>
            <w:tcW w:w="1559" w:type="dxa"/>
          </w:tcPr>
          <w:p w:rsidR="00E4756F" w:rsidRPr="00EA12B7" w:rsidRDefault="00E4756F" w:rsidP="009C1FDC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  <w:r w:rsidRPr="00EA12B7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الإثراء والتوسع</w:t>
            </w:r>
          </w:p>
          <w:p w:rsidR="00E4756F" w:rsidRPr="00EA12B7" w:rsidRDefault="00E4756F" w:rsidP="009C1FDC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EA12B7" w:rsidRDefault="00E4756F" w:rsidP="009C1FDC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EA12B7" w:rsidRDefault="00E4756F" w:rsidP="009C1FDC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</w:rPr>
            </w:pPr>
          </w:p>
        </w:tc>
        <w:tc>
          <w:tcPr>
            <w:tcW w:w="6237" w:type="dxa"/>
          </w:tcPr>
          <w:p w:rsidR="00E4756F" w:rsidRPr="00EA12B7" w:rsidRDefault="00322A8E" w:rsidP="009C1FDC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18"/>
                <w:szCs w:val="18"/>
              </w:rPr>
            </w:pPr>
            <w:r w:rsidRPr="00EA12B7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 xml:space="preserve">اعطاء الطالبات عينات مواد وطلب تسمية المواد المصنوع منها ؟ </w:t>
            </w:r>
          </w:p>
        </w:tc>
        <w:tc>
          <w:tcPr>
            <w:tcW w:w="2411" w:type="dxa"/>
          </w:tcPr>
          <w:p w:rsidR="00E4756F" w:rsidRPr="002725A2" w:rsidRDefault="00021176" w:rsidP="009C1FDC">
            <w:pPr>
              <w:rPr>
                <w:b/>
                <w:bCs/>
                <w:sz w:val="18"/>
                <w:szCs w:val="18"/>
                <w:rtl/>
              </w:rPr>
            </w:pPr>
            <w:r w:rsidRPr="002725A2">
              <w:rPr>
                <w:rFonts w:hint="cs"/>
                <w:b/>
                <w:bCs/>
                <w:sz w:val="18"/>
                <w:szCs w:val="18"/>
                <w:rtl/>
              </w:rPr>
              <w:t xml:space="preserve">الكتب </w:t>
            </w:r>
            <w:r w:rsidRPr="002725A2">
              <w:rPr>
                <w:b/>
                <w:bCs/>
                <w:sz w:val="18"/>
                <w:szCs w:val="18"/>
                <w:rtl/>
              </w:rPr>
              <w:t>–</w:t>
            </w:r>
            <w:r w:rsidRPr="002725A2">
              <w:rPr>
                <w:rFonts w:hint="cs"/>
                <w:b/>
                <w:bCs/>
                <w:sz w:val="18"/>
                <w:szCs w:val="18"/>
                <w:rtl/>
              </w:rPr>
              <w:t xml:space="preserve"> الانترنت </w:t>
            </w:r>
          </w:p>
        </w:tc>
      </w:tr>
      <w:tr w:rsidR="00E4756F" w:rsidRPr="002725A2" w:rsidTr="00EA12B7">
        <w:tc>
          <w:tcPr>
            <w:tcW w:w="1559" w:type="dxa"/>
            <w:vAlign w:val="center"/>
          </w:tcPr>
          <w:p w:rsidR="00E4756F" w:rsidRPr="00EA12B7" w:rsidRDefault="00E4756F" w:rsidP="00EA12B7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  <w:r w:rsidRPr="00EA12B7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خاتمة الدرس (التقويم)</w:t>
            </w:r>
          </w:p>
          <w:p w:rsidR="00E4756F" w:rsidRPr="00EA12B7" w:rsidRDefault="00E4756F" w:rsidP="009C1FDC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EA12B7" w:rsidRDefault="00E4756F" w:rsidP="009C1FDC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E4756F" w:rsidRPr="00EA12B7" w:rsidRDefault="00E4756F" w:rsidP="009C1FDC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</w:rPr>
            </w:pPr>
          </w:p>
        </w:tc>
        <w:tc>
          <w:tcPr>
            <w:tcW w:w="6237" w:type="dxa"/>
          </w:tcPr>
          <w:p w:rsidR="00E4756F" w:rsidRPr="004C7375" w:rsidRDefault="00E4756F" w:rsidP="00021176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FF0066"/>
                <w:sz w:val="20"/>
                <w:szCs w:val="20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FF0066"/>
                <w:sz w:val="18"/>
                <w:szCs w:val="18"/>
                <w:rtl/>
              </w:rPr>
              <w:t xml:space="preserve">( تقويم قبلي - تشخيصي) </w:t>
            </w:r>
            <w:r w:rsidR="00021176" w:rsidRPr="004C7375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مالمادة ؟</w:t>
            </w:r>
          </w:p>
          <w:p w:rsidR="00E4756F" w:rsidRPr="002725A2" w:rsidRDefault="00E4756F" w:rsidP="009C1FDC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FF0066"/>
                <w:sz w:val="18"/>
                <w:szCs w:val="18"/>
                <w:rtl/>
              </w:rPr>
              <w:t>(تقويم تكويني )</w:t>
            </w:r>
            <w:r w:rsidR="00021176"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</w:t>
            </w:r>
            <w:r w:rsidR="00021176" w:rsidRPr="00EA12B7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اذكري بعض خصائص المادة ؟ماالمواد الصلبة؟سمي السوائل التي تنساب ببطء؟</w:t>
            </w:r>
            <w:r w:rsidRPr="00EA12B7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 xml:space="preserve"> </w:t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                            </w:t>
            </w:r>
          </w:p>
          <w:p w:rsidR="00E4756F" w:rsidRPr="002725A2" w:rsidRDefault="00E4756F" w:rsidP="00021176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FF0066"/>
                <w:sz w:val="18"/>
                <w:szCs w:val="18"/>
                <w:rtl/>
              </w:rPr>
              <w:t xml:space="preserve"> (تقويم ختامي)</w:t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</w:t>
            </w:r>
            <w:r w:rsidR="00021176" w:rsidRPr="00EA12B7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 xml:space="preserve">حل اوراق عمل من حقيبة المعلم قراءة الصور والاشكال </w:t>
            </w:r>
            <w:r w:rsidR="00021176" w:rsidRPr="00EA12B7"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  <w:t>–</w:t>
            </w:r>
            <w:r w:rsidR="00021176" w:rsidRPr="00EA12B7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 xml:space="preserve"> مهارات القراءة والكتابة ص23ص24ص33ص105ص101</w:t>
            </w:r>
          </w:p>
        </w:tc>
        <w:tc>
          <w:tcPr>
            <w:tcW w:w="2411" w:type="dxa"/>
          </w:tcPr>
          <w:p w:rsidR="00E4756F" w:rsidRPr="002725A2" w:rsidRDefault="007E05AF" w:rsidP="009C1FDC">
            <w:pPr>
              <w:rPr>
                <w:b/>
                <w:bCs/>
                <w:sz w:val="18"/>
                <w:szCs w:val="18"/>
                <w:rtl/>
              </w:rPr>
            </w:pPr>
            <w:r>
              <w:rPr>
                <w:b/>
                <w:bCs/>
                <w:noProof/>
                <w:sz w:val="18"/>
                <w:szCs w:val="18"/>
                <w:rtl/>
                <w:lang w:val="fr-FR" w:eastAsia="fr-FR"/>
              </w:rPr>
              <w:drawing>
                <wp:anchor distT="0" distB="0" distL="114300" distR="114300" simplePos="0" relativeHeight="251810816" behindDoc="0" locked="0" layoutInCell="1" allowOverlap="1">
                  <wp:simplePos x="0" y="0"/>
                  <wp:positionH relativeFrom="column">
                    <wp:posOffset>174625</wp:posOffset>
                  </wp:positionH>
                  <wp:positionV relativeFrom="paragraph">
                    <wp:posOffset>29845</wp:posOffset>
                  </wp:positionV>
                  <wp:extent cx="610870" cy="631825"/>
                  <wp:effectExtent l="19050" t="0" r="0" b="0"/>
                  <wp:wrapNone/>
                  <wp:docPr id="33" name="irc_mi" descr="http://pic.almsdar.net/uploadcenter/uploads/08-2011/PIC-768-1313288824.jpg">
                    <a:hlinkClick xmlns:a="http://schemas.openxmlformats.org/drawingml/2006/main" r:id="rId2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pic.almsdar.net/uploadcenter/uploads/08-2011/PIC-768-1313288824.jpg">
                            <a:hlinkClick r:id="rId2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0870" cy="631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67BFC" w:rsidRPr="002725A2" w:rsidRDefault="00535234" w:rsidP="00767BFC">
      <w:pPr>
        <w:rPr>
          <w:b/>
          <w:bCs/>
          <w:sz w:val="18"/>
          <w:szCs w:val="18"/>
        </w:rPr>
      </w:pPr>
      <w:r>
        <w:rPr>
          <w:b/>
          <w:bCs/>
          <w:noProof/>
          <w:sz w:val="18"/>
          <w:szCs w:val="18"/>
          <w:lang w:val="fr-FR" w:eastAsia="fr-FR"/>
        </w:rPr>
        <w:lastRenderedPageBreak/>
        <w:drawing>
          <wp:anchor distT="0" distB="0" distL="114300" distR="114300" simplePos="0" relativeHeight="251812864" behindDoc="1" locked="0" layoutInCell="1" allowOverlap="1">
            <wp:simplePos x="0" y="0"/>
            <wp:positionH relativeFrom="column">
              <wp:posOffset>-1454690</wp:posOffset>
            </wp:positionH>
            <wp:positionV relativeFrom="paragraph">
              <wp:posOffset>-116732</wp:posOffset>
            </wp:positionV>
            <wp:extent cx="7908992" cy="9416375"/>
            <wp:effectExtent l="19050" t="0" r="0" b="0"/>
            <wp:wrapNone/>
            <wp:docPr id="39" name="irc_mi" descr="http://i.istockimg.com/file_thumbview_approve/8433988/2/stock-illustration-8433988-burning-paper.jpg">
              <a:hlinkClick xmlns:a="http://schemas.openxmlformats.org/drawingml/2006/main" r:id="rId2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i.istockimg.com/file_thumbview_approve/8433988/2/stock-illustration-8433988-burning-paper.jpg">
                      <a:hlinkClick r:id="rId2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lum bright="70000" contrast="-7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8992" cy="941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706A0" w:rsidRPr="00E706A0">
        <w:rPr>
          <w:b/>
          <w:bCs/>
          <w:noProof/>
          <w:sz w:val="18"/>
          <w:szCs w:val="18"/>
        </w:rPr>
        <w:pict>
          <v:rect id="_x0000_s1137" style="position:absolute;left:0;text-align:left;margin-left:-52.5pt;margin-top:15.75pt;width:301.5pt;height:99pt;z-index:251758592;mso-position-horizontal-relative:text;mso-position-vertical-relative:text" strokecolor="#777" strokeweight="4.5pt">
            <v:stroke linestyle="thickThin"/>
            <v:textbox style="mso-next-textbox:#_x0000_s1137">
              <w:txbxContent>
                <w:tbl>
                  <w:tblPr>
                    <w:tblStyle w:val="Grilledutableau"/>
                    <w:bidiVisual/>
                    <w:tblW w:w="0" w:type="auto"/>
                    <w:tblLook w:val="04A0"/>
                  </w:tblPr>
                  <w:tblGrid>
                    <w:gridCol w:w="978"/>
                    <w:gridCol w:w="325"/>
                    <w:gridCol w:w="325"/>
                    <w:gridCol w:w="325"/>
                    <w:gridCol w:w="325"/>
                    <w:gridCol w:w="325"/>
                    <w:gridCol w:w="325"/>
                    <w:gridCol w:w="325"/>
                    <w:gridCol w:w="325"/>
                    <w:gridCol w:w="326"/>
                    <w:gridCol w:w="326"/>
                    <w:gridCol w:w="326"/>
                    <w:gridCol w:w="327"/>
                    <w:gridCol w:w="328"/>
                    <w:gridCol w:w="328"/>
                    <w:gridCol w:w="328"/>
                  </w:tblGrid>
                  <w:tr w:rsidR="007D0C24" w:rsidTr="008D0C1A">
                    <w:tc>
                      <w:tcPr>
                        <w:tcW w:w="999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اليوم</w:t>
                        </w:r>
                      </w:p>
                    </w:tc>
                    <w:tc>
                      <w:tcPr>
                        <w:tcW w:w="999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السبت</w:t>
                        </w:r>
                      </w:p>
                    </w:tc>
                    <w:tc>
                      <w:tcPr>
                        <w:tcW w:w="999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الأحد</w:t>
                        </w: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الإثنين</w:t>
                        </w: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الثلاثاء</w:t>
                        </w: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الأربعاء</w:t>
                        </w:r>
                      </w:p>
                    </w:tc>
                  </w:tr>
                  <w:tr w:rsidR="007D0C24" w:rsidTr="008D0C1A">
                    <w:tc>
                      <w:tcPr>
                        <w:tcW w:w="999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التاريخ</w:t>
                        </w:r>
                      </w:p>
                    </w:tc>
                    <w:tc>
                      <w:tcPr>
                        <w:tcW w:w="999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999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7D0C24" w:rsidTr="009C1FDC">
                    <w:tc>
                      <w:tcPr>
                        <w:tcW w:w="999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الحصة</w:t>
                        </w: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7D0C24" w:rsidTr="009C1FDC">
                    <w:tc>
                      <w:tcPr>
                        <w:tcW w:w="999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الفصل</w:t>
                        </w: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</w:tr>
                </w:tbl>
                <w:p w:rsidR="007D0C24" w:rsidRDefault="007D0C24" w:rsidP="00767BFC"/>
              </w:txbxContent>
            </v:textbox>
            <w10:wrap anchorx="page"/>
          </v:rect>
        </w:pict>
      </w:r>
      <w:r w:rsidR="00E706A0" w:rsidRPr="00E706A0">
        <w:rPr>
          <w:b/>
          <w:bCs/>
          <w:noProof/>
          <w:sz w:val="18"/>
          <w:szCs w:val="18"/>
        </w:rPr>
        <w:pict>
          <v:shape id="_x0000_s1138" type="#_x0000_t7" style="position:absolute;left:0;text-align:left;margin-left:268.5pt;margin-top:15.75pt;width:177.75pt;height:91.5pt;z-index:251759616;mso-position-horizontal-relative:text;mso-position-vertical-relative:text" adj="2485" strokecolor="#777" strokeweight="1.5pt">
            <v:shadow on="t" type="perspective" color="#ffffc5" opacity=".5" origin=".5,.5" offset="0,0" matrix=",-92680f,,,,-95367431641e-17"/>
            <v:textbox style="mso-next-textbox:#_x0000_s1138">
              <w:txbxContent>
                <w:p w:rsidR="007D0C24" w:rsidRPr="0073583B" w:rsidRDefault="007D0C24" w:rsidP="00767BFC">
                  <w:pPr>
                    <w:jc w:val="lowKashida"/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</w:pPr>
                  <w:r w:rsidRPr="0073583B"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  <w:t>عنوان الدرس :</w:t>
                  </w:r>
                </w:p>
                <w:p w:rsidR="007D0C24" w:rsidRPr="0073583B" w:rsidRDefault="007D0C24" w:rsidP="00767BFC">
                  <w:pPr>
                    <w:jc w:val="lowKashida"/>
                    <w:rPr>
                      <w:b/>
                      <w:bCs/>
                      <w:color w:val="9999FF"/>
                      <w:sz w:val="20"/>
                      <w:rtl/>
                      <w:lang w:bidi="ar-EG"/>
                    </w:rPr>
                  </w:pPr>
                  <w:r w:rsidRPr="0073583B">
                    <w:rPr>
                      <w:rFonts w:hint="cs"/>
                      <w:b/>
                      <w:bCs/>
                      <w:color w:val="9999FF"/>
                      <w:sz w:val="20"/>
                      <w:rtl/>
                      <w:lang w:bidi="ar-EG"/>
                    </w:rPr>
                    <w:t>1-المادة تتغير</w:t>
                  </w:r>
                </w:p>
                <w:p w:rsidR="007D0C24" w:rsidRPr="0073583B" w:rsidRDefault="007D0C24" w:rsidP="00767BFC">
                  <w:pPr>
                    <w:jc w:val="lowKashida"/>
                    <w:rPr>
                      <w:b/>
                      <w:bCs/>
                      <w:color w:val="9999FF"/>
                      <w:sz w:val="20"/>
                      <w:szCs w:val="20"/>
                    </w:rPr>
                  </w:pPr>
                  <w:r w:rsidRPr="0073583B">
                    <w:rPr>
                      <w:rFonts w:hint="cs"/>
                      <w:b/>
                      <w:bCs/>
                      <w:color w:val="9999FF"/>
                      <w:sz w:val="20"/>
                      <w:rtl/>
                      <w:lang w:bidi="ar-EG"/>
                    </w:rPr>
                    <w:t>2- المخاليط</w:t>
                  </w:r>
                </w:p>
                <w:p w:rsidR="007D0C24" w:rsidRDefault="007D0C24" w:rsidP="00767BFC"/>
              </w:txbxContent>
            </v:textbox>
            <w10:wrap anchorx="page"/>
          </v:shape>
        </w:pict>
      </w:r>
      <w:r w:rsidR="00E706A0" w:rsidRPr="00E706A0">
        <w:rPr>
          <w:b/>
          <w:bCs/>
          <w:noProof/>
          <w:sz w:val="18"/>
          <w:szCs w:val="18"/>
        </w:rPr>
        <w:pict>
          <v:shape id="_x0000_s1135" type="#_x0000_t115" style="position:absolute;left:0;text-align:left;margin-left:311.25pt;margin-top:-34.6pt;width:96.75pt;height:43.55pt;z-index:251756544;mso-position-horizontal-relative:text;mso-position-vertical-relative:text" strokecolor="#777">
            <v:textbox style="mso-next-textbox:#_x0000_s1135">
              <w:txbxContent>
                <w:p w:rsidR="007D0C24" w:rsidRPr="008D0C1A" w:rsidRDefault="007D0C24" w:rsidP="00767BFC">
                  <w:pPr>
                    <w:rPr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sz w:val="20"/>
                      <w:szCs w:val="20"/>
                      <w:rtl/>
                    </w:rPr>
                    <w:t xml:space="preserve">عنوان </w:t>
                  </w:r>
                  <w:r w:rsidRPr="008D0C1A">
                    <w:rPr>
                      <w:rFonts w:hint="cs"/>
                      <w:sz w:val="20"/>
                      <w:szCs w:val="20"/>
                      <w:rtl/>
                    </w:rPr>
                    <w:t>الوحدة</w:t>
                  </w:r>
                  <w:r>
                    <w:rPr>
                      <w:rFonts w:hint="cs"/>
                      <w:sz w:val="20"/>
                      <w:szCs w:val="20"/>
                      <w:rtl/>
                    </w:rPr>
                    <w:t xml:space="preserve">:المادة </w:t>
                  </w:r>
                </w:p>
              </w:txbxContent>
            </v:textbox>
            <w10:wrap anchorx="page"/>
          </v:shape>
        </w:pict>
      </w:r>
      <w:r w:rsidR="00E706A0" w:rsidRPr="00E706A0">
        <w:rPr>
          <w:b/>
          <w:bCs/>
          <w:noProof/>
          <w:sz w:val="18"/>
          <w:szCs w:val="18"/>
        </w:rPr>
        <w:pict>
          <v:shape id="_x0000_s1147" type="#_x0000_t115" style="position:absolute;left:0;text-align:left;margin-left:86.25pt;margin-top:-24.05pt;width:78.75pt;height:33pt;z-index:251768832;mso-position-horizontal-relative:text;mso-position-vertical-relative:text" strokecolor="#777">
            <v:textbox style="mso-next-textbox:#_x0000_s1147">
              <w:txbxContent>
                <w:p w:rsidR="007D0C24" w:rsidRPr="008D0C1A" w:rsidRDefault="007D0C24" w:rsidP="00767BFC">
                  <w:pPr>
                    <w:rPr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sz w:val="20"/>
                      <w:szCs w:val="20"/>
                      <w:rtl/>
                    </w:rPr>
                    <w:t>الفصل : 8</w:t>
                  </w:r>
                </w:p>
              </w:txbxContent>
            </v:textbox>
            <w10:wrap anchorx="page"/>
          </v:shape>
        </w:pict>
      </w:r>
      <w:r w:rsidR="00E706A0" w:rsidRPr="00E706A0">
        <w:rPr>
          <w:b/>
          <w:bCs/>
          <w:noProof/>
          <w:sz w:val="18"/>
          <w:szCs w:val="18"/>
        </w:rPr>
        <w:pict>
          <v:shape id="_x0000_s1136" type="#_x0000_t115" style="position:absolute;left:0;text-align:left;margin-left:-15pt;margin-top:-24.05pt;width:78.75pt;height:33pt;z-index:251757568;mso-position-horizontal-relative:text;mso-position-vertical-relative:text" strokecolor="#777">
            <v:textbox style="mso-next-textbox:#_x0000_s1136">
              <w:txbxContent>
                <w:p w:rsidR="007D0C24" w:rsidRPr="008D0C1A" w:rsidRDefault="007D0C24" w:rsidP="00BB2EB4">
                  <w:pPr>
                    <w:rPr>
                      <w:sz w:val="20"/>
                      <w:szCs w:val="20"/>
                    </w:rPr>
                  </w:pPr>
                  <w:r w:rsidRPr="008D0C1A">
                    <w:rPr>
                      <w:rFonts w:hint="cs"/>
                      <w:sz w:val="20"/>
                      <w:szCs w:val="20"/>
                      <w:rtl/>
                    </w:rPr>
                    <w:t>عددالحصص</w:t>
                  </w:r>
                  <w:r>
                    <w:rPr>
                      <w:rFonts w:hint="cs"/>
                      <w:sz w:val="20"/>
                      <w:szCs w:val="20"/>
                      <w:rtl/>
                    </w:rPr>
                    <w:t xml:space="preserve">: </w:t>
                  </w:r>
                  <w:r w:rsidR="00BB2EB4">
                    <w:rPr>
                      <w:rFonts w:hint="cs"/>
                      <w:sz w:val="20"/>
                      <w:szCs w:val="20"/>
                      <w:rtl/>
                    </w:rPr>
                    <w:t>4</w:t>
                  </w:r>
                </w:p>
              </w:txbxContent>
            </v:textbox>
            <w10:wrap anchorx="page"/>
          </v:shape>
        </w:pict>
      </w:r>
    </w:p>
    <w:p w:rsidR="00767BFC" w:rsidRPr="002725A2" w:rsidRDefault="00535234" w:rsidP="00767BFC">
      <w:pPr>
        <w:rPr>
          <w:b/>
          <w:bCs/>
          <w:sz w:val="18"/>
          <w:szCs w:val="18"/>
        </w:rPr>
      </w:pPr>
      <w:r>
        <w:rPr>
          <w:b/>
          <w:bCs/>
          <w:noProof/>
          <w:sz w:val="18"/>
          <w:szCs w:val="18"/>
          <w:lang w:val="fr-FR" w:eastAsia="fr-FR"/>
        </w:rPr>
        <w:drawing>
          <wp:anchor distT="0" distB="0" distL="114300" distR="114300" simplePos="0" relativeHeight="251815936" behindDoc="0" locked="0" layoutInCell="1" allowOverlap="1">
            <wp:simplePos x="0" y="0"/>
            <wp:positionH relativeFrom="column">
              <wp:posOffset>3486785</wp:posOffset>
            </wp:positionH>
            <wp:positionV relativeFrom="paragraph">
              <wp:posOffset>256540</wp:posOffset>
            </wp:positionV>
            <wp:extent cx="1382395" cy="1731010"/>
            <wp:effectExtent l="19050" t="0" r="8255" b="0"/>
            <wp:wrapNone/>
            <wp:docPr id="48" name="irc_mi" descr="http://imagecache.te3p.com/imgcache/5b617e782ce85fecf2c15bdbeffa20d5.gif">
              <a:hlinkClick xmlns:a="http://schemas.openxmlformats.org/drawingml/2006/main" r:id="rId3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imagecache.te3p.com/imgcache/5b617e782ce85fecf2c15bdbeffa20d5.gif">
                      <a:hlinkClick r:id="rId3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2395" cy="1731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67BFC" w:rsidRPr="002725A2" w:rsidRDefault="00767BFC" w:rsidP="00767BFC">
      <w:pPr>
        <w:rPr>
          <w:b/>
          <w:bCs/>
          <w:sz w:val="18"/>
          <w:szCs w:val="18"/>
        </w:rPr>
      </w:pPr>
    </w:p>
    <w:p w:rsidR="00767BFC" w:rsidRPr="002725A2" w:rsidRDefault="00767BFC" w:rsidP="00767BFC">
      <w:pPr>
        <w:rPr>
          <w:b/>
          <w:bCs/>
          <w:sz w:val="18"/>
          <w:szCs w:val="18"/>
        </w:rPr>
      </w:pPr>
    </w:p>
    <w:p w:rsidR="00767BFC" w:rsidRPr="002725A2" w:rsidRDefault="00767BFC" w:rsidP="00767BFC">
      <w:pPr>
        <w:rPr>
          <w:b/>
          <w:bCs/>
          <w:sz w:val="18"/>
          <w:szCs w:val="18"/>
        </w:rPr>
      </w:pPr>
    </w:p>
    <w:p w:rsidR="00767BFC" w:rsidRPr="002725A2" w:rsidRDefault="00767BFC" w:rsidP="00767BFC">
      <w:pPr>
        <w:rPr>
          <w:b/>
          <w:bCs/>
          <w:sz w:val="18"/>
          <w:szCs w:val="18"/>
        </w:rPr>
      </w:pPr>
    </w:p>
    <w:p w:rsidR="00767BFC" w:rsidRPr="002725A2" w:rsidRDefault="00E706A0" w:rsidP="00767BFC">
      <w:pPr>
        <w:rPr>
          <w:b/>
          <w:bCs/>
          <w:sz w:val="18"/>
          <w:szCs w:val="18"/>
        </w:rPr>
      </w:pPr>
      <w:r w:rsidRPr="00E706A0">
        <w:rPr>
          <w:b/>
          <w:bCs/>
          <w:noProof/>
          <w:sz w:val="18"/>
          <w:szCs w:val="18"/>
        </w:rPr>
        <w:pict>
          <v:roundrect id="_x0000_s1149" style="position:absolute;left:0;text-align:left;margin-left:-30pt;margin-top:1.45pt;width:159.75pt;height:111.55pt;z-index:251770880" arcsize="10923f" strokecolor="#777" strokeweight="1.5pt">
            <v:textbox style="mso-next-textbox:#_x0000_s1149">
              <w:txbxContent>
                <w:p w:rsidR="0073583B" w:rsidRDefault="007D0C24" w:rsidP="00592DFE">
                  <w:pPr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</w:pPr>
                  <w:r w:rsidRPr="0073583B">
                    <w:rPr>
                      <w:rFonts w:ascii="Arial" w:hAnsi="Arial" w:cs="AGA Battouta Regular" w:hint="cs"/>
                      <w:b/>
                      <w:bCs/>
                      <w:color w:val="800080"/>
                      <w:sz w:val="20"/>
                      <w:szCs w:val="20"/>
                      <w:rtl/>
                    </w:rPr>
                    <w:t>الاهداف:</w:t>
                  </w:r>
                  <w:r w:rsidRPr="0073583B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تصنف كيف تتغير المواد الصلبة</w:t>
                  </w:r>
                </w:p>
                <w:p w:rsidR="0073583B" w:rsidRDefault="007D0C24" w:rsidP="00592DFE">
                  <w:pPr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</w:pPr>
                  <w:r w:rsidRPr="0073583B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-تحضرمخاليط من مواد صلبة واخرى سائلةمختلفة</w:t>
                  </w:r>
                </w:p>
                <w:p w:rsidR="007D0C24" w:rsidRPr="0073583B" w:rsidRDefault="007D0C24" w:rsidP="00592DFE">
                  <w:pPr>
                    <w:rPr>
                      <w:b/>
                      <w:bCs/>
                      <w:color w:val="9999FF"/>
                    </w:rPr>
                  </w:pPr>
                  <w:r w:rsidRPr="0073583B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 xml:space="preserve">-توضح لماذا يمكن فصل بعض المخاليط ولا يمكن فصل مخاليط اخرى </w:t>
                  </w:r>
                  <w:r w:rsidRPr="0073583B">
                    <w:rPr>
                      <w:rFonts w:hint="cs"/>
                      <w:b/>
                      <w:bCs/>
                      <w:color w:val="9999FF"/>
                      <w:rtl/>
                    </w:rPr>
                    <w:t>.</w:t>
                  </w:r>
                </w:p>
                <w:p w:rsidR="007D0C24" w:rsidRDefault="007D0C24" w:rsidP="00767BFC"/>
              </w:txbxContent>
            </v:textbox>
            <w10:wrap anchorx="page"/>
          </v:roundrect>
        </w:pict>
      </w:r>
      <w:r w:rsidRPr="00E706A0">
        <w:rPr>
          <w:b/>
          <w:bCs/>
          <w:noProof/>
          <w:sz w:val="18"/>
          <w:szCs w:val="18"/>
        </w:rPr>
        <w:pict>
          <v:roundrect id="_x0000_s1140" style="position:absolute;left:0;text-align:left;margin-left:141.75pt;margin-top:1.45pt;width:159pt;height:86.25pt;z-index:251761664" arcsize="10923f" strokecolor="#777" strokeweight="1.5pt">
            <v:textbox style="mso-next-textbox:#_x0000_s1140">
              <w:txbxContent>
                <w:p w:rsidR="007D0C24" w:rsidRPr="0073583B" w:rsidRDefault="007D0C24" w:rsidP="00767BFC">
                  <w:pPr>
                    <w:jc w:val="lowKashida"/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</w:pPr>
                  <w:r w:rsidRPr="0073583B">
                    <w:rPr>
                      <w:rFonts w:ascii="Arial" w:hAnsi="Arial" w:cs="AGA Battouta Regular" w:hint="cs"/>
                      <w:b/>
                      <w:bCs/>
                      <w:color w:val="800080"/>
                      <w:rtl/>
                    </w:rPr>
                    <w:t>الفكرة الرئيسية</w:t>
                  </w:r>
                </w:p>
                <w:p w:rsidR="007D0C24" w:rsidRPr="0073583B" w:rsidRDefault="007D0C24" w:rsidP="00592DFE">
                  <w:pPr>
                    <w:rPr>
                      <w:color w:val="9999FF"/>
                    </w:rPr>
                  </w:pPr>
                  <w:r w:rsidRPr="0073583B">
                    <w:rPr>
                      <w:rFonts w:hint="cs"/>
                      <w:b/>
                      <w:bCs/>
                      <w:color w:val="9999FF"/>
                      <w:rtl/>
                      <w:lang w:bidi="ar-EG"/>
                    </w:rPr>
                    <w:t>يمكن تغيير شكل المادة الصلبة وصفاتها .يمكن فصل بعض مخاليط المواد الصلبة-الصلبة والسائلة .</w:t>
                  </w:r>
                </w:p>
              </w:txbxContent>
            </v:textbox>
            <w10:wrap anchorx="page"/>
          </v:roundrect>
        </w:pict>
      </w:r>
      <w:r w:rsidRPr="00E706A0">
        <w:rPr>
          <w:b/>
          <w:bCs/>
          <w:noProof/>
          <w:sz w:val="18"/>
          <w:szCs w:val="18"/>
        </w:rPr>
        <w:pict>
          <v:roundrect id="_x0000_s1139" style="position:absolute;left:0;text-align:left;margin-left:327.75pt;margin-top:1.45pt;width:132.75pt;height:86.25pt;z-index:251760640" arcsize="10923f" strokecolor="#777" strokeweight="1.5pt">
            <v:textbox style="mso-next-textbox:#_x0000_s1139">
              <w:txbxContent>
                <w:p w:rsidR="007D0C24" w:rsidRPr="0073583B" w:rsidRDefault="007D0C24" w:rsidP="00767BFC">
                  <w:pPr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</w:pPr>
                  <w:r w:rsidRPr="0073583B"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  <w:t xml:space="preserve">الفكرة العامة : </w:t>
                  </w:r>
                </w:p>
                <w:p w:rsidR="007D0C24" w:rsidRPr="0073583B" w:rsidRDefault="007D0C24" w:rsidP="00767BFC">
                  <w:pPr>
                    <w:rPr>
                      <w:b/>
                      <w:bCs/>
                      <w:color w:val="9999FF"/>
                      <w:sz w:val="24"/>
                      <w:szCs w:val="24"/>
                    </w:rPr>
                  </w:pPr>
                  <w:r w:rsidRPr="000B6CC6">
                    <w:rPr>
                      <w:rFonts w:ascii="Arial" w:hAnsi="Arial" w:cs="AGA Battouta Regular"/>
                      <w:color w:val="800080"/>
                      <w:sz w:val="18"/>
                      <w:szCs w:val="18"/>
                      <w:rtl/>
                    </w:rPr>
                    <w:t xml:space="preserve"> </w:t>
                  </w:r>
                  <w:r w:rsidRPr="0073583B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>كيف تتغير المادة</w:t>
                  </w:r>
                </w:p>
                <w:p w:rsidR="007D0C24" w:rsidRDefault="007D0C24" w:rsidP="00767BFC"/>
              </w:txbxContent>
            </v:textbox>
            <w10:wrap anchorx="page"/>
          </v:roundrect>
        </w:pict>
      </w:r>
    </w:p>
    <w:p w:rsidR="00767BFC" w:rsidRPr="002725A2" w:rsidRDefault="00767BFC" w:rsidP="00767BFC">
      <w:pPr>
        <w:rPr>
          <w:b/>
          <w:bCs/>
          <w:sz w:val="18"/>
          <w:szCs w:val="18"/>
        </w:rPr>
      </w:pPr>
    </w:p>
    <w:p w:rsidR="00767BFC" w:rsidRDefault="00767BFC" w:rsidP="00767BFC">
      <w:pPr>
        <w:rPr>
          <w:b/>
          <w:bCs/>
          <w:sz w:val="18"/>
          <w:szCs w:val="18"/>
          <w:rtl/>
        </w:rPr>
      </w:pPr>
    </w:p>
    <w:p w:rsidR="0073583B" w:rsidRPr="002725A2" w:rsidRDefault="00535234" w:rsidP="00535234">
      <w:pPr>
        <w:tabs>
          <w:tab w:val="left" w:pos="2117"/>
        </w:tabs>
        <w:rPr>
          <w:b/>
          <w:bCs/>
          <w:sz w:val="18"/>
          <w:szCs w:val="18"/>
          <w:rtl/>
        </w:rPr>
      </w:pPr>
      <w:r>
        <w:rPr>
          <w:b/>
          <w:bCs/>
          <w:sz w:val="18"/>
          <w:szCs w:val="18"/>
          <w:rtl/>
        </w:rPr>
        <w:tab/>
      </w:r>
    </w:p>
    <w:p w:rsidR="00767BFC" w:rsidRPr="002725A2" w:rsidRDefault="00E706A0" w:rsidP="00767BFC">
      <w:pPr>
        <w:rPr>
          <w:b/>
          <w:bCs/>
          <w:sz w:val="18"/>
          <w:szCs w:val="18"/>
          <w:rtl/>
        </w:rPr>
      </w:pPr>
      <w:r w:rsidRPr="00E706A0">
        <w:rPr>
          <w:b/>
          <w:bCs/>
          <w:noProof/>
          <w:sz w:val="18"/>
          <w:szCs w:val="18"/>
          <w:rtl/>
        </w:rPr>
        <w:pict>
          <v:roundrect id="_x0000_s1148" style="position:absolute;left:0;text-align:left;margin-left:327.75pt;margin-top:11.9pt;width:132.75pt;height:86.25pt;z-index:251769856" arcsize="10923f" strokecolor="#777" strokeweight="1.5pt">
            <v:textbox style="mso-next-textbox:#_x0000_s1148">
              <w:txbxContent>
                <w:p w:rsidR="004C7375" w:rsidRPr="004C7375" w:rsidRDefault="007D0C24" w:rsidP="00592DFE">
                  <w:pPr>
                    <w:rPr>
                      <w:b/>
                      <w:bCs/>
                      <w:color w:val="9999FF"/>
                      <w:sz w:val="24"/>
                      <w:szCs w:val="24"/>
                      <w:rtl/>
                    </w:rPr>
                  </w:pPr>
                  <w:r w:rsidRPr="004C7375">
                    <w:rPr>
                      <w:rFonts w:ascii="Arial" w:hAnsi="Arial" w:cs="AGA Battouta Regular" w:hint="cs"/>
                      <w:b/>
                      <w:bCs/>
                      <w:color w:val="800080"/>
                      <w:rtl/>
                    </w:rPr>
                    <w:t>المفردات :  .</w:t>
                  </w:r>
                </w:p>
                <w:p w:rsidR="007D0C24" w:rsidRPr="004C7375" w:rsidRDefault="007D0C24" w:rsidP="00592DFE">
                  <w:pPr>
                    <w:rPr>
                      <w:b/>
                      <w:bCs/>
                      <w:color w:val="9999FF"/>
                      <w:sz w:val="20"/>
                      <w:szCs w:val="20"/>
                    </w:rPr>
                  </w:pPr>
                  <w:r w:rsidRPr="004C7375">
                    <w:rPr>
                      <w:rFonts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 xml:space="preserve">المخلوط- الذوبان- الاحتراق </w:t>
                  </w:r>
                </w:p>
                <w:p w:rsidR="007D0C24" w:rsidRDefault="007D0C24" w:rsidP="00767BFC"/>
              </w:txbxContent>
            </v:textbox>
            <w10:wrap anchorx="page"/>
          </v:roundrect>
        </w:pict>
      </w:r>
    </w:p>
    <w:p w:rsidR="00767BFC" w:rsidRPr="002725A2" w:rsidRDefault="00E706A0" w:rsidP="00767BFC">
      <w:pPr>
        <w:rPr>
          <w:b/>
          <w:bCs/>
          <w:sz w:val="18"/>
          <w:szCs w:val="18"/>
          <w:rtl/>
        </w:rPr>
      </w:pPr>
      <w:r w:rsidRPr="00E706A0">
        <w:rPr>
          <w:b/>
          <w:bCs/>
          <w:noProof/>
          <w:sz w:val="18"/>
          <w:szCs w:val="18"/>
          <w:rtl/>
        </w:rPr>
        <w:pict>
          <v:roundrect id="_x0000_s1150" style="position:absolute;left:0;text-align:left;margin-left:108pt;margin-top:12.7pt;width:209.25pt;height:53.65pt;z-index:251771904" arcsize="10923f" strokecolor="#777" strokeweight="1.5pt">
            <v:textbox style="mso-next-textbox:#_x0000_s1150">
              <w:txbxContent>
                <w:p w:rsidR="007D0C24" w:rsidRPr="004C7375" w:rsidRDefault="007D0C24" w:rsidP="00767BFC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4C7375">
                    <w:rPr>
                      <w:rFonts w:ascii="Arial" w:hAnsi="Arial" w:cs="AGA Battouta Regular" w:hint="cs"/>
                      <w:b/>
                      <w:bCs/>
                      <w:color w:val="800080"/>
                      <w:rtl/>
                    </w:rPr>
                    <w:t>مهارات ومعارف الدرس :</w:t>
                  </w:r>
                </w:p>
                <w:p w:rsidR="007D0C24" w:rsidRDefault="007D0C24" w:rsidP="00767BFC"/>
              </w:txbxContent>
            </v:textbox>
            <w10:wrap anchorx="page"/>
          </v:roundrect>
        </w:pict>
      </w:r>
    </w:p>
    <w:p w:rsidR="00767BFC" w:rsidRPr="002725A2" w:rsidRDefault="00E706A0" w:rsidP="00767BFC">
      <w:pPr>
        <w:ind w:firstLine="720"/>
        <w:rPr>
          <w:b/>
          <w:bCs/>
          <w:sz w:val="18"/>
          <w:szCs w:val="18"/>
          <w:rtl/>
        </w:rPr>
      </w:pPr>
      <w:r w:rsidRPr="00E706A0">
        <w:rPr>
          <w:b/>
          <w:bCs/>
          <w:noProof/>
          <w:sz w:val="18"/>
          <w:szCs w:val="18"/>
          <w:rtl/>
        </w:rPr>
        <w:pict>
          <v:shape id="_x0000_s1155" type="#_x0000_t80" style="position:absolute;left:0;text-align:left;margin-left:-33.75pt;margin-top:1.45pt;width:116.25pt;height:59.25pt;z-index:251777024" strokecolor="#777" strokeweight="1.5pt">
            <v:textbox>
              <w:txbxContent>
                <w:p w:rsidR="007D0C24" w:rsidRPr="0073583B" w:rsidRDefault="007D0C24" w:rsidP="0073583B">
                  <w:pPr>
                    <w:jc w:val="center"/>
                    <w:rPr>
                      <w:rFonts w:cs="PT Bold Heading"/>
                      <w:b/>
                      <w:bCs/>
                      <w:color w:val="92D050"/>
                    </w:rPr>
                  </w:pPr>
                  <w:r w:rsidRPr="0073583B">
                    <w:rPr>
                      <w:rFonts w:cs="PT Bold Heading" w:hint="cs"/>
                      <w:b/>
                      <w:bCs/>
                      <w:color w:val="92D050"/>
                      <w:rtl/>
                    </w:rPr>
                    <w:t>سير الدرس</w:t>
                  </w:r>
                </w:p>
              </w:txbxContent>
            </v:textbox>
            <w10:wrap anchorx="page"/>
          </v:shape>
        </w:pict>
      </w:r>
    </w:p>
    <w:p w:rsidR="00767BFC" w:rsidRPr="002725A2" w:rsidRDefault="00767BFC" w:rsidP="00767BFC">
      <w:pPr>
        <w:rPr>
          <w:b/>
          <w:bCs/>
          <w:sz w:val="18"/>
          <w:szCs w:val="18"/>
          <w:rtl/>
        </w:rPr>
      </w:pPr>
    </w:p>
    <w:p w:rsidR="00767BFC" w:rsidRPr="002725A2" w:rsidRDefault="00767BFC" w:rsidP="00767BFC">
      <w:pPr>
        <w:rPr>
          <w:b/>
          <w:bCs/>
          <w:sz w:val="18"/>
          <w:szCs w:val="18"/>
        </w:rPr>
      </w:pPr>
    </w:p>
    <w:tbl>
      <w:tblPr>
        <w:tblStyle w:val="Grilledutableau"/>
        <w:bidiVisual/>
        <w:tblW w:w="10207" w:type="dxa"/>
        <w:tblInd w:w="-942" w:type="dxa"/>
        <w:tblBorders>
          <w:top w:val="single" w:sz="18" w:space="0" w:color="4D4D4D"/>
          <w:left w:val="single" w:sz="18" w:space="0" w:color="4D4D4D"/>
          <w:bottom w:val="single" w:sz="18" w:space="0" w:color="4D4D4D"/>
          <w:right w:val="single" w:sz="18" w:space="0" w:color="4D4D4D"/>
          <w:insideH w:val="single" w:sz="18" w:space="0" w:color="4D4D4D"/>
          <w:insideV w:val="single" w:sz="18" w:space="0" w:color="4D4D4D"/>
        </w:tblBorders>
        <w:tblLook w:val="04A0"/>
      </w:tblPr>
      <w:tblGrid>
        <w:gridCol w:w="1559"/>
        <w:gridCol w:w="6237"/>
        <w:gridCol w:w="2411"/>
      </w:tblGrid>
      <w:tr w:rsidR="00767BFC" w:rsidRPr="002725A2" w:rsidTr="0073583B">
        <w:tc>
          <w:tcPr>
            <w:tcW w:w="1559" w:type="dxa"/>
          </w:tcPr>
          <w:p w:rsidR="00767BFC" w:rsidRPr="0073583B" w:rsidRDefault="00767BFC" w:rsidP="007D0C24">
            <w:pPr>
              <w:rPr>
                <w:b/>
                <w:bCs/>
                <w:rtl/>
              </w:rPr>
            </w:pPr>
            <w:r w:rsidRPr="0073583B">
              <w:rPr>
                <w:rFonts w:ascii="Arial" w:hAnsi="Arial" w:cs="AGA Battouta Regular" w:hint="cs"/>
                <w:b/>
                <w:bCs/>
                <w:color w:val="800080"/>
                <w:rtl/>
              </w:rPr>
              <w:t>دورة التعليم</w:t>
            </w:r>
          </w:p>
        </w:tc>
        <w:tc>
          <w:tcPr>
            <w:tcW w:w="6237" w:type="dxa"/>
          </w:tcPr>
          <w:p w:rsidR="00767BFC" w:rsidRPr="0073583B" w:rsidRDefault="00767BFC" w:rsidP="007D0C24">
            <w:pPr>
              <w:rPr>
                <w:b/>
                <w:bCs/>
                <w:rtl/>
              </w:rPr>
            </w:pPr>
            <w:r w:rsidRPr="0073583B">
              <w:rPr>
                <w:rFonts w:ascii="Arial" w:hAnsi="Arial" w:cs="AGA Battouta Regular" w:hint="cs"/>
                <w:b/>
                <w:bCs/>
                <w:color w:val="800080"/>
                <w:rtl/>
              </w:rPr>
              <w:t>الإجراءات والإستراتيجيات المستخدمة</w:t>
            </w:r>
          </w:p>
        </w:tc>
        <w:tc>
          <w:tcPr>
            <w:tcW w:w="2411" w:type="dxa"/>
          </w:tcPr>
          <w:p w:rsidR="00767BFC" w:rsidRPr="0073583B" w:rsidRDefault="00767BFC" w:rsidP="007D0C24">
            <w:pPr>
              <w:rPr>
                <w:b/>
                <w:bCs/>
                <w:rtl/>
              </w:rPr>
            </w:pPr>
            <w:r w:rsidRPr="0073583B">
              <w:rPr>
                <w:rFonts w:ascii="Arial" w:hAnsi="Arial" w:cs="AGA Battouta Regular" w:hint="cs"/>
                <w:b/>
                <w:bCs/>
                <w:color w:val="800080"/>
                <w:rtl/>
              </w:rPr>
              <w:t>المصادر المستخدمة</w:t>
            </w:r>
          </w:p>
        </w:tc>
      </w:tr>
      <w:tr w:rsidR="00767BFC" w:rsidRPr="002725A2" w:rsidTr="0073583B">
        <w:tc>
          <w:tcPr>
            <w:tcW w:w="1559" w:type="dxa"/>
          </w:tcPr>
          <w:p w:rsidR="00767BFC" w:rsidRPr="0073583B" w:rsidRDefault="00767BFC" w:rsidP="0073583B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  <w:r w:rsidRPr="0073583B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تقديم الدرس</w:t>
            </w:r>
          </w:p>
          <w:p w:rsidR="00767BFC" w:rsidRPr="0073583B" w:rsidRDefault="00767BFC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  <w:r w:rsidRPr="0073583B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( التهيئة )</w:t>
            </w:r>
          </w:p>
          <w:p w:rsidR="00767BFC" w:rsidRPr="0073583B" w:rsidRDefault="00767BFC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73583B" w:rsidRDefault="00767BFC" w:rsidP="007D0C24">
            <w:pPr>
              <w:rPr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6237" w:type="dxa"/>
          </w:tcPr>
          <w:p w:rsidR="00767BFC" w:rsidRPr="004C7375" w:rsidRDefault="00592DFE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  <w:r w:rsidRPr="004C7375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 xml:space="preserve">تقويم المعرفة السابقة </w:t>
            </w:r>
            <w:r w:rsidRPr="004C7375"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  <w:t>–</w:t>
            </w:r>
            <w:r w:rsidRPr="004C7375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ص54 أنظر وأتسأل :كيف تغيرت الورقة وتحولت الى الاشكال التي اراها ؟</w:t>
            </w:r>
          </w:p>
          <w:p w:rsidR="00592DFE" w:rsidRPr="002725A2" w:rsidRDefault="00592DFE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  <w:rtl/>
              </w:rPr>
            </w:pPr>
            <w:r w:rsidRPr="004C7375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ص58بعض المخاليط تتكون من مواد صلبة .ماذا ارى في هذا المخلوط؟</w:t>
            </w:r>
          </w:p>
        </w:tc>
        <w:tc>
          <w:tcPr>
            <w:tcW w:w="2411" w:type="dxa"/>
          </w:tcPr>
          <w:p w:rsidR="00767BFC" w:rsidRPr="002725A2" w:rsidRDefault="00767BFC" w:rsidP="007D0C24">
            <w:pPr>
              <w:rPr>
                <w:b/>
                <w:bCs/>
                <w:sz w:val="18"/>
                <w:szCs w:val="18"/>
                <w:rtl/>
              </w:rPr>
            </w:pPr>
          </w:p>
        </w:tc>
      </w:tr>
      <w:tr w:rsidR="00767BFC" w:rsidRPr="002725A2" w:rsidTr="0073583B">
        <w:tc>
          <w:tcPr>
            <w:tcW w:w="1559" w:type="dxa"/>
          </w:tcPr>
          <w:p w:rsidR="00767BFC" w:rsidRPr="0073583B" w:rsidRDefault="00767BFC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73583B" w:rsidRDefault="00767BFC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73583B" w:rsidRDefault="00767BFC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73583B" w:rsidRDefault="00767BFC" w:rsidP="007D0C24">
            <w:pPr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73583B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الاستكشاف</w:t>
            </w:r>
          </w:p>
          <w:p w:rsidR="00767BFC" w:rsidRPr="0073583B" w:rsidRDefault="00767BFC" w:rsidP="007D0C24">
            <w:pPr>
              <w:jc w:val="center"/>
              <w:rPr>
                <w:b/>
                <w:bCs/>
                <w:sz w:val="20"/>
                <w:szCs w:val="20"/>
                <w:rtl/>
              </w:rPr>
            </w:pPr>
          </w:p>
          <w:p w:rsidR="00767BFC" w:rsidRPr="0073583B" w:rsidRDefault="00767BFC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73583B" w:rsidRDefault="00767BFC" w:rsidP="007D0C24">
            <w:pPr>
              <w:jc w:val="center"/>
              <w:rPr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6237" w:type="dxa"/>
          </w:tcPr>
          <w:p w:rsidR="00767BFC" w:rsidRPr="004C7375" w:rsidRDefault="00767BFC" w:rsidP="0073583B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نشاط</w:t>
            </w:r>
            <w:r w:rsidR="0073583B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:</w:t>
            </w:r>
            <w:r w:rsidR="00592DFE" w:rsidRPr="004C7375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ص55كيف يمكنني ان اغير بعض الموادالصلبة</w:t>
            </w:r>
            <w:r w:rsidRPr="004C7375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؟ </w:t>
            </w:r>
            <w:r w:rsidR="00553D9F" w:rsidRPr="004C7375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(30 ) دقيقة</w:t>
            </w:r>
            <w:r w:rsidRPr="004C7375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 </w:t>
            </w:r>
            <w:r w:rsidR="00592DFE" w:rsidRPr="004C7375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ص59</w:t>
            </w:r>
            <w:r w:rsidR="00553D9F" w:rsidRPr="004C7375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هل يمكنني فصل مكونات المخلوط</w:t>
            </w:r>
            <w:r w:rsidRPr="004C7375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؟(</w:t>
            </w:r>
            <w:r w:rsidR="00553D9F" w:rsidRPr="004C7375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20</w:t>
            </w:r>
            <w:r w:rsidRPr="004C7375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 ) دقيقة</w:t>
            </w:r>
          </w:p>
          <w:p w:rsidR="00767BFC" w:rsidRPr="004C7375" w:rsidRDefault="00767BFC" w:rsidP="00553D9F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</w:pPr>
            <w:r w:rsidRPr="004C7375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الموادوالادوات الازمة:</w:t>
            </w:r>
            <w:r w:rsidR="00553D9F" w:rsidRPr="004C7375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اوراق- رقائق الومنيوم-مناديل ورقية-مقصات-اقلام رصاص-اكواب </w:t>
            </w:r>
            <w:r w:rsidR="00553D9F" w:rsidRPr="004C7375"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  <w:t>–</w:t>
            </w:r>
            <w:r w:rsidR="00553D9F" w:rsidRPr="004C7375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رمل </w:t>
            </w:r>
            <w:r w:rsidR="00553D9F" w:rsidRPr="004C7375"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  <w:t>–</w:t>
            </w:r>
            <w:r w:rsidR="00553D9F" w:rsidRPr="004C7375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مصاف-اوعيةشفافة-ماء</w:t>
            </w:r>
          </w:p>
          <w:p w:rsidR="00767BFC" w:rsidRPr="004C7375" w:rsidRDefault="00553D9F" w:rsidP="00553D9F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</w:pPr>
            <w:r w:rsidRPr="004C7375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ارشادات: اصف الاوراق-والالومنيوم واقلام الرصاص-اخلط الرمل بالبذور</w:t>
            </w:r>
          </w:p>
          <w:p w:rsidR="00767BFC" w:rsidRPr="004C7375" w:rsidRDefault="00767BFC" w:rsidP="00553D9F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</w:pPr>
            <w:r w:rsidRPr="004C7375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النواتج المتوقعة:ت</w:t>
            </w:r>
            <w:r w:rsidR="00553D9F" w:rsidRPr="004C7375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كتشف كيف تتغير صفات بعض المواد-تعرف كيف تتكون المخاليط وكيف يتم فصلها .</w:t>
            </w:r>
          </w:p>
          <w:p w:rsidR="00767BFC" w:rsidRPr="002725A2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3366"/>
                <w:sz w:val="18"/>
                <w:szCs w:val="18"/>
              </w:rPr>
            </w:pPr>
          </w:p>
        </w:tc>
        <w:tc>
          <w:tcPr>
            <w:tcW w:w="2411" w:type="dxa"/>
          </w:tcPr>
          <w:p w:rsidR="00767BFC" w:rsidRPr="002725A2" w:rsidRDefault="00535234" w:rsidP="007D0C24">
            <w:pPr>
              <w:rPr>
                <w:b/>
                <w:bCs/>
                <w:sz w:val="18"/>
                <w:szCs w:val="18"/>
                <w:rtl/>
              </w:rPr>
            </w:pPr>
            <w:r>
              <w:rPr>
                <w:b/>
                <w:bCs/>
                <w:noProof/>
                <w:sz w:val="18"/>
                <w:szCs w:val="18"/>
                <w:rtl/>
                <w:lang w:val="fr-FR" w:eastAsia="fr-FR"/>
              </w:rPr>
              <w:drawing>
                <wp:anchor distT="0" distB="0" distL="114300" distR="114300" simplePos="0" relativeHeight="251813888" behindDoc="0" locked="0" layoutInCell="1" allowOverlap="1">
                  <wp:simplePos x="0" y="0"/>
                  <wp:positionH relativeFrom="column">
                    <wp:posOffset>203889</wp:posOffset>
                  </wp:positionH>
                  <wp:positionV relativeFrom="paragraph">
                    <wp:posOffset>40126</wp:posOffset>
                  </wp:positionV>
                  <wp:extent cx="855169" cy="963039"/>
                  <wp:effectExtent l="19050" t="0" r="2081" b="0"/>
                  <wp:wrapNone/>
                  <wp:docPr id="42" name="irc_mi" descr="http://www.istockphoto.com/file_thumbview_approve/3209889/2/istockphoto_3209889-burning-paper.jpg">
                    <a:hlinkClick xmlns:a="http://schemas.openxmlformats.org/drawingml/2006/main" r:id="rId3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www.istockphoto.com/file_thumbview_approve/3209889/2/istockphoto_3209889-burning-paper.jpg">
                            <a:hlinkClick r:id="rId3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5169" cy="96303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767BFC" w:rsidRPr="002725A2" w:rsidTr="0073583B">
        <w:trPr>
          <w:trHeight w:val="762"/>
        </w:trPr>
        <w:tc>
          <w:tcPr>
            <w:tcW w:w="1559" w:type="dxa"/>
          </w:tcPr>
          <w:p w:rsidR="00767BFC" w:rsidRPr="0073583B" w:rsidRDefault="00767BFC" w:rsidP="004C7375">
            <w:pPr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73583B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(الشرح والتفسير)</w:t>
            </w:r>
          </w:p>
          <w:p w:rsidR="00767BFC" w:rsidRPr="0073583B" w:rsidRDefault="00767BFC" w:rsidP="007D0C24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73583B" w:rsidRDefault="00767BFC" w:rsidP="007D0C24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73583B" w:rsidRDefault="00767BFC" w:rsidP="007D0C24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73583B" w:rsidRDefault="00767BFC" w:rsidP="007D0C24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</w:rPr>
            </w:pPr>
          </w:p>
        </w:tc>
        <w:tc>
          <w:tcPr>
            <w:tcW w:w="6237" w:type="dxa"/>
          </w:tcPr>
          <w:p w:rsidR="004C7375" w:rsidRDefault="004C7375" w:rsidP="00553D9F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  <w:rtl/>
              </w:rPr>
            </w:pPr>
          </w:p>
          <w:p w:rsidR="00553D9F" w:rsidRPr="004C7375" w:rsidRDefault="00553D9F" w:rsidP="00553D9F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18"/>
                <w:szCs w:val="18"/>
              </w:rPr>
            </w:pPr>
            <w:r w:rsidRPr="004C7375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كيف تتغير المادة؟- ماالمخلوط؟- ماالمخاليط الاخرى ؟</w:t>
            </w:r>
          </w:p>
        </w:tc>
        <w:tc>
          <w:tcPr>
            <w:tcW w:w="2411" w:type="dxa"/>
          </w:tcPr>
          <w:p w:rsidR="00767BFC" w:rsidRPr="002725A2" w:rsidRDefault="00535234" w:rsidP="007D0C24">
            <w:pPr>
              <w:rPr>
                <w:b/>
                <w:bCs/>
                <w:sz w:val="18"/>
                <w:szCs w:val="18"/>
                <w:rtl/>
              </w:rPr>
            </w:pPr>
            <w:r>
              <w:rPr>
                <w:b/>
                <w:bCs/>
                <w:noProof/>
                <w:sz w:val="18"/>
                <w:szCs w:val="18"/>
                <w:rtl/>
                <w:lang w:val="fr-FR" w:eastAsia="fr-FR"/>
              </w:rPr>
              <w:drawing>
                <wp:anchor distT="0" distB="0" distL="114300" distR="114300" simplePos="0" relativeHeight="251814912" behindDoc="0" locked="0" layoutInCell="1" allowOverlap="1">
                  <wp:simplePos x="0" y="0"/>
                  <wp:positionH relativeFrom="column">
                    <wp:posOffset>19064</wp:posOffset>
                  </wp:positionH>
                  <wp:positionV relativeFrom="paragraph">
                    <wp:posOffset>-4107</wp:posOffset>
                  </wp:positionV>
                  <wp:extent cx="3171622" cy="680775"/>
                  <wp:effectExtent l="19050" t="0" r="0" b="0"/>
                  <wp:wrapNone/>
                  <wp:docPr id="45" name="irc_mi" descr="http://www.taghzya.com/wp-content/uploads/2012/06/عصائر-مفيدة-600x375.jpeg">
                    <a:hlinkClick xmlns:a="http://schemas.openxmlformats.org/drawingml/2006/main" r:id="rId3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www.taghzya.com/wp-content/uploads/2012/06/عصائر-مفيدة-600x375.jpeg">
                            <a:hlinkClick r:id="rId3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72372" cy="6809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767BFC" w:rsidRPr="002725A2" w:rsidTr="0073583B">
        <w:tc>
          <w:tcPr>
            <w:tcW w:w="1559" w:type="dxa"/>
          </w:tcPr>
          <w:p w:rsidR="00767BFC" w:rsidRPr="0073583B" w:rsidRDefault="00767BFC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  <w:r w:rsidRPr="0073583B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الإثراء والتوسع</w:t>
            </w:r>
          </w:p>
          <w:p w:rsidR="00767BFC" w:rsidRPr="0073583B" w:rsidRDefault="00767BFC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73583B" w:rsidRDefault="00767BFC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73583B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</w:rPr>
            </w:pPr>
          </w:p>
        </w:tc>
        <w:tc>
          <w:tcPr>
            <w:tcW w:w="6237" w:type="dxa"/>
          </w:tcPr>
          <w:p w:rsidR="00767BFC" w:rsidRPr="002725A2" w:rsidRDefault="00767BFC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  <w:rtl/>
              </w:rPr>
            </w:pPr>
          </w:p>
          <w:p w:rsidR="00767BFC" w:rsidRPr="004C7375" w:rsidRDefault="00553D9F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  <w:r w:rsidRPr="004C7375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اطلب الى الطالبات ثني ورقة  الى نصفين ورسم شي يمكن ان يتغير ثم رسم الشي بعد التغير ؟</w:t>
            </w:r>
          </w:p>
          <w:p w:rsidR="00553D9F" w:rsidRPr="004C7375" w:rsidRDefault="00553D9F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</w:p>
          <w:p w:rsidR="00553D9F" w:rsidRPr="004C7375" w:rsidRDefault="00553D9F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  <w:r w:rsidRPr="004C7375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كيف يمكنني استعادة الملح الذائب في الماء ؟ لماذا يطفو الزيت على سطح الماء بينما ينغمر الرمل فيه ؟</w:t>
            </w:r>
          </w:p>
          <w:p w:rsidR="00553D9F" w:rsidRPr="002725A2" w:rsidRDefault="00553D9F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</w:rPr>
            </w:pPr>
          </w:p>
        </w:tc>
        <w:tc>
          <w:tcPr>
            <w:tcW w:w="2411" w:type="dxa"/>
          </w:tcPr>
          <w:p w:rsidR="00767BFC" w:rsidRPr="002725A2" w:rsidRDefault="003F22DC" w:rsidP="007D0C24">
            <w:pPr>
              <w:rPr>
                <w:b/>
                <w:bCs/>
                <w:sz w:val="18"/>
                <w:szCs w:val="18"/>
                <w:rtl/>
              </w:rPr>
            </w:pPr>
            <w:r>
              <w:rPr>
                <w:b/>
                <w:bCs/>
                <w:noProof/>
                <w:sz w:val="18"/>
                <w:szCs w:val="18"/>
                <w:rtl/>
                <w:lang w:val="fr-FR" w:eastAsia="fr-FR"/>
              </w:rPr>
              <w:drawing>
                <wp:anchor distT="0" distB="0" distL="114300" distR="114300" simplePos="0" relativeHeight="251816960" behindDoc="0" locked="0" layoutInCell="1" allowOverlap="1">
                  <wp:simplePos x="0" y="0"/>
                  <wp:positionH relativeFrom="column">
                    <wp:posOffset>145415</wp:posOffset>
                  </wp:positionH>
                  <wp:positionV relativeFrom="paragraph">
                    <wp:posOffset>73025</wp:posOffset>
                  </wp:positionV>
                  <wp:extent cx="1167130" cy="1536700"/>
                  <wp:effectExtent l="19050" t="0" r="0" b="0"/>
                  <wp:wrapNone/>
                  <wp:docPr id="51" name="irc_mi" descr="http://t2.gstatic.com/images?q=tbn:ANd9GcSk8ALfq4vGj4-JZSOgzq7IhIazVNNX5E5EPEVKPEfuAu-LdlKq">
                    <a:hlinkClick xmlns:a="http://schemas.openxmlformats.org/drawingml/2006/main" r:id="rId3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t2.gstatic.com/images?q=tbn:ANd9GcSk8ALfq4vGj4-JZSOgzq7IhIazVNNX5E5EPEVKPEfuAu-LdlKq">
                            <a:hlinkClick r:id="rId3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7130" cy="1536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767BFC" w:rsidRPr="002725A2" w:rsidTr="0073583B">
        <w:tc>
          <w:tcPr>
            <w:tcW w:w="1559" w:type="dxa"/>
            <w:vAlign w:val="center"/>
          </w:tcPr>
          <w:p w:rsidR="00767BFC" w:rsidRPr="0073583B" w:rsidRDefault="00767BFC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73583B" w:rsidRDefault="00767BFC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  <w:r w:rsidRPr="0073583B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خاتمة الدرس (التقويم)</w:t>
            </w:r>
          </w:p>
          <w:p w:rsidR="00767BFC" w:rsidRPr="0073583B" w:rsidRDefault="00767BFC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73583B" w:rsidRDefault="00767BFC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73583B" w:rsidRDefault="00767BFC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</w:rPr>
            </w:pPr>
          </w:p>
        </w:tc>
        <w:tc>
          <w:tcPr>
            <w:tcW w:w="6237" w:type="dxa"/>
          </w:tcPr>
          <w:p w:rsidR="00767BFC" w:rsidRPr="004C7375" w:rsidRDefault="00767BFC" w:rsidP="00553D9F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FF0066"/>
                <w:sz w:val="18"/>
                <w:szCs w:val="18"/>
                <w:rtl/>
              </w:rPr>
              <w:t xml:space="preserve">( تقويم قبلي - تشخيصي) </w:t>
            </w:r>
            <w:r w:rsidR="00553D9F" w:rsidRPr="004C7375">
              <w:rPr>
                <w:rFonts w:ascii="Arial" w:hAnsi="Arial" w:cs="AGA Battouta Regular" w:hint="cs"/>
                <w:b/>
                <w:bCs/>
                <w:color w:val="0066CC"/>
                <w:sz w:val="18"/>
                <w:szCs w:val="18"/>
                <w:rtl/>
              </w:rPr>
              <w:t>اذكري طرائق تتغير بها المادة ؟ ماالمخلوط ؟</w:t>
            </w:r>
          </w:p>
          <w:p w:rsidR="00767BFC" w:rsidRPr="002725A2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FF0066"/>
                <w:sz w:val="18"/>
                <w:szCs w:val="18"/>
                <w:rtl/>
              </w:rPr>
              <w:t>(تقويم تكويني )</w:t>
            </w:r>
            <w:r w:rsidR="00553D9F"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     </w:t>
            </w:r>
            <w:r w:rsidR="00DD490E" w:rsidRPr="004C7375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اذكري امثلة على المخاليط؟ هل يمكن فصل جميع المخاليط ؟ كيف تعرفي ذلك ؟</w:t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                              </w:t>
            </w:r>
          </w:p>
          <w:p w:rsidR="00767BFC" w:rsidRPr="002725A2" w:rsidRDefault="00767BFC" w:rsidP="00DD490E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FF0066"/>
                <w:sz w:val="18"/>
                <w:szCs w:val="18"/>
                <w:rtl/>
              </w:rPr>
              <w:t xml:space="preserve"> (تقويم ختامي)</w:t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</w:t>
            </w:r>
            <w:r w:rsidR="00DD490E" w:rsidRPr="004C7375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ص63ص57</w:t>
            </w:r>
          </w:p>
        </w:tc>
        <w:tc>
          <w:tcPr>
            <w:tcW w:w="2411" w:type="dxa"/>
          </w:tcPr>
          <w:p w:rsidR="00767BFC" w:rsidRPr="002725A2" w:rsidRDefault="00767BFC" w:rsidP="007D0C24">
            <w:pPr>
              <w:rPr>
                <w:b/>
                <w:bCs/>
                <w:sz w:val="18"/>
                <w:szCs w:val="18"/>
                <w:rtl/>
              </w:rPr>
            </w:pPr>
          </w:p>
        </w:tc>
      </w:tr>
    </w:tbl>
    <w:p w:rsidR="00767BFC" w:rsidRPr="002725A2" w:rsidRDefault="00E706A0" w:rsidP="00767BFC">
      <w:pPr>
        <w:rPr>
          <w:b/>
          <w:bCs/>
          <w:sz w:val="18"/>
          <w:szCs w:val="18"/>
        </w:rPr>
      </w:pPr>
      <w:r w:rsidRPr="00E706A0">
        <w:rPr>
          <w:b/>
          <w:bCs/>
          <w:noProof/>
          <w:sz w:val="18"/>
          <w:szCs w:val="18"/>
        </w:rPr>
        <w:lastRenderedPageBreak/>
        <w:pict>
          <v:shape id="_x0000_s1153" type="#_x0000_t115" style="position:absolute;left:0;text-align:left;margin-left:108pt;margin-top:-18.8pt;width:78.75pt;height:33pt;rotation:180;z-index:251774976;mso-position-horizontal-relative:text;mso-position-vertical-relative:text">
            <v:textbox style="mso-next-textbox:#_x0000_s1153">
              <w:txbxContent>
                <w:p w:rsidR="007D0C24" w:rsidRPr="008D0C1A" w:rsidRDefault="007D0C24" w:rsidP="002328F3">
                  <w:pPr>
                    <w:rPr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sz w:val="20"/>
                      <w:szCs w:val="20"/>
                      <w:rtl/>
                    </w:rPr>
                    <w:t>الفصل :</w:t>
                  </w:r>
                  <w:r w:rsidR="002328F3">
                    <w:rPr>
                      <w:rFonts w:hint="cs"/>
                      <w:sz w:val="20"/>
                      <w:szCs w:val="20"/>
                      <w:rtl/>
                    </w:rPr>
                    <w:t>7</w:t>
                  </w:r>
                </w:p>
              </w:txbxContent>
            </v:textbox>
            <w10:wrap anchorx="page"/>
          </v:shape>
        </w:pict>
      </w:r>
      <w:r w:rsidRPr="00E706A0">
        <w:rPr>
          <w:b/>
          <w:bCs/>
          <w:noProof/>
          <w:sz w:val="18"/>
          <w:szCs w:val="18"/>
        </w:rPr>
        <w:pict>
          <v:shape id="_x0000_s1154" type="#_x0000_t115" style="position:absolute;left:0;text-align:left;margin-left:-30pt;margin-top:-18.8pt;width:78.75pt;height:33pt;z-index:251776000;mso-position-horizontal-relative:text;mso-position-vertical-relative:text">
            <v:textbox style="mso-next-textbox:#_x0000_s1154">
              <w:txbxContent>
                <w:p w:rsidR="007D0C24" w:rsidRPr="008D0C1A" w:rsidRDefault="007D0C24" w:rsidP="00B67474">
                  <w:pPr>
                    <w:rPr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sz w:val="20"/>
                      <w:szCs w:val="20"/>
                      <w:rtl/>
                    </w:rPr>
                    <w:t>عدد الحصص:</w:t>
                  </w:r>
                  <w:r w:rsidR="00B67474">
                    <w:rPr>
                      <w:rFonts w:hint="cs"/>
                      <w:sz w:val="20"/>
                      <w:szCs w:val="20"/>
                      <w:rtl/>
                    </w:rPr>
                    <w:t>6</w:t>
                  </w:r>
                </w:p>
              </w:txbxContent>
            </v:textbox>
            <w10:wrap anchorx="page"/>
          </v:shape>
        </w:pict>
      </w:r>
      <w:r w:rsidRPr="00E706A0">
        <w:rPr>
          <w:b/>
          <w:bCs/>
          <w:noProof/>
          <w:sz w:val="18"/>
          <w:szCs w:val="18"/>
        </w:rPr>
        <w:pict>
          <v:shape id="_x0000_s1152" type="#_x0000_t115" style="position:absolute;left:0;text-align:left;margin-left:333.75pt;margin-top:-29.35pt;width:96.75pt;height:43.55pt;z-index:251773952;mso-position-horizontal-relative:text;mso-position-vertical-relative:text">
            <v:textbox style="mso-next-textbox:#_x0000_s1152">
              <w:txbxContent>
                <w:p w:rsidR="007D0C24" w:rsidRPr="008D0C1A" w:rsidRDefault="007D0C24" w:rsidP="00767BFC">
                  <w:pPr>
                    <w:jc w:val="center"/>
                    <w:rPr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sz w:val="20"/>
                      <w:szCs w:val="20"/>
                      <w:rtl/>
                    </w:rPr>
                    <w:t xml:space="preserve">عنوان </w:t>
                  </w:r>
                  <w:r w:rsidRPr="008D0C1A">
                    <w:rPr>
                      <w:rFonts w:hint="cs"/>
                      <w:sz w:val="20"/>
                      <w:szCs w:val="20"/>
                      <w:rtl/>
                    </w:rPr>
                    <w:t>الوحدة</w:t>
                  </w:r>
                  <w:r>
                    <w:rPr>
                      <w:rFonts w:hint="cs"/>
                      <w:sz w:val="20"/>
                      <w:szCs w:val="20"/>
                      <w:rtl/>
                    </w:rPr>
                    <w:t>:</w:t>
                  </w:r>
                  <w:r>
                    <w:rPr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hint="cs"/>
                      <w:sz w:val="20"/>
                      <w:szCs w:val="20"/>
                      <w:rtl/>
                    </w:rPr>
                    <w:t>المــــادة</w:t>
                  </w:r>
                </w:p>
              </w:txbxContent>
            </v:textbox>
            <w10:wrap anchorx="page"/>
          </v:shape>
        </w:pict>
      </w:r>
      <w:r w:rsidRPr="00E706A0">
        <w:rPr>
          <w:b/>
          <w:bCs/>
          <w:noProof/>
          <w:sz w:val="18"/>
          <w:szCs w:val="18"/>
        </w:rPr>
        <w:pict>
          <v:shape id="_x0000_s1142" type="#_x0000_t7" style="position:absolute;left:0;text-align:left;margin-left:260.25pt;margin-top:24.75pt;width:216.75pt;height:99pt;z-index:251763712;mso-position-horizontal-relative:text;mso-position-vertical-relative:text" adj="2486">
            <v:shadow on="t" type="perspective" color="#ffffc5" opacity=".5" origin=".5,.5" offset="0,0" matrix=",-92680f,,,,-95367431641e-17"/>
            <v:textbox>
              <w:txbxContent>
                <w:p w:rsidR="007D0C24" w:rsidRPr="004C7375" w:rsidRDefault="007D0C24" w:rsidP="00767BFC">
                  <w:pPr>
                    <w:jc w:val="lowKashida"/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</w:pPr>
                  <w:r w:rsidRPr="004C7375"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  <w:t>عنوان الدرس :</w:t>
                  </w:r>
                </w:p>
                <w:p w:rsidR="007D0C24" w:rsidRPr="004C7375" w:rsidRDefault="007D0C24" w:rsidP="00767BFC">
                  <w:pPr>
                    <w:jc w:val="lowKashida"/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</w:pPr>
                  <w:r w:rsidRPr="004C7375">
                    <w:rPr>
                      <w:rFonts w:hint="cs"/>
                      <w:b/>
                      <w:bCs/>
                      <w:color w:val="9999FF"/>
                      <w:sz w:val="18"/>
                      <w:szCs w:val="20"/>
                      <w:rtl/>
                      <w:lang w:bidi="ar-EG"/>
                    </w:rPr>
                    <w:t>1-خصائص المادة</w:t>
                  </w:r>
                </w:p>
                <w:p w:rsidR="007D0C24" w:rsidRPr="009C1FDC" w:rsidRDefault="007D0C24" w:rsidP="00767BFC">
                  <w:pPr>
                    <w:rPr>
                      <w:sz w:val="20"/>
                      <w:szCs w:val="20"/>
                    </w:rPr>
                  </w:pPr>
                  <w:r w:rsidRPr="004C7375">
                    <w:rPr>
                      <w:rFonts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>2-الموادالصلبة . 3- السوائل والغازات</w:t>
                  </w:r>
                  <w:r w:rsidRPr="009C1FDC">
                    <w:rPr>
                      <w:rFonts w:hint="cs"/>
                      <w:sz w:val="20"/>
                      <w:szCs w:val="20"/>
                      <w:rtl/>
                    </w:rPr>
                    <w:t xml:space="preserve"> </w:t>
                  </w:r>
                </w:p>
                <w:p w:rsidR="007D0C24" w:rsidRDefault="007D0C24" w:rsidP="00767BFC"/>
              </w:txbxContent>
            </v:textbox>
            <w10:wrap anchorx="page"/>
          </v:shape>
        </w:pict>
      </w:r>
      <w:r w:rsidRPr="00E706A0">
        <w:rPr>
          <w:b/>
          <w:bCs/>
          <w:noProof/>
          <w:sz w:val="18"/>
          <w:szCs w:val="18"/>
        </w:rPr>
        <w:pict>
          <v:rect id="_x0000_s1141" style="position:absolute;left:0;text-align:left;margin-left:-52.5pt;margin-top:24.75pt;width:301.5pt;height:99pt;z-index:251762688;mso-position-horizontal-relative:text;mso-position-vertical-relative:text" strokeweight="4.5pt">
            <v:stroke linestyle="thickThin"/>
            <v:textbox style="mso-next-textbox:#_x0000_s1141">
              <w:txbxContent>
                <w:tbl>
                  <w:tblPr>
                    <w:tblStyle w:val="Grilledutableau"/>
                    <w:bidiVisual/>
                    <w:tblW w:w="0" w:type="auto"/>
                    <w:tblLook w:val="04A0"/>
                  </w:tblPr>
                  <w:tblGrid>
                    <w:gridCol w:w="978"/>
                    <w:gridCol w:w="325"/>
                    <w:gridCol w:w="325"/>
                    <w:gridCol w:w="325"/>
                    <w:gridCol w:w="325"/>
                    <w:gridCol w:w="325"/>
                    <w:gridCol w:w="325"/>
                    <w:gridCol w:w="325"/>
                    <w:gridCol w:w="325"/>
                    <w:gridCol w:w="326"/>
                    <w:gridCol w:w="326"/>
                    <w:gridCol w:w="326"/>
                    <w:gridCol w:w="327"/>
                    <w:gridCol w:w="328"/>
                    <w:gridCol w:w="328"/>
                    <w:gridCol w:w="328"/>
                  </w:tblGrid>
                  <w:tr w:rsidR="007D0C24" w:rsidTr="008D0C1A">
                    <w:tc>
                      <w:tcPr>
                        <w:tcW w:w="999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اليوم</w:t>
                        </w:r>
                      </w:p>
                    </w:tc>
                    <w:tc>
                      <w:tcPr>
                        <w:tcW w:w="999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السبت</w:t>
                        </w:r>
                      </w:p>
                    </w:tc>
                    <w:tc>
                      <w:tcPr>
                        <w:tcW w:w="999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الأحد</w:t>
                        </w: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الإثنين</w:t>
                        </w: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الثلاثاء</w:t>
                        </w: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الأربعاء</w:t>
                        </w:r>
                      </w:p>
                    </w:tc>
                  </w:tr>
                  <w:tr w:rsidR="007D0C24" w:rsidTr="008D0C1A">
                    <w:tc>
                      <w:tcPr>
                        <w:tcW w:w="999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التاريخ</w:t>
                        </w:r>
                      </w:p>
                    </w:tc>
                    <w:tc>
                      <w:tcPr>
                        <w:tcW w:w="999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999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7D0C24" w:rsidTr="009C1FDC">
                    <w:tc>
                      <w:tcPr>
                        <w:tcW w:w="999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الحصة</w:t>
                        </w: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7D0C24" w:rsidTr="009C1FDC">
                    <w:tc>
                      <w:tcPr>
                        <w:tcW w:w="999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الفصل</w:t>
                        </w: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</w:tr>
                </w:tbl>
                <w:p w:rsidR="007D0C24" w:rsidRDefault="007D0C24" w:rsidP="00767BFC"/>
              </w:txbxContent>
            </v:textbox>
            <w10:wrap anchorx="page"/>
          </v:rect>
        </w:pict>
      </w:r>
    </w:p>
    <w:p w:rsidR="00767BFC" w:rsidRPr="002725A2" w:rsidRDefault="00767BFC" w:rsidP="00767BFC">
      <w:pPr>
        <w:rPr>
          <w:b/>
          <w:bCs/>
          <w:sz w:val="18"/>
          <w:szCs w:val="18"/>
        </w:rPr>
      </w:pPr>
    </w:p>
    <w:p w:rsidR="00767BFC" w:rsidRDefault="00767BFC" w:rsidP="00767BFC">
      <w:pPr>
        <w:rPr>
          <w:b/>
          <w:bCs/>
          <w:sz w:val="18"/>
          <w:szCs w:val="18"/>
          <w:rtl/>
        </w:rPr>
      </w:pPr>
    </w:p>
    <w:p w:rsidR="004C7375" w:rsidRPr="002725A2" w:rsidRDefault="004C7375" w:rsidP="00767BFC">
      <w:pPr>
        <w:rPr>
          <w:b/>
          <w:bCs/>
          <w:sz w:val="18"/>
          <w:szCs w:val="18"/>
        </w:rPr>
      </w:pPr>
    </w:p>
    <w:p w:rsidR="00767BFC" w:rsidRPr="002725A2" w:rsidRDefault="00767BFC" w:rsidP="00767BFC">
      <w:pPr>
        <w:rPr>
          <w:b/>
          <w:bCs/>
          <w:sz w:val="18"/>
          <w:szCs w:val="18"/>
        </w:rPr>
      </w:pPr>
    </w:p>
    <w:p w:rsidR="00767BFC" w:rsidRPr="002725A2" w:rsidRDefault="00E706A0" w:rsidP="00767BFC">
      <w:pPr>
        <w:rPr>
          <w:b/>
          <w:bCs/>
          <w:sz w:val="18"/>
          <w:szCs w:val="18"/>
        </w:rPr>
      </w:pPr>
      <w:r w:rsidRPr="00E706A0">
        <w:rPr>
          <w:b/>
          <w:bCs/>
          <w:noProof/>
          <w:sz w:val="18"/>
          <w:szCs w:val="18"/>
        </w:rPr>
        <w:pict>
          <v:roundrect id="_x0000_s1146" style="position:absolute;left:0;text-align:left;margin-left:-52.5pt;margin-top:20.55pt;width:193.5pt;height:165.75pt;z-index:251767808" arcsize="10923f">
            <v:textbox style="mso-next-textbox:#_x0000_s1146">
              <w:txbxContent>
                <w:p w:rsidR="004C7375" w:rsidRPr="004C7375" w:rsidRDefault="007D0C24" w:rsidP="00767BFC">
                  <w:pPr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</w:pPr>
                  <w:r w:rsidRPr="004C7375">
                    <w:rPr>
                      <w:rFonts w:ascii="Arial" w:hAnsi="Arial" w:cs="AGA Battouta Regular" w:hint="cs"/>
                      <w:b/>
                      <w:bCs/>
                      <w:color w:val="800080"/>
                      <w:sz w:val="20"/>
                      <w:szCs w:val="20"/>
                      <w:rtl/>
                    </w:rPr>
                    <w:t>.</w:t>
                  </w:r>
                  <w:r w:rsidR="004C7375" w:rsidRPr="002328F3">
                    <w:rPr>
                      <w:rFonts w:ascii="Arial" w:hAnsi="Arial" w:cs="AGA Battouta Regular" w:hint="cs"/>
                      <w:b/>
                      <w:bCs/>
                      <w:color w:val="800080"/>
                      <w:rtl/>
                    </w:rPr>
                    <w:t>ا</w:t>
                  </w:r>
                  <w:r w:rsidRPr="002328F3">
                    <w:rPr>
                      <w:rFonts w:ascii="Arial" w:hAnsi="Arial" w:cs="AGA Battouta Regular" w:hint="cs"/>
                      <w:b/>
                      <w:bCs/>
                      <w:color w:val="800080"/>
                      <w:rtl/>
                    </w:rPr>
                    <w:t>لاهداف</w:t>
                  </w:r>
                  <w:r>
                    <w:rPr>
                      <w:rFonts w:ascii="Arial" w:hAnsi="Arial" w:cs="AGA Battouta Regular" w:hint="cs"/>
                      <w:color w:val="800080"/>
                      <w:sz w:val="18"/>
                      <w:szCs w:val="18"/>
                      <w:rtl/>
                    </w:rPr>
                    <w:t>:</w:t>
                  </w:r>
                  <w:r w:rsidRPr="004C7375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 xml:space="preserve">تعرف ان جميع الاشياء تتكون من مادة </w:t>
                  </w:r>
                </w:p>
                <w:p w:rsidR="004C7375" w:rsidRPr="004C7375" w:rsidRDefault="007D0C24" w:rsidP="004C7375">
                  <w:pPr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</w:pPr>
                  <w:r w:rsidRPr="004C7375"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–</w:t>
                  </w:r>
                  <w:r w:rsidRPr="004C7375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تحدد بعض خصائص المادة</w:t>
                  </w:r>
                </w:p>
                <w:p w:rsidR="004C7375" w:rsidRPr="004C7375" w:rsidRDefault="007D0C24" w:rsidP="004C7375">
                  <w:pPr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</w:pPr>
                  <w:r w:rsidRPr="004C7375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- تحددخصائص المادة الصلبة</w:t>
                  </w:r>
                </w:p>
                <w:p w:rsidR="004C7375" w:rsidRDefault="007D0C24" w:rsidP="004C7375">
                  <w:pPr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</w:pPr>
                  <w:r w:rsidRPr="004C7375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 xml:space="preserve">-تقارن بين خصائص انواع مختلفة من المواد الصلبة </w:t>
                  </w:r>
                </w:p>
                <w:p w:rsidR="004C7375" w:rsidRPr="004C7375" w:rsidRDefault="007D0C24" w:rsidP="004C7375">
                  <w:pPr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</w:pPr>
                  <w:r w:rsidRPr="004C7375"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–</w:t>
                  </w:r>
                  <w:r w:rsidRPr="004C7375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 xml:space="preserve">تحددخصائص السوائل والغازات </w:t>
                  </w:r>
                </w:p>
                <w:p w:rsidR="007D0C24" w:rsidRPr="004C7375" w:rsidRDefault="007D0C24" w:rsidP="004C7375">
                  <w:pPr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</w:pPr>
                  <w:r w:rsidRPr="004C7375"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–</w:t>
                  </w:r>
                  <w:r w:rsidRPr="004C7375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تقارن بين خصائص انواع السوائل</w:t>
                  </w:r>
                </w:p>
              </w:txbxContent>
            </v:textbox>
            <w10:wrap anchorx="page"/>
          </v:roundrect>
        </w:pict>
      </w:r>
      <w:r w:rsidRPr="00E706A0">
        <w:rPr>
          <w:b/>
          <w:bCs/>
          <w:noProof/>
          <w:sz w:val="18"/>
          <w:szCs w:val="18"/>
        </w:rPr>
        <w:pict>
          <v:roundrect id="_x0000_s1143" style="position:absolute;left:0;text-align:left;margin-left:324pt;margin-top:20.55pt;width:132.75pt;height:86.25pt;z-index:251764736" arcsize="10923f">
            <v:textbox style="mso-next-textbox:#_x0000_s1143">
              <w:txbxContent>
                <w:p w:rsidR="007D0C24" w:rsidRPr="004C7375" w:rsidRDefault="007D0C24" w:rsidP="00767BFC">
                  <w:pPr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</w:pPr>
                  <w:r w:rsidRPr="004C7375"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  <w:t xml:space="preserve">الفكرة العامة : </w:t>
                  </w:r>
                </w:p>
                <w:p w:rsidR="007D0C24" w:rsidRPr="004C7375" w:rsidRDefault="007D0C24" w:rsidP="00767BFC">
                  <w:pPr>
                    <w:rPr>
                      <w:b/>
                      <w:bCs/>
                      <w:color w:val="9999FF"/>
                      <w:sz w:val="24"/>
                      <w:szCs w:val="24"/>
                    </w:rPr>
                  </w:pPr>
                  <w:r w:rsidRPr="004C7375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 xml:space="preserve"> مم تتكون الأشياء؟</w:t>
                  </w:r>
                </w:p>
                <w:p w:rsidR="007D0C24" w:rsidRDefault="007D0C24" w:rsidP="00767BFC"/>
              </w:txbxContent>
            </v:textbox>
            <w10:wrap anchorx="page"/>
          </v:roundrect>
        </w:pict>
      </w:r>
    </w:p>
    <w:p w:rsidR="00767BFC" w:rsidRPr="002725A2" w:rsidRDefault="00E706A0" w:rsidP="00767BFC">
      <w:pPr>
        <w:rPr>
          <w:b/>
          <w:bCs/>
          <w:sz w:val="18"/>
          <w:szCs w:val="18"/>
        </w:rPr>
      </w:pPr>
      <w:r w:rsidRPr="00E706A0">
        <w:rPr>
          <w:b/>
          <w:bCs/>
          <w:noProof/>
          <w:sz w:val="18"/>
          <w:szCs w:val="18"/>
        </w:rPr>
        <w:pict>
          <v:roundrect id="_x0000_s1144" style="position:absolute;left:0;text-align:left;margin-left:153pt;margin-top:1.7pt;width:132.75pt;height:86.25pt;z-index:251765760" arcsize="10923f">
            <v:textbox style="mso-next-textbox:#_x0000_s1144">
              <w:txbxContent>
                <w:p w:rsidR="007D0C24" w:rsidRPr="004C7375" w:rsidRDefault="007D0C24" w:rsidP="00767BFC">
                  <w:pPr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</w:pPr>
                  <w:r w:rsidRPr="004C7375"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  <w:t xml:space="preserve">الفكرة </w:t>
                  </w:r>
                  <w:r w:rsidRPr="004C7375">
                    <w:rPr>
                      <w:rFonts w:ascii="Arial" w:hAnsi="Arial" w:cs="AGA Battouta Regular" w:hint="cs"/>
                      <w:b/>
                      <w:bCs/>
                      <w:color w:val="800080"/>
                      <w:rtl/>
                    </w:rPr>
                    <w:t xml:space="preserve">الرئيسية </w:t>
                  </w:r>
                  <w:r w:rsidRPr="004C7375"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  <w:t xml:space="preserve"> </w:t>
                  </w:r>
                  <w:r w:rsidRPr="004C7375">
                    <w:rPr>
                      <w:rFonts w:ascii="Arial" w:hAnsi="Arial" w:cs="AGA Battouta Regular" w:hint="cs"/>
                      <w:b/>
                      <w:bCs/>
                      <w:color w:val="800080"/>
                      <w:rtl/>
                    </w:rPr>
                    <w:t>:</w:t>
                  </w:r>
                </w:p>
                <w:p w:rsidR="007D0C24" w:rsidRPr="004C7375" w:rsidRDefault="007D0C24" w:rsidP="00767BFC">
                  <w:pPr>
                    <w:rPr>
                      <w:b/>
                      <w:bCs/>
                      <w:color w:val="9999FF"/>
                    </w:rPr>
                  </w:pPr>
                  <w:r w:rsidRPr="004C7375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للمادةخصائص يمكن ملاحظتها</w:t>
                  </w:r>
                </w:p>
              </w:txbxContent>
            </v:textbox>
            <w10:wrap anchorx="page"/>
          </v:roundrect>
        </w:pict>
      </w:r>
    </w:p>
    <w:p w:rsidR="00767BFC" w:rsidRPr="002725A2" w:rsidRDefault="00767BFC" w:rsidP="00767BFC">
      <w:pPr>
        <w:rPr>
          <w:b/>
          <w:bCs/>
          <w:sz w:val="18"/>
          <w:szCs w:val="18"/>
        </w:rPr>
      </w:pPr>
    </w:p>
    <w:p w:rsidR="004C7375" w:rsidRDefault="004C7375" w:rsidP="00767BFC">
      <w:pPr>
        <w:rPr>
          <w:b/>
          <w:bCs/>
          <w:sz w:val="14"/>
          <w:szCs w:val="14"/>
          <w:rtl/>
        </w:rPr>
      </w:pPr>
    </w:p>
    <w:p w:rsidR="004C7375" w:rsidRDefault="004C7375" w:rsidP="00767BFC">
      <w:pPr>
        <w:rPr>
          <w:b/>
          <w:bCs/>
          <w:sz w:val="8"/>
          <w:szCs w:val="8"/>
          <w:rtl/>
        </w:rPr>
      </w:pPr>
    </w:p>
    <w:p w:rsidR="004C7375" w:rsidRPr="00BB2EB4" w:rsidRDefault="004C7375" w:rsidP="00767BFC">
      <w:pPr>
        <w:rPr>
          <w:b/>
          <w:bCs/>
          <w:sz w:val="2"/>
          <w:szCs w:val="2"/>
          <w:rtl/>
        </w:rPr>
      </w:pPr>
    </w:p>
    <w:p w:rsidR="00767BFC" w:rsidRPr="002725A2" w:rsidRDefault="00E706A0" w:rsidP="00767BFC">
      <w:pPr>
        <w:rPr>
          <w:b/>
          <w:bCs/>
          <w:sz w:val="18"/>
          <w:szCs w:val="18"/>
          <w:rtl/>
        </w:rPr>
      </w:pPr>
      <w:r w:rsidRPr="00E706A0">
        <w:rPr>
          <w:b/>
          <w:bCs/>
          <w:noProof/>
          <w:sz w:val="18"/>
          <w:szCs w:val="18"/>
          <w:rtl/>
        </w:rPr>
        <w:pict>
          <v:roundrect id="_x0000_s1151" style="position:absolute;left:0;text-align:left;margin-left:147pt;margin-top:10.1pt;width:166.5pt;height:58.45pt;z-index:251772928" arcsize="10923f">
            <v:textbox style="mso-next-textbox:#_x0000_s1151">
              <w:txbxContent>
                <w:p w:rsidR="007D0C24" w:rsidRDefault="007D0C24" w:rsidP="00767BFC">
                  <w:r>
                    <w:rPr>
                      <w:rFonts w:ascii="Arial" w:hAnsi="Arial" w:cs="AGA Battouta Regular" w:hint="cs"/>
                      <w:color w:val="800080"/>
                      <w:sz w:val="18"/>
                      <w:szCs w:val="18"/>
                      <w:rtl/>
                    </w:rPr>
                    <w:t>مهارات ومعارف الدرس :</w:t>
                  </w:r>
                </w:p>
                <w:p w:rsidR="007D0C24" w:rsidRDefault="007D0C24" w:rsidP="00767BFC"/>
              </w:txbxContent>
            </v:textbox>
            <w10:wrap anchorx="page"/>
          </v:roundrect>
        </w:pict>
      </w:r>
      <w:r w:rsidRPr="00E706A0">
        <w:rPr>
          <w:b/>
          <w:bCs/>
          <w:noProof/>
          <w:sz w:val="18"/>
          <w:szCs w:val="18"/>
          <w:rtl/>
        </w:rPr>
        <w:pict>
          <v:roundrect id="_x0000_s1145" style="position:absolute;left:0;text-align:left;margin-left:318.75pt;margin-top:1.4pt;width:143.25pt;height:90.75pt;z-index:251766784" arcsize="10923f">
            <v:textbox style="mso-next-textbox:#_x0000_s1145">
              <w:txbxContent>
                <w:p w:rsidR="007D0C24" w:rsidRDefault="007D0C24" w:rsidP="00767BFC">
                  <w:r>
                    <w:rPr>
                      <w:rFonts w:ascii="Arial" w:hAnsi="Arial" w:cs="AGA Battouta Regular" w:hint="cs"/>
                      <w:color w:val="800080"/>
                      <w:sz w:val="18"/>
                      <w:szCs w:val="18"/>
                      <w:rtl/>
                    </w:rPr>
                    <w:t xml:space="preserve">المفردات :المادة </w:t>
                  </w:r>
                  <w:r>
                    <w:rPr>
                      <w:rFonts w:ascii="Arial" w:hAnsi="Arial" w:cs="AGA Battouta Regular"/>
                      <w:color w:val="800080"/>
                      <w:sz w:val="18"/>
                      <w:szCs w:val="18"/>
                      <w:rtl/>
                    </w:rPr>
                    <w:t>–</w:t>
                  </w:r>
                  <w:r>
                    <w:rPr>
                      <w:rFonts w:ascii="Arial" w:hAnsi="Arial" w:cs="AGA Battouta Regular" w:hint="cs"/>
                      <w:color w:val="800080"/>
                      <w:sz w:val="18"/>
                      <w:szCs w:val="18"/>
                      <w:rtl/>
                    </w:rPr>
                    <w:t>الكتلة-الميزان-المادة الصلبة-المادة السائلة-المادة الغازية</w:t>
                  </w:r>
                </w:p>
                <w:p w:rsidR="007D0C24" w:rsidRDefault="007D0C24" w:rsidP="00767BFC"/>
              </w:txbxContent>
            </v:textbox>
            <w10:wrap anchorx="page"/>
          </v:roundrect>
        </w:pict>
      </w:r>
    </w:p>
    <w:p w:rsidR="00767BFC" w:rsidRPr="002725A2" w:rsidRDefault="00E706A0" w:rsidP="00767BFC">
      <w:pPr>
        <w:rPr>
          <w:b/>
          <w:bCs/>
          <w:sz w:val="18"/>
          <w:szCs w:val="18"/>
          <w:rtl/>
        </w:rPr>
      </w:pPr>
      <w:r w:rsidRPr="00E706A0">
        <w:rPr>
          <w:b/>
          <w:bCs/>
          <w:noProof/>
          <w:sz w:val="18"/>
          <w:szCs w:val="18"/>
          <w:rtl/>
        </w:rPr>
        <w:pict>
          <v:shape id="_x0000_s1156" type="#_x0000_t80" style="position:absolute;left:0;text-align:left;margin-left:-24pt;margin-top:20.65pt;width:116.25pt;height:69.75pt;z-index:251778048">
            <v:textbox>
              <w:txbxContent>
                <w:p w:rsidR="007D0C24" w:rsidRPr="004C7375" w:rsidRDefault="004C7375" w:rsidP="004C7375">
                  <w:pPr>
                    <w:jc w:val="center"/>
                    <w:rPr>
                      <w:rFonts w:cs="PT Bold Heading"/>
                      <w:color w:val="92D050"/>
                    </w:rPr>
                  </w:pPr>
                  <w:r w:rsidRPr="004C7375">
                    <w:rPr>
                      <w:rFonts w:cs="PT Bold Heading" w:hint="cs"/>
                      <w:color w:val="92D050"/>
                      <w:rtl/>
                    </w:rPr>
                    <w:t>سير الدرس</w:t>
                  </w:r>
                </w:p>
              </w:txbxContent>
            </v:textbox>
            <w10:wrap anchorx="page"/>
          </v:shape>
        </w:pict>
      </w:r>
    </w:p>
    <w:p w:rsidR="00767BFC" w:rsidRDefault="00767BFC" w:rsidP="00767BFC">
      <w:pPr>
        <w:tabs>
          <w:tab w:val="left" w:pos="2216"/>
        </w:tabs>
        <w:ind w:firstLine="720"/>
        <w:rPr>
          <w:b/>
          <w:bCs/>
          <w:sz w:val="18"/>
          <w:szCs w:val="18"/>
          <w:rtl/>
        </w:rPr>
      </w:pPr>
      <w:r w:rsidRPr="002725A2">
        <w:rPr>
          <w:b/>
          <w:bCs/>
          <w:sz w:val="18"/>
          <w:szCs w:val="18"/>
          <w:rtl/>
        </w:rPr>
        <w:tab/>
      </w:r>
    </w:p>
    <w:p w:rsidR="004C7375" w:rsidRPr="002725A2" w:rsidRDefault="004C7375" w:rsidP="00767BFC">
      <w:pPr>
        <w:tabs>
          <w:tab w:val="left" w:pos="2216"/>
        </w:tabs>
        <w:ind w:firstLine="720"/>
        <w:rPr>
          <w:b/>
          <w:bCs/>
          <w:sz w:val="18"/>
          <w:szCs w:val="18"/>
          <w:rtl/>
        </w:rPr>
      </w:pPr>
    </w:p>
    <w:p w:rsidR="00767BFC" w:rsidRDefault="00767BFC" w:rsidP="00767BFC">
      <w:pPr>
        <w:rPr>
          <w:b/>
          <w:bCs/>
          <w:sz w:val="14"/>
          <w:szCs w:val="14"/>
          <w:rtl/>
        </w:rPr>
      </w:pPr>
    </w:p>
    <w:p w:rsidR="00BB2EB4" w:rsidRPr="00BB2EB4" w:rsidRDefault="00BB2EB4" w:rsidP="00767BFC">
      <w:pPr>
        <w:rPr>
          <w:b/>
          <w:bCs/>
          <w:sz w:val="4"/>
          <w:szCs w:val="4"/>
        </w:rPr>
      </w:pPr>
    </w:p>
    <w:tbl>
      <w:tblPr>
        <w:tblStyle w:val="Grilledutableau"/>
        <w:bidiVisual/>
        <w:tblW w:w="10207" w:type="dxa"/>
        <w:tblInd w:w="-942" w:type="dxa"/>
        <w:tblLook w:val="04A0"/>
      </w:tblPr>
      <w:tblGrid>
        <w:gridCol w:w="1559"/>
        <w:gridCol w:w="6237"/>
        <w:gridCol w:w="2411"/>
      </w:tblGrid>
      <w:tr w:rsidR="00767BFC" w:rsidRPr="002725A2" w:rsidTr="007D0C24">
        <w:tc>
          <w:tcPr>
            <w:tcW w:w="1559" w:type="dxa"/>
          </w:tcPr>
          <w:p w:rsidR="00767BFC" w:rsidRPr="002328F3" w:rsidRDefault="00767BFC" w:rsidP="007D0C24">
            <w:pPr>
              <w:rPr>
                <w:b/>
                <w:bCs/>
                <w:rtl/>
              </w:rPr>
            </w:pPr>
            <w:r w:rsidRPr="002328F3">
              <w:rPr>
                <w:rFonts w:ascii="Arial" w:hAnsi="Arial" w:cs="AGA Battouta Regular" w:hint="cs"/>
                <w:b/>
                <w:bCs/>
                <w:color w:val="800080"/>
                <w:rtl/>
              </w:rPr>
              <w:t>دورة التعليم</w:t>
            </w:r>
          </w:p>
        </w:tc>
        <w:tc>
          <w:tcPr>
            <w:tcW w:w="6237" w:type="dxa"/>
          </w:tcPr>
          <w:p w:rsidR="00767BFC" w:rsidRPr="002328F3" w:rsidRDefault="00767BFC" w:rsidP="007D0C24">
            <w:pPr>
              <w:rPr>
                <w:b/>
                <w:bCs/>
                <w:rtl/>
              </w:rPr>
            </w:pPr>
            <w:r w:rsidRPr="002328F3">
              <w:rPr>
                <w:rFonts w:ascii="Arial" w:hAnsi="Arial" w:cs="AGA Battouta Regular" w:hint="cs"/>
                <w:b/>
                <w:bCs/>
                <w:color w:val="800080"/>
                <w:rtl/>
              </w:rPr>
              <w:t>الإجراءات والإستراتيجيات المستخدمة</w:t>
            </w:r>
          </w:p>
        </w:tc>
        <w:tc>
          <w:tcPr>
            <w:tcW w:w="2411" w:type="dxa"/>
          </w:tcPr>
          <w:p w:rsidR="00767BFC" w:rsidRPr="002328F3" w:rsidRDefault="00767BFC" w:rsidP="007D0C24">
            <w:pPr>
              <w:rPr>
                <w:b/>
                <w:bCs/>
                <w:rtl/>
              </w:rPr>
            </w:pPr>
            <w:r w:rsidRPr="002328F3">
              <w:rPr>
                <w:rFonts w:ascii="Arial" w:hAnsi="Arial" w:cs="AGA Battouta Regular" w:hint="cs"/>
                <w:b/>
                <w:bCs/>
                <w:color w:val="800080"/>
                <w:rtl/>
              </w:rPr>
              <w:t>المصادر المستخدمة</w:t>
            </w:r>
          </w:p>
        </w:tc>
      </w:tr>
      <w:tr w:rsidR="00767BFC" w:rsidRPr="002725A2" w:rsidTr="007D0C24">
        <w:tc>
          <w:tcPr>
            <w:tcW w:w="1559" w:type="dxa"/>
          </w:tcPr>
          <w:p w:rsidR="00767BFC" w:rsidRPr="002328F3" w:rsidRDefault="00767BFC" w:rsidP="002328F3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  <w:r w:rsidRPr="002328F3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تقديم الدرس</w:t>
            </w:r>
          </w:p>
          <w:p w:rsidR="00767BFC" w:rsidRPr="002328F3" w:rsidRDefault="00767BFC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  <w:r w:rsidRPr="002328F3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( التهيئة )</w:t>
            </w:r>
          </w:p>
          <w:p w:rsidR="00767BFC" w:rsidRPr="002328F3" w:rsidRDefault="00767BFC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2328F3" w:rsidRDefault="00767BFC" w:rsidP="007D0C24">
            <w:pPr>
              <w:rPr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6237" w:type="dxa"/>
          </w:tcPr>
          <w:p w:rsidR="00767BFC" w:rsidRPr="002328F3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18"/>
                <w:szCs w:val="18"/>
                <w:rtl/>
              </w:rPr>
            </w:pPr>
            <w:r w:rsidRPr="002328F3">
              <w:rPr>
                <w:rFonts w:ascii="Arial" w:hAnsi="Arial" w:cs="AGA Battouta Regular" w:hint="cs"/>
                <w:b/>
                <w:bCs/>
                <w:color w:val="0066CC"/>
                <w:sz w:val="18"/>
                <w:szCs w:val="18"/>
                <w:rtl/>
              </w:rPr>
              <w:t>بعد التأمل في الصورة ص30- ص36-ص 42أنظر وأتسأل ؟</w:t>
            </w:r>
          </w:p>
          <w:p w:rsidR="00767BFC" w:rsidRPr="002725A2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  <w:rtl/>
              </w:rPr>
            </w:pPr>
            <w:r w:rsidRPr="002328F3">
              <w:rPr>
                <w:rFonts w:ascii="Arial" w:hAnsi="Arial" w:cs="AGA Battouta Regular" w:hint="cs"/>
                <w:b/>
                <w:bCs/>
                <w:color w:val="0066CC"/>
                <w:sz w:val="18"/>
                <w:szCs w:val="18"/>
                <w:rtl/>
              </w:rPr>
              <w:t>ماالاشياء التي اراها في الصورة ؟- لكل نوع من الموادالصلبة خصائص تميزه .كيف اصف خصائص هذه المادة ؟-</w:t>
            </w:r>
            <w:r w:rsidRPr="002725A2">
              <w:rPr>
                <w:rFonts w:ascii="Arial" w:hAnsi="Arial" w:cs="AGA Battouta Regular" w:hint="cs"/>
                <w:b/>
                <w:bCs/>
                <w:color w:val="FF0066"/>
                <w:sz w:val="18"/>
                <w:szCs w:val="18"/>
                <w:rtl/>
              </w:rPr>
              <w:t xml:space="preserve"> </w:t>
            </w:r>
          </w:p>
        </w:tc>
        <w:tc>
          <w:tcPr>
            <w:tcW w:w="2411" w:type="dxa"/>
          </w:tcPr>
          <w:p w:rsidR="00767BFC" w:rsidRPr="002725A2" w:rsidRDefault="00767BFC" w:rsidP="007D0C24">
            <w:pPr>
              <w:rPr>
                <w:b/>
                <w:bCs/>
                <w:sz w:val="18"/>
                <w:szCs w:val="18"/>
                <w:rtl/>
              </w:rPr>
            </w:pPr>
          </w:p>
        </w:tc>
      </w:tr>
      <w:tr w:rsidR="00767BFC" w:rsidRPr="002725A2" w:rsidTr="007D0C24">
        <w:tc>
          <w:tcPr>
            <w:tcW w:w="1559" w:type="dxa"/>
          </w:tcPr>
          <w:p w:rsidR="00767BFC" w:rsidRPr="002328F3" w:rsidRDefault="00767BFC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2328F3" w:rsidRDefault="00767BFC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2328F3" w:rsidRDefault="00767BFC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2328F3" w:rsidRDefault="00767BFC" w:rsidP="007D0C24">
            <w:pPr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2328F3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الاستكشاف</w:t>
            </w:r>
          </w:p>
          <w:p w:rsidR="00767BFC" w:rsidRPr="002328F3" w:rsidRDefault="00767BFC" w:rsidP="007D0C24">
            <w:pPr>
              <w:jc w:val="center"/>
              <w:rPr>
                <w:b/>
                <w:bCs/>
                <w:sz w:val="20"/>
                <w:szCs w:val="20"/>
                <w:rtl/>
              </w:rPr>
            </w:pPr>
          </w:p>
          <w:p w:rsidR="00767BFC" w:rsidRPr="002328F3" w:rsidRDefault="00767BFC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2328F3" w:rsidRDefault="00767BFC" w:rsidP="007D0C24">
            <w:pPr>
              <w:jc w:val="center"/>
              <w:rPr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6237" w:type="dxa"/>
          </w:tcPr>
          <w:p w:rsidR="00767BFC" w:rsidRPr="002328F3" w:rsidRDefault="00767BFC" w:rsidP="002328F3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  <w:r w:rsidRPr="002328F3">
              <w:rPr>
                <w:rFonts w:ascii="Arial" w:hAnsi="Arial" w:cs="AGA Battouta Regular" w:hint="cs"/>
                <w:b/>
                <w:bCs/>
                <w:color w:val="003366"/>
                <w:sz w:val="20"/>
                <w:szCs w:val="20"/>
                <w:rtl/>
              </w:rPr>
              <w:t>نشاط</w:t>
            </w:r>
            <w:r w:rsidR="002328F3" w:rsidRPr="002328F3">
              <w:rPr>
                <w:rFonts w:ascii="Arial" w:hAnsi="Arial" w:cs="AGA Battouta Regular" w:hint="cs"/>
                <w:b/>
                <w:bCs/>
                <w:color w:val="003366"/>
                <w:sz w:val="20"/>
                <w:szCs w:val="20"/>
                <w:rtl/>
              </w:rPr>
              <w:t>:</w:t>
            </w:r>
            <w:r w:rsidRPr="002328F3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ص33؟ (  20 ) دقيقة ص41(  30 ) دقيقة ص47(  30 ) دقيقة ؟</w:t>
            </w:r>
          </w:p>
          <w:p w:rsidR="00767BFC" w:rsidRPr="002328F3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</w:pPr>
            <w:r w:rsidRPr="002328F3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الموادوالادوات اللازمة:بالونات,اكواب,ماء,مكعبات-اجسام صلبة من غرفة الصف ,ميزان ذو كفتين.قطاره,اكواب,ماء,ورق,عيدان ,اقلام رصاص </w:t>
            </w:r>
          </w:p>
          <w:p w:rsidR="00767BFC" w:rsidRPr="002328F3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</w:pPr>
            <w:r w:rsidRPr="002328F3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ارشادات: احضر عدداًكافياًمن الموادمملوءةبالماء,اقسم الطالبات بحسب اعدادالموازين واحضر اجسام صلبة لكي تقيسها الطالبات.ضعي الصحائف على المناضد للحافظ على نظافتها .</w:t>
            </w:r>
          </w:p>
          <w:p w:rsidR="00767BFC" w:rsidRPr="002725A2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3366"/>
                <w:sz w:val="18"/>
                <w:szCs w:val="18"/>
              </w:rPr>
            </w:pPr>
            <w:r w:rsidRPr="002328F3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النواتج المتوقعة:تحسين يلاحظ خصائص اشياء مختلفة ويقارن بينها-يقارن بين الاجسام الصلبة-يلاحظ خصائص السائل .</w:t>
            </w:r>
          </w:p>
        </w:tc>
        <w:tc>
          <w:tcPr>
            <w:tcW w:w="2411" w:type="dxa"/>
          </w:tcPr>
          <w:p w:rsidR="00767BFC" w:rsidRPr="002725A2" w:rsidRDefault="00767BFC" w:rsidP="007D0C24">
            <w:pPr>
              <w:rPr>
                <w:b/>
                <w:bCs/>
                <w:sz w:val="18"/>
                <w:szCs w:val="18"/>
                <w:rtl/>
              </w:rPr>
            </w:pPr>
          </w:p>
          <w:p w:rsidR="00767BFC" w:rsidRPr="002725A2" w:rsidRDefault="00767BFC" w:rsidP="007D0C24">
            <w:pPr>
              <w:rPr>
                <w:b/>
                <w:bCs/>
                <w:sz w:val="18"/>
                <w:szCs w:val="18"/>
                <w:rtl/>
              </w:rPr>
            </w:pPr>
          </w:p>
        </w:tc>
      </w:tr>
      <w:tr w:rsidR="00767BFC" w:rsidRPr="002725A2" w:rsidTr="007D0C24">
        <w:tc>
          <w:tcPr>
            <w:tcW w:w="1559" w:type="dxa"/>
          </w:tcPr>
          <w:p w:rsidR="00BB2EB4" w:rsidRDefault="00BB2EB4" w:rsidP="00BB2EB4">
            <w:pPr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2328F3" w:rsidRDefault="00767BFC" w:rsidP="00BB2EB4">
            <w:pPr>
              <w:rPr>
                <w:b/>
                <w:bCs/>
                <w:sz w:val="20"/>
                <w:szCs w:val="20"/>
                <w:rtl/>
              </w:rPr>
            </w:pPr>
            <w:r w:rsidRPr="002328F3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(الشرح والتفسير)</w:t>
            </w:r>
          </w:p>
          <w:p w:rsidR="00767BFC" w:rsidRPr="002328F3" w:rsidRDefault="00767BFC" w:rsidP="007D0C24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2328F3" w:rsidRDefault="00767BFC" w:rsidP="007D0C24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2328F3" w:rsidRDefault="00767BFC" w:rsidP="007D0C24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2328F3" w:rsidRDefault="00767BFC" w:rsidP="007D0C24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</w:rPr>
            </w:pPr>
          </w:p>
        </w:tc>
        <w:tc>
          <w:tcPr>
            <w:tcW w:w="6237" w:type="dxa"/>
          </w:tcPr>
          <w:p w:rsidR="00767BFC" w:rsidRPr="002725A2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  <w:rtl/>
              </w:rPr>
            </w:pPr>
          </w:p>
          <w:p w:rsidR="00644676" w:rsidRPr="002328F3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  <w:r w:rsidRPr="002328F3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ماالمادة؟</w:t>
            </w:r>
          </w:p>
          <w:p w:rsidR="00644676" w:rsidRPr="002328F3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  <w:r w:rsidRPr="002328F3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مالكتلة؟</w:t>
            </w:r>
          </w:p>
          <w:p w:rsidR="00644676" w:rsidRPr="002328F3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  <w:r w:rsidRPr="002328F3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ماالمادةالصلبة؟</w:t>
            </w:r>
          </w:p>
          <w:p w:rsidR="00644676" w:rsidRPr="002328F3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  <w:r w:rsidRPr="002328F3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 xml:space="preserve">ماخصائص المواد الصلبة ؟ </w:t>
            </w:r>
          </w:p>
          <w:p w:rsidR="00644676" w:rsidRPr="002328F3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  <w:r w:rsidRPr="002328F3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ماخصائص المواد السائلة؟</w:t>
            </w:r>
          </w:p>
          <w:p w:rsidR="00767BFC" w:rsidRPr="002725A2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</w:rPr>
            </w:pPr>
            <w:r w:rsidRPr="002328F3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ماخصائص الغازات ؟</w:t>
            </w:r>
          </w:p>
        </w:tc>
        <w:tc>
          <w:tcPr>
            <w:tcW w:w="2411" w:type="dxa"/>
          </w:tcPr>
          <w:p w:rsidR="00767BFC" w:rsidRPr="002725A2" w:rsidRDefault="00767BFC" w:rsidP="007D0C24">
            <w:pPr>
              <w:spacing w:before="100" w:after="100"/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صور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قصص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عروض تقديمية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فلاشات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أفلام تعليمية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كتاب الطالبة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كتاب النشاط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دليل المعلم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كراس النشاط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شفافيات   </w:t>
            </w:r>
          </w:p>
          <w:p w:rsidR="00767BFC" w:rsidRPr="002725A2" w:rsidRDefault="00767BFC" w:rsidP="007D0C24">
            <w:pPr>
              <w:rPr>
                <w:b/>
                <w:bCs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مواقع إلكترونية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أجهزة العرض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مراجع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مجسمات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جهاز تسجيل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عينات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مجهر رقمي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Goudy Old Style" w:hAnsi="Goudy Old Style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</w:t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أخرى............................</w:t>
            </w:r>
          </w:p>
        </w:tc>
      </w:tr>
      <w:tr w:rsidR="00767BFC" w:rsidRPr="002725A2" w:rsidTr="007D0C24">
        <w:tc>
          <w:tcPr>
            <w:tcW w:w="1559" w:type="dxa"/>
          </w:tcPr>
          <w:p w:rsidR="00767BFC" w:rsidRPr="002328F3" w:rsidRDefault="00767BFC" w:rsidP="00BB2EB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  <w:r w:rsidRPr="002328F3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الإثراء والتوسع</w:t>
            </w:r>
          </w:p>
          <w:p w:rsidR="00767BFC" w:rsidRPr="002328F3" w:rsidRDefault="00767BFC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2328F3" w:rsidRDefault="00767BFC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2328F3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</w:rPr>
            </w:pPr>
          </w:p>
        </w:tc>
        <w:tc>
          <w:tcPr>
            <w:tcW w:w="6237" w:type="dxa"/>
          </w:tcPr>
          <w:p w:rsidR="00767BFC" w:rsidRPr="002725A2" w:rsidRDefault="00767BFC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  <w:rtl/>
              </w:rPr>
            </w:pPr>
          </w:p>
          <w:p w:rsidR="00767BFC" w:rsidRPr="002328F3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18"/>
                <w:szCs w:val="18"/>
              </w:rPr>
            </w:pPr>
            <w:r w:rsidRPr="002328F3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 xml:space="preserve">اعطاء الطالبات عينات مواد وطلب تسمية المواد المصنوع منها ؟ </w:t>
            </w:r>
          </w:p>
        </w:tc>
        <w:tc>
          <w:tcPr>
            <w:tcW w:w="2411" w:type="dxa"/>
          </w:tcPr>
          <w:p w:rsidR="00767BFC" w:rsidRPr="002725A2" w:rsidRDefault="00767BFC" w:rsidP="007D0C24">
            <w:pPr>
              <w:rPr>
                <w:b/>
                <w:bCs/>
                <w:sz w:val="18"/>
                <w:szCs w:val="18"/>
                <w:rtl/>
              </w:rPr>
            </w:pPr>
            <w:r w:rsidRPr="002725A2">
              <w:rPr>
                <w:rFonts w:hint="cs"/>
                <w:b/>
                <w:bCs/>
                <w:sz w:val="18"/>
                <w:szCs w:val="18"/>
                <w:rtl/>
              </w:rPr>
              <w:t xml:space="preserve">الكتب </w:t>
            </w:r>
            <w:r w:rsidRPr="002725A2">
              <w:rPr>
                <w:b/>
                <w:bCs/>
                <w:sz w:val="18"/>
                <w:szCs w:val="18"/>
                <w:rtl/>
              </w:rPr>
              <w:t>–</w:t>
            </w:r>
            <w:r w:rsidRPr="002725A2">
              <w:rPr>
                <w:rFonts w:hint="cs"/>
                <w:b/>
                <w:bCs/>
                <w:sz w:val="18"/>
                <w:szCs w:val="18"/>
                <w:rtl/>
              </w:rPr>
              <w:t xml:space="preserve"> الانترنت </w:t>
            </w:r>
          </w:p>
        </w:tc>
      </w:tr>
      <w:tr w:rsidR="00767BFC" w:rsidRPr="002725A2" w:rsidTr="007D0C24">
        <w:tc>
          <w:tcPr>
            <w:tcW w:w="1559" w:type="dxa"/>
            <w:vAlign w:val="center"/>
          </w:tcPr>
          <w:p w:rsidR="00767BFC" w:rsidRPr="002328F3" w:rsidRDefault="00767BFC" w:rsidP="00BB2EB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  <w:r w:rsidRPr="002328F3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خاتمة الدرس (التقويم)</w:t>
            </w:r>
          </w:p>
          <w:p w:rsidR="00767BFC" w:rsidRPr="002328F3" w:rsidRDefault="00767BFC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2328F3" w:rsidRDefault="00767BFC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  <w:rtl/>
              </w:rPr>
            </w:pPr>
          </w:p>
          <w:p w:rsidR="00767BFC" w:rsidRPr="002328F3" w:rsidRDefault="00767BFC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20"/>
                <w:szCs w:val="20"/>
              </w:rPr>
            </w:pPr>
          </w:p>
        </w:tc>
        <w:tc>
          <w:tcPr>
            <w:tcW w:w="6237" w:type="dxa"/>
          </w:tcPr>
          <w:p w:rsidR="00767BFC" w:rsidRPr="002328F3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FF0066"/>
                <w:sz w:val="18"/>
                <w:szCs w:val="18"/>
                <w:rtl/>
              </w:rPr>
              <w:t xml:space="preserve">( تقويم قبلي - تشخيصي) </w:t>
            </w:r>
            <w:r w:rsidRPr="002328F3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مالمادة ؟</w:t>
            </w:r>
          </w:p>
          <w:p w:rsidR="00767BFC" w:rsidRPr="002725A2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FF0066"/>
                <w:sz w:val="18"/>
                <w:szCs w:val="18"/>
                <w:rtl/>
              </w:rPr>
              <w:t>(تقويم تكويني )</w:t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     </w:t>
            </w:r>
            <w:r w:rsidRPr="002328F3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اذكري بعض خصائص المادة ؟ماالمواد الصلبة؟سمي السوائل التي تنساب ببطء؟</w:t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                             </w:t>
            </w:r>
          </w:p>
          <w:p w:rsidR="00767BFC" w:rsidRPr="002725A2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FF0066"/>
                <w:sz w:val="18"/>
                <w:szCs w:val="18"/>
                <w:rtl/>
              </w:rPr>
              <w:t xml:space="preserve"> (تقويم ختامي)</w:t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</w:t>
            </w:r>
            <w:r w:rsidRPr="002328F3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 xml:space="preserve">حل اوراق عمل من حقيبة المعلم قراءة الصور والاشكال </w:t>
            </w:r>
            <w:r w:rsidRPr="002328F3"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  <w:t>–</w:t>
            </w:r>
            <w:r w:rsidRPr="002328F3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 xml:space="preserve"> مهارات القراءة والكتابة </w:t>
            </w:r>
            <w:r w:rsidR="00644676" w:rsidRPr="002328F3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.</w:t>
            </w:r>
          </w:p>
        </w:tc>
        <w:tc>
          <w:tcPr>
            <w:tcW w:w="2411" w:type="dxa"/>
          </w:tcPr>
          <w:p w:rsidR="00767BFC" w:rsidRPr="002725A2" w:rsidRDefault="00767BFC" w:rsidP="007D0C24">
            <w:pPr>
              <w:rPr>
                <w:b/>
                <w:bCs/>
                <w:sz w:val="18"/>
                <w:szCs w:val="18"/>
                <w:rtl/>
              </w:rPr>
            </w:pPr>
          </w:p>
        </w:tc>
      </w:tr>
    </w:tbl>
    <w:p w:rsidR="00767BFC" w:rsidRPr="002725A2" w:rsidRDefault="00837A56" w:rsidP="00767BFC">
      <w:pPr>
        <w:rPr>
          <w:b/>
          <w:bCs/>
          <w:sz w:val="18"/>
          <w:szCs w:val="18"/>
        </w:rPr>
      </w:pPr>
      <w:r>
        <w:rPr>
          <w:b/>
          <w:bCs/>
          <w:noProof/>
          <w:sz w:val="18"/>
          <w:szCs w:val="18"/>
          <w:lang w:val="fr-FR" w:eastAsia="fr-FR"/>
        </w:rPr>
        <w:lastRenderedPageBreak/>
        <w:drawing>
          <wp:anchor distT="0" distB="0" distL="114300" distR="114300" simplePos="0" relativeHeight="251820032" behindDoc="1" locked="0" layoutInCell="1" allowOverlap="1">
            <wp:simplePos x="0" y="0"/>
            <wp:positionH relativeFrom="column">
              <wp:posOffset>-851576</wp:posOffset>
            </wp:positionH>
            <wp:positionV relativeFrom="paragraph">
              <wp:posOffset>-19455</wp:posOffset>
            </wp:positionV>
            <wp:extent cx="6897316" cy="9114817"/>
            <wp:effectExtent l="19050" t="0" r="0" b="0"/>
            <wp:wrapNone/>
            <wp:docPr id="57" name="irc_mi" descr="http://t2.gstatic.com/images?q=tbn:ANd9GcRHKfrHdtb1JzIYxusR-mV217CAOQOrthjF1znpVGwa5koN6n6gig">
              <a:hlinkClick xmlns:a="http://schemas.openxmlformats.org/drawingml/2006/main" r:id="rId3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t2.gstatic.com/images?q=tbn:ANd9GcRHKfrHdtb1JzIYxusR-mV217CAOQOrthjF1znpVGwa5koN6n6gig">
                      <a:hlinkClick r:id="rId3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lum bright="70000" contrast="-7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97316" cy="91148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63500"/>
                    </a:effectLst>
                  </pic:spPr>
                </pic:pic>
              </a:graphicData>
            </a:graphic>
          </wp:anchor>
        </w:drawing>
      </w:r>
      <w:r>
        <w:rPr>
          <w:b/>
          <w:bCs/>
          <w:noProof/>
          <w:sz w:val="18"/>
          <w:szCs w:val="18"/>
          <w:lang w:val="fr-FR" w:eastAsia="fr-FR"/>
        </w:rPr>
        <w:drawing>
          <wp:anchor distT="0" distB="0" distL="114300" distR="114300" simplePos="0" relativeHeight="251817984" behindDoc="0" locked="0" layoutInCell="1" allowOverlap="1">
            <wp:simplePos x="0" y="0"/>
            <wp:positionH relativeFrom="column">
              <wp:posOffset>3341046</wp:posOffset>
            </wp:positionH>
            <wp:positionV relativeFrom="paragraph">
              <wp:posOffset>-155643</wp:posOffset>
            </wp:positionV>
            <wp:extent cx="1207473" cy="1643974"/>
            <wp:effectExtent l="19050" t="0" r="0" b="0"/>
            <wp:wrapNone/>
            <wp:docPr id="6" name="صورة 5" descr="71221_imgcach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1221_imgcache.gif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07473" cy="16439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706A0" w:rsidRPr="00E706A0">
        <w:rPr>
          <w:b/>
          <w:bCs/>
          <w:noProof/>
          <w:sz w:val="18"/>
          <w:szCs w:val="18"/>
        </w:rPr>
        <w:pict>
          <v:shape id="_x0000_s1164" type="#_x0000_t115" style="position:absolute;left:0;text-align:left;margin-left:110.75pt;margin-top:-38.35pt;width:78.75pt;height:33pt;rotation:180;z-index:251786240;mso-position-horizontal-relative:text;mso-position-vertical-relative:text" strokecolor="#777">
            <v:textbox style="mso-next-textbox:#_x0000_s1164">
              <w:txbxContent>
                <w:p w:rsidR="007D0C24" w:rsidRPr="00BB2EB4" w:rsidRDefault="007D0C24" w:rsidP="007A26A4">
                  <w:pPr>
                    <w:rPr>
                      <w:color w:val="9999FF"/>
                      <w:sz w:val="20"/>
                      <w:szCs w:val="20"/>
                      <w:rtl/>
                    </w:rPr>
                  </w:pPr>
                  <w:r w:rsidRPr="00BB2EB4">
                    <w:rPr>
                      <w:rFonts w:hint="cs"/>
                      <w:color w:val="9999FF"/>
                      <w:sz w:val="20"/>
                      <w:szCs w:val="20"/>
                      <w:rtl/>
                    </w:rPr>
                    <w:t>الفصل :9</w:t>
                  </w:r>
                </w:p>
              </w:txbxContent>
            </v:textbox>
            <w10:wrap anchorx="page"/>
          </v:shape>
        </w:pict>
      </w:r>
      <w:r w:rsidR="00E706A0" w:rsidRPr="00E706A0">
        <w:rPr>
          <w:b/>
          <w:bCs/>
          <w:noProof/>
          <w:sz w:val="18"/>
          <w:szCs w:val="18"/>
        </w:rPr>
        <w:pict>
          <v:rect id="_x0000_s1167" style="position:absolute;left:0;text-align:left;margin-left:-48pt;margin-top:15pt;width:301.5pt;height:99pt;z-index:251789312;mso-position-horizontal-relative:text;mso-position-vertical-relative:text" strokecolor="#777" strokeweight="4.5pt">
            <v:stroke linestyle="thickThin"/>
            <v:textbox style="mso-next-textbox:#_x0000_s1167">
              <w:txbxContent>
                <w:tbl>
                  <w:tblPr>
                    <w:tblStyle w:val="Grilledutableau"/>
                    <w:bidiVisual/>
                    <w:tblW w:w="0" w:type="auto"/>
                    <w:tblLook w:val="04A0"/>
                  </w:tblPr>
                  <w:tblGrid>
                    <w:gridCol w:w="978"/>
                    <w:gridCol w:w="325"/>
                    <w:gridCol w:w="325"/>
                    <w:gridCol w:w="325"/>
                    <w:gridCol w:w="325"/>
                    <w:gridCol w:w="325"/>
                    <w:gridCol w:w="325"/>
                    <w:gridCol w:w="325"/>
                    <w:gridCol w:w="325"/>
                    <w:gridCol w:w="326"/>
                    <w:gridCol w:w="326"/>
                    <w:gridCol w:w="326"/>
                    <w:gridCol w:w="327"/>
                    <w:gridCol w:w="328"/>
                    <w:gridCol w:w="328"/>
                    <w:gridCol w:w="328"/>
                  </w:tblGrid>
                  <w:tr w:rsidR="007D0C24" w:rsidTr="008D0C1A">
                    <w:tc>
                      <w:tcPr>
                        <w:tcW w:w="999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اليوم</w:t>
                        </w:r>
                      </w:p>
                    </w:tc>
                    <w:tc>
                      <w:tcPr>
                        <w:tcW w:w="999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السبت</w:t>
                        </w:r>
                      </w:p>
                    </w:tc>
                    <w:tc>
                      <w:tcPr>
                        <w:tcW w:w="999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الأحد</w:t>
                        </w: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الإثنين</w:t>
                        </w: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الثلاثاء</w:t>
                        </w: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الأربعاء</w:t>
                        </w:r>
                      </w:p>
                    </w:tc>
                  </w:tr>
                  <w:tr w:rsidR="007D0C24" w:rsidTr="008D0C1A">
                    <w:tc>
                      <w:tcPr>
                        <w:tcW w:w="999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التاريخ</w:t>
                        </w:r>
                      </w:p>
                    </w:tc>
                    <w:tc>
                      <w:tcPr>
                        <w:tcW w:w="999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999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7D0C24" w:rsidTr="009C1FDC">
                    <w:tc>
                      <w:tcPr>
                        <w:tcW w:w="999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الحصة</w:t>
                        </w: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7D0C24" w:rsidTr="009C1FDC">
                    <w:tc>
                      <w:tcPr>
                        <w:tcW w:w="999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الفصل</w:t>
                        </w: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</w:tr>
                </w:tbl>
                <w:p w:rsidR="007D0C24" w:rsidRDefault="007D0C24" w:rsidP="007A26A4"/>
              </w:txbxContent>
            </v:textbox>
            <w10:wrap anchorx="page"/>
          </v:rect>
        </w:pict>
      </w:r>
      <w:r w:rsidR="00E706A0" w:rsidRPr="00E706A0">
        <w:rPr>
          <w:b/>
          <w:bCs/>
          <w:noProof/>
          <w:sz w:val="18"/>
          <w:szCs w:val="18"/>
        </w:rPr>
        <w:pict>
          <v:shape id="_x0000_s1166" type="#_x0000_t7" style="position:absolute;left:0;text-align:left;margin-left:265.5pt;margin-top:15pt;width:216.75pt;height:99pt;z-index:251788288;mso-position-horizontal-relative:text;mso-position-vertical-relative:text" adj="2486" strokecolor="#777" strokeweight="1.5pt">
            <v:shadow on="t" type="perspective" color="#ffffc5" opacity=".5" origin=".5,.5" offset="0,0" matrix=",-92680f,,,,-95367431641e-17"/>
            <v:textbox>
              <w:txbxContent>
                <w:p w:rsidR="007D0C24" w:rsidRPr="00BB2EB4" w:rsidRDefault="007D0C24" w:rsidP="007A26A4">
                  <w:pPr>
                    <w:jc w:val="lowKashida"/>
                    <w:rPr>
                      <w:rFonts w:ascii="Arial" w:hAnsi="Arial" w:cs="AGA Battouta Regular"/>
                      <w:color w:val="800080"/>
                      <w:sz w:val="20"/>
                      <w:szCs w:val="20"/>
                      <w:rtl/>
                    </w:rPr>
                  </w:pPr>
                  <w:r w:rsidRPr="00BB2EB4">
                    <w:rPr>
                      <w:rFonts w:ascii="Arial" w:hAnsi="Arial" w:cs="AGA Battouta Regular"/>
                      <w:color w:val="800080"/>
                      <w:sz w:val="20"/>
                      <w:szCs w:val="20"/>
                      <w:rtl/>
                    </w:rPr>
                    <w:t>عنوان الدرس :</w:t>
                  </w:r>
                </w:p>
                <w:p w:rsidR="007D0C24" w:rsidRPr="00BB2EB4" w:rsidRDefault="007D0C24" w:rsidP="007A26A4">
                  <w:pPr>
                    <w:rPr>
                      <w:color w:val="9999FF"/>
                      <w:sz w:val="18"/>
                      <w:szCs w:val="20"/>
                      <w:rtl/>
                      <w:lang w:bidi="ar-EG"/>
                    </w:rPr>
                  </w:pPr>
                  <w:r w:rsidRPr="00BB2EB4">
                    <w:rPr>
                      <w:rFonts w:hint="cs"/>
                      <w:color w:val="9999FF"/>
                      <w:sz w:val="18"/>
                      <w:szCs w:val="20"/>
                      <w:rtl/>
                      <w:lang w:bidi="ar-EG"/>
                    </w:rPr>
                    <w:t xml:space="preserve">1-الموقع والحركة        </w:t>
                  </w:r>
                </w:p>
                <w:p w:rsidR="007D0C24" w:rsidRPr="00BB2EB4" w:rsidRDefault="007D0C24" w:rsidP="007A26A4">
                  <w:pPr>
                    <w:rPr>
                      <w:color w:val="9999FF"/>
                      <w:sz w:val="20"/>
                      <w:szCs w:val="20"/>
                    </w:rPr>
                  </w:pPr>
                  <w:r w:rsidRPr="00BB2EB4">
                    <w:rPr>
                      <w:rFonts w:hint="cs"/>
                      <w:color w:val="9999FF"/>
                      <w:sz w:val="18"/>
                      <w:szCs w:val="20"/>
                      <w:rtl/>
                      <w:lang w:bidi="ar-EG"/>
                    </w:rPr>
                    <w:t xml:space="preserve">    2-الدفع والسحب</w:t>
                  </w:r>
                </w:p>
                <w:p w:rsidR="007D0C24" w:rsidRDefault="007D0C24" w:rsidP="007A26A4"/>
              </w:txbxContent>
            </v:textbox>
            <w10:wrap anchorx="page"/>
          </v:shape>
        </w:pict>
      </w:r>
      <w:r w:rsidR="00E706A0" w:rsidRPr="00E706A0">
        <w:rPr>
          <w:b/>
          <w:bCs/>
          <w:noProof/>
          <w:sz w:val="18"/>
          <w:szCs w:val="18"/>
        </w:rPr>
        <w:pict>
          <v:shape id="_x0000_s1165" type="#_x0000_t115" style="position:absolute;left:0;text-align:left;margin-left:-8.25pt;margin-top:-27.8pt;width:78.75pt;height:33pt;z-index:251787264;mso-position-horizontal-relative:text;mso-position-vertical-relative:text" strokecolor="#777">
            <v:textbox style="mso-next-textbox:#_x0000_s1165">
              <w:txbxContent>
                <w:p w:rsidR="007D0C24" w:rsidRPr="00BB2EB4" w:rsidRDefault="007D0C24" w:rsidP="00BB2EB4">
                  <w:pPr>
                    <w:rPr>
                      <w:color w:val="9999FF"/>
                      <w:sz w:val="20"/>
                      <w:szCs w:val="20"/>
                      <w:rtl/>
                    </w:rPr>
                  </w:pPr>
                  <w:r w:rsidRPr="00BB2EB4">
                    <w:rPr>
                      <w:rFonts w:hint="cs"/>
                      <w:color w:val="9999FF"/>
                      <w:sz w:val="20"/>
                      <w:szCs w:val="20"/>
                      <w:rtl/>
                    </w:rPr>
                    <w:t>عدد الحصص:</w:t>
                  </w:r>
                  <w:r w:rsidR="00BB2EB4">
                    <w:rPr>
                      <w:rFonts w:hint="cs"/>
                      <w:color w:val="9999FF"/>
                      <w:sz w:val="20"/>
                      <w:szCs w:val="20"/>
                      <w:rtl/>
                    </w:rPr>
                    <w:t>4</w:t>
                  </w:r>
                </w:p>
              </w:txbxContent>
            </v:textbox>
            <w10:wrap anchorx="page"/>
          </v:shape>
        </w:pict>
      </w:r>
      <w:r w:rsidR="00E706A0" w:rsidRPr="00E706A0">
        <w:rPr>
          <w:b/>
          <w:bCs/>
          <w:noProof/>
          <w:sz w:val="18"/>
          <w:szCs w:val="18"/>
        </w:rPr>
        <w:pict>
          <v:shape id="_x0000_s1163" type="#_x0000_t115" style="position:absolute;left:0;text-align:left;margin-left:350.25pt;margin-top:-38.35pt;width:96.75pt;height:43.55pt;z-index:251785216;mso-position-horizontal-relative:text;mso-position-vertical-relative:text" strokecolor="#777">
            <v:textbox style="mso-next-textbox:#_x0000_s1163">
              <w:txbxContent>
                <w:p w:rsidR="007D0C24" w:rsidRPr="00BB2EB4" w:rsidRDefault="007D0C24" w:rsidP="00BB2EB4">
                  <w:pPr>
                    <w:jc w:val="center"/>
                    <w:rPr>
                      <w:color w:val="9999FF"/>
                      <w:sz w:val="20"/>
                      <w:szCs w:val="20"/>
                      <w:rtl/>
                    </w:rPr>
                  </w:pPr>
                  <w:r w:rsidRPr="00BB2EB4">
                    <w:rPr>
                      <w:rFonts w:hint="cs"/>
                      <w:color w:val="9999FF"/>
                      <w:sz w:val="20"/>
                      <w:szCs w:val="20"/>
                      <w:rtl/>
                    </w:rPr>
                    <w:t>الوحدة</w:t>
                  </w:r>
                  <w:r w:rsidR="00BB2EB4" w:rsidRPr="00BB2EB4">
                    <w:rPr>
                      <w:rFonts w:hint="cs"/>
                      <w:color w:val="9999FF"/>
                      <w:sz w:val="20"/>
                      <w:szCs w:val="20"/>
                      <w:rtl/>
                    </w:rPr>
                    <w:t>6</w:t>
                  </w:r>
                  <w:r w:rsidRPr="00BB2EB4">
                    <w:rPr>
                      <w:rFonts w:hint="cs"/>
                      <w:color w:val="9999FF"/>
                      <w:sz w:val="20"/>
                      <w:szCs w:val="20"/>
                      <w:rtl/>
                    </w:rPr>
                    <w:t>:</w:t>
                  </w:r>
                  <w:r w:rsidRPr="00BB2EB4">
                    <w:rPr>
                      <w:color w:val="9999FF"/>
                      <w:sz w:val="20"/>
                      <w:szCs w:val="20"/>
                    </w:rPr>
                    <w:t xml:space="preserve"> </w:t>
                  </w:r>
                  <w:r w:rsidRPr="00BB2EB4">
                    <w:rPr>
                      <w:rFonts w:hint="cs"/>
                      <w:color w:val="9999FF"/>
                      <w:sz w:val="20"/>
                      <w:szCs w:val="20"/>
                      <w:rtl/>
                    </w:rPr>
                    <w:t>الحركةوالطاقة</w:t>
                  </w:r>
                </w:p>
              </w:txbxContent>
            </v:textbox>
            <w10:wrap anchorx="page"/>
          </v:shape>
        </w:pict>
      </w:r>
    </w:p>
    <w:p w:rsidR="00767BFC" w:rsidRPr="002725A2" w:rsidRDefault="00767BFC" w:rsidP="00767BFC">
      <w:pPr>
        <w:rPr>
          <w:b/>
          <w:bCs/>
          <w:sz w:val="18"/>
          <w:szCs w:val="18"/>
        </w:rPr>
      </w:pPr>
    </w:p>
    <w:p w:rsidR="00767BFC" w:rsidRPr="002725A2" w:rsidRDefault="00767BFC" w:rsidP="00767BFC">
      <w:pPr>
        <w:rPr>
          <w:b/>
          <w:bCs/>
          <w:sz w:val="18"/>
          <w:szCs w:val="18"/>
        </w:rPr>
      </w:pPr>
    </w:p>
    <w:p w:rsidR="00767BFC" w:rsidRPr="002725A2" w:rsidRDefault="00767BFC" w:rsidP="00767BFC">
      <w:pPr>
        <w:rPr>
          <w:b/>
          <w:bCs/>
          <w:sz w:val="18"/>
          <w:szCs w:val="18"/>
        </w:rPr>
      </w:pPr>
    </w:p>
    <w:p w:rsidR="00767BFC" w:rsidRPr="002725A2" w:rsidRDefault="00767BFC" w:rsidP="00767BFC">
      <w:pPr>
        <w:rPr>
          <w:b/>
          <w:bCs/>
          <w:sz w:val="18"/>
          <w:szCs w:val="18"/>
        </w:rPr>
      </w:pPr>
    </w:p>
    <w:p w:rsidR="00767BFC" w:rsidRPr="002725A2" w:rsidRDefault="00E706A0" w:rsidP="00767BFC">
      <w:pPr>
        <w:rPr>
          <w:b/>
          <w:bCs/>
          <w:sz w:val="18"/>
          <w:szCs w:val="18"/>
        </w:rPr>
      </w:pPr>
      <w:r w:rsidRPr="00E706A0">
        <w:rPr>
          <w:b/>
          <w:bCs/>
          <w:noProof/>
          <w:sz w:val="18"/>
          <w:szCs w:val="18"/>
        </w:rPr>
        <w:pict>
          <v:roundrect id="_x0000_s1160" style="position:absolute;left:0;text-align:left;margin-left:-31.7pt;margin-top:7.05pt;width:169.35pt;height:110.1pt;z-index:251782144" arcsize="10923f" strokecolor="#777" strokeweight="1.5pt">
            <v:textbox style="mso-next-textbox:#_x0000_s1160">
              <w:txbxContent>
                <w:p w:rsidR="00BB2EB4" w:rsidRPr="00B67474" w:rsidRDefault="00B67474" w:rsidP="007A26A4">
                  <w:pPr>
                    <w:rPr>
                      <w:rFonts w:ascii="Arial" w:hAnsi="Arial" w:cs="AGA Battouta Regular"/>
                      <w:color w:val="9999FF"/>
                      <w:sz w:val="18"/>
                      <w:szCs w:val="18"/>
                      <w:rtl/>
                    </w:rPr>
                  </w:pPr>
                  <w:r w:rsidRPr="00B67474">
                    <w:rPr>
                      <w:rFonts w:ascii="Arial" w:hAnsi="Arial" w:cs="AGA Battouta Regular" w:hint="cs"/>
                      <w:color w:val="800080"/>
                      <w:sz w:val="20"/>
                      <w:szCs w:val="20"/>
                      <w:rtl/>
                    </w:rPr>
                    <w:t>ا</w:t>
                  </w:r>
                  <w:r>
                    <w:rPr>
                      <w:rFonts w:ascii="Arial" w:hAnsi="Arial" w:cs="AGA Battouta Regular" w:hint="cs"/>
                      <w:color w:val="800080"/>
                      <w:sz w:val="20"/>
                      <w:szCs w:val="20"/>
                      <w:rtl/>
                    </w:rPr>
                    <w:t>لاهداف:</w:t>
                  </w:r>
                  <w:r w:rsidR="007D0C24" w:rsidRPr="00B67474">
                    <w:rPr>
                      <w:rFonts w:ascii="Arial" w:hAnsi="Arial" w:cs="AGA Battouta Regular" w:hint="cs"/>
                      <w:color w:val="9999FF"/>
                      <w:sz w:val="18"/>
                      <w:szCs w:val="18"/>
                      <w:rtl/>
                    </w:rPr>
                    <w:t>تصف موقع الشئبالنسبة الى اشياء اخرى.</w:t>
                  </w:r>
                </w:p>
                <w:p w:rsidR="00BB2EB4" w:rsidRPr="00B67474" w:rsidRDefault="007D0C24" w:rsidP="007A26A4">
                  <w:pPr>
                    <w:rPr>
                      <w:rFonts w:ascii="Arial" w:hAnsi="Arial" w:cs="AGA Battouta Regular"/>
                      <w:color w:val="9999FF"/>
                      <w:sz w:val="18"/>
                      <w:szCs w:val="18"/>
                      <w:rtl/>
                    </w:rPr>
                  </w:pPr>
                  <w:r w:rsidRPr="00B67474">
                    <w:rPr>
                      <w:rFonts w:ascii="Arial" w:hAnsi="Arial" w:cs="AGA Battouta Regular" w:hint="cs"/>
                      <w:color w:val="9999FF"/>
                      <w:sz w:val="18"/>
                      <w:szCs w:val="18"/>
                      <w:rtl/>
                    </w:rPr>
                    <w:t>-تلاحظ حركة الشئ بتسجيل تغير موقعة .</w:t>
                  </w:r>
                </w:p>
                <w:p w:rsidR="00BB2EB4" w:rsidRPr="00B67474" w:rsidRDefault="00BB2EB4" w:rsidP="007A26A4">
                  <w:pPr>
                    <w:rPr>
                      <w:rFonts w:ascii="Arial" w:hAnsi="Arial" w:cs="AGA Battouta Regular"/>
                      <w:color w:val="9999FF"/>
                      <w:sz w:val="18"/>
                      <w:szCs w:val="18"/>
                      <w:rtl/>
                    </w:rPr>
                  </w:pPr>
                  <w:r w:rsidRPr="00B67474">
                    <w:rPr>
                      <w:rFonts w:ascii="Arial" w:hAnsi="Arial" w:cs="AGA Battouta Regular" w:hint="cs"/>
                      <w:color w:val="9999FF"/>
                      <w:sz w:val="18"/>
                      <w:szCs w:val="18"/>
                      <w:rtl/>
                    </w:rPr>
                    <w:t>-</w:t>
                  </w:r>
                  <w:r w:rsidR="007D0C24" w:rsidRPr="00B67474">
                    <w:rPr>
                      <w:rFonts w:ascii="Arial" w:hAnsi="Arial" w:cs="AGA Battouta Regular" w:hint="cs"/>
                      <w:color w:val="9999FF"/>
                      <w:sz w:val="18"/>
                      <w:szCs w:val="18"/>
                      <w:rtl/>
                    </w:rPr>
                    <w:t xml:space="preserve">تحددقوى الدفع والسحب والجاذبية والاحتكاك </w:t>
                  </w:r>
                </w:p>
                <w:p w:rsidR="007D0C24" w:rsidRPr="00B67474" w:rsidRDefault="007D0C24" w:rsidP="007A26A4">
                  <w:pPr>
                    <w:rPr>
                      <w:color w:val="9999FF"/>
                      <w:rtl/>
                    </w:rPr>
                  </w:pPr>
                  <w:r w:rsidRPr="00B67474">
                    <w:rPr>
                      <w:rFonts w:ascii="Arial" w:hAnsi="Arial" w:cs="AGA Battouta Regular"/>
                      <w:color w:val="9999FF"/>
                      <w:sz w:val="18"/>
                      <w:szCs w:val="18"/>
                      <w:rtl/>
                    </w:rPr>
                    <w:t>–</w:t>
                  </w:r>
                  <w:r w:rsidRPr="00B67474">
                    <w:rPr>
                      <w:rFonts w:ascii="Arial" w:hAnsi="Arial" w:cs="AGA Battouta Regular" w:hint="cs"/>
                      <w:color w:val="9999FF"/>
                      <w:sz w:val="18"/>
                      <w:szCs w:val="18"/>
                      <w:rtl/>
                    </w:rPr>
                    <w:t xml:space="preserve"> وتوضح كيف تغير القوى حركة الاشياء .</w:t>
                  </w:r>
                </w:p>
              </w:txbxContent>
            </v:textbox>
            <w10:wrap anchorx="page"/>
          </v:roundrect>
        </w:pict>
      </w:r>
      <w:r w:rsidRPr="00E706A0">
        <w:rPr>
          <w:b/>
          <w:bCs/>
          <w:noProof/>
          <w:sz w:val="18"/>
          <w:szCs w:val="18"/>
        </w:rPr>
        <w:pict>
          <v:roundrect id="_x0000_s1157" style="position:absolute;left:0;text-align:left;margin-left:324pt;margin-top:7.05pt;width:132.75pt;height:86.25pt;z-index:251779072" arcsize="10923f" strokecolor="#777" strokeweight="1.5pt">
            <v:textbox style="mso-next-textbox:#_x0000_s1157">
              <w:txbxContent>
                <w:p w:rsidR="007D0C24" w:rsidRPr="00BB2EB4" w:rsidRDefault="007D0C24" w:rsidP="00767BFC">
                  <w:pPr>
                    <w:rPr>
                      <w:rFonts w:ascii="Arial" w:hAnsi="Arial" w:cs="AGA Battouta Regular"/>
                      <w:color w:val="800080"/>
                      <w:sz w:val="20"/>
                      <w:szCs w:val="20"/>
                      <w:rtl/>
                    </w:rPr>
                  </w:pPr>
                  <w:r w:rsidRPr="00BB2EB4">
                    <w:rPr>
                      <w:rFonts w:ascii="Arial" w:hAnsi="Arial" w:cs="AGA Battouta Regular"/>
                      <w:color w:val="800080"/>
                      <w:sz w:val="20"/>
                      <w:szCs w:val="20"/>
                      <w:rtl/>
                    </w:rPr>
                    <w:t xml:space="preserve">الفكرة العامة : </w:t>
                  </w:r>
                </w:p>
                <w:p w:rsidR="007D0C24" w:rsidRPr="00BB2EB4" w:rsidRDefault="007D0C24" w:rsidP="007A26A4">
                  <w:pPr>
                    <w:rPr>
                      <w:color w:val="9999FF"/>
                    </w:rPr>
                  </w:pPr>
                  <w:r w:rsidRPr="00BB2EB4">
                    <w:rPr>
                      <w:rFonts w:ascii="Arial" w:hAnsi="Arial" w:cs="AGA Battouta Regular" w:hint="cs"/>
                      <w:color w:val="9999FF"/>
                      <w:sz w:val="18"/>
                      <w:szCs w:val="18"/>
                      <w:rtl/>
                    </w:rPr>
                    <w:t xml:space="preserve"> كيف نحرك الاشياء ؟</w:t>
                  </w:r>
                </w:p>
                <w:p w:rsidR="007D0C24" w:rsidRDefault="007D0C24" w:rsidP="00767BFC"/>
              </w:txbxContent>
            </v:textbox>
            <w10:wrap anchorx="page"/>
          </v:roundrect>
        </w:pict>
      </w:r>
      <w:r w:rsidRPr="00E706A0">
        <w:rPr>
          <w:b/>
          <w:bCs/>
          <w:noProof/>
          <w:sz w:val="18"/>
          <w:szCs w:val="18"/>
        </w:rPr>
        <w:pict>
          <v:roundrect id="_x0000_s1158" style="position:absolute;left:0;text-align:left;margin-left:153pt;margin-top:7.05pt;width:132.75pt;height:86.25pt;z-index:251780096" arcsize="10923f" strokecolor="#777" strokeweight="1.5pt">
            <v:textbox style="mso-next-textbox:#_x0000_s1158">
              <w:txbxContent>
                <w:p w:rsidR="007D0C24" w:rsidRPr="00BB2EB4" w:rsidRDefault="007D0C24" w:rsidP="00767BFC">
                  <w:pPr>
                    <w:rPr>
                      <w:rFonts w:ascii="Arial" w:hAnsi="Arial" w:cs="AGA Battouta Regular"/>
                      <w:color w:val="800080"/>
                      <w:sz w:val="20"/>
                      <w:szCs w:val="20"/>
                      <w:rtl/>
                    </w:rPr>
                  </w:pPr>
                  <w:r w:rsidRPr="00BB2EB4">
                    <w:rPr>
                      <w:rFonts w:ascii="Arial" w:hAnsi="Arial" w:cs="AGA Battouta Regular"/>
                      <w:color w:val="800080"/>
                      <w:sz w:val="20"/>
                      <w:szCs w:val="20"/>
                      <w:rtl/>
                    </w:rPr>
                    <w:t xml:space="preserve">الفكرة </w:t>
                  </w:r>
                  <w:r w:rsidRPr="00BB2EB4">
                    <w:rPr>
                      <w:rFonts w:ascii="Arial" w:hAnsi="Arial" w:cs="AGA Battouta Regular" w:hint="cs"/>
                      <w:color w:val="800080"/>
                      <w:sz w:val="20"/>
                      <w:szCs w:val="20"/>
                      <w:rtl/>
                    </w:rPr>
                    <w:t xml:space="preserve">الرئيسية </w:t>
                  </w:r>
                  <w:r w:rsidRPr="00BB2EB4">
                    <w:rPr>
                      <w:rFonts w:ascii="Arial" w:hAnsi="Arial" w:cs="AGA Battouta Regular"/>
                      <w:color w:val="800080"/>
                      <w:sz w:val="20"/>
                      <w:szCs w:val="20"/>
                      <w:rtl/>
                    </w:rPr>
                    <w:t xml:space="preserve"> </w:t>
                  </w:r>
                  <w:r w:rsidRPr="00BB2EB4">
                    <w:rPr>
                      <w:rFonts w:ascii="Arial" w:hAnsi="Arial" w:cs="AGA Battouta Regular" w:hint="cs"/>
                      <w:color w:val="800080"/>
                      <w:sz w:val="20"/>
                      <w:szCs w:val="20"/>
                      <w:rtl/>
                    </w:rPr>
                    <w:t>:</w:t>
                  </w:r>
                </w:p>
                <w:p w:rsidR="007D0C24" w:rsidRPr="00BB2EB4" w:rsidRDefault="007D0C24" w:rsidP="00767BFC">
                  <w:pPr>
                    <w:rPr>
                      <w:color w:val="9999FF"/>
                    </w:rPr>
                  </w:pPr>
                  <w:r w:rsidRPr="00BB2EB4">
                    <w:rPr>
                      <w:rFonts w:ascii="Arial" w:hAnsi="Arial" w:cs="AGA Battouta Regular" w:hint="cs"/>
                      <w:color w:val="9999FF"/>
                      <w:sz w:val="18"/>
                      <w:szCs w:val="18"/>
                      <w:rtl/>
                    </w:rPr>
                    <w:t xml:space="preserve">يمكن تغييرحركة الاشياء </w:t>
                  </w:r>
                </w:p>
              </w:txbxContent>
            </v:textbox>
            <w10:wrap anchorx="page"/>
          </v:roundrect>
        </w:pict>
      </w:r>
    </w:p>
    <w:p w:rsidR="00767BFC" w:rsidRPr="002725A2" w:rsidRDefault="00767BFC" w:rsidP="00767BFC">
      <w:pPr>
        <w:rPr>
          <w:b/>
          <w:bCs/>
          <w:sz w:val="18"/>
          <w:szCs w:val="18"/>
        </w:rPr>
      </w:pPr>
    </w:p>
    <w:p w:rsidR="00767BFC" w:rsidRPr="002725A2" w:rsidRDefault="0087021B" w:rsidP="00767BFC">
      <w:pPr>
        <w:rPr>
          <w:b/>
          <w:bCs/>
          <w:sz w:val="18"/>
          <w:szCs w:val="18"/>
        </w:rPr>
      </w:pPr>
      <w:r>
        <w:rPr>
          <w:b/>
          <w:bCs/>
          <w:noProof/>
          <w:sz w:val="18"/>
          <w:szCs w:val="18"/>
          <w:lang w:val="fr-FR" w:eastAsia="fr-FR"/>
        </w:rPr>
        <w:drawing>
          <wp:anchor distT="0" distB="0" distL="114300" distR="114300" simplePos="0" relativeHeight="251821056" behindDoc="0" locked="0" layoutInCell="1" allowOverlap="1">
            <wp:simplePos x="0" y="0"/>
            <wp:positionH relativeFrom="column">
              <wp:posOffset>4390012</wp:posOffset>
            </wp:positionH>
            <wp:positionV relativeFrom="paragraph">
              <wp:posOffset>39816</wp:posOffset>
            </wp:positionV>
            <wp:extent cx="832729" cy="477358"/>
            <wp:effectExtent l="95250" t="19050" r="176921" b="132242"/>
            <wp:wrapNone/>
            <wp:docPr id="66" name="irc_mi" descr="http://khalid-alubaidy.com/files/archives/143_4.jpg">
              <a:hlinkClick xmlns:a="http://schemas.openxmlformats.org/drawingml/2006/main" r:id="rId4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khalid-alubaidy.com/files/archives/143_4.jpg">
                      <a:hlinkClick r:id="rId4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2729" cy="477358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152400" dist="12000" dir="900000" sy="98000" kx="110000" ky="200000" algn="tl" rotWithShape="0">
                        <a:srgbClr val="000000">
                          <a:alpha val="30000"/>
                        </a:srgbClr>
                      </a:outerShdw>
                    </a:effectLst>
                    <a:scene3d>
                      <a:camera prst="perspectiveRelaxed">
                        <a:rot lat="19800000" lon="1200000" rev="20820000"/>
                      </a:camera>
                      <a:lightRig rig="threePt" dir="t"/>
                    </a:scene3d>
                    <a:sp3d contourW="6350" prstMaterial="matte">
                      <a:bevelT w="101600" h="101600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</w:p>
    <w:p w:rsidR="00767BFC" w:rsidRDefault="00767BFC" w:rsidP="00767BFC">
      <w:pPr>
        <w:rPr>
          <w:b/>
          <w:bCs/>
          <w:sz w:val="14"/>
          <w:szCs w:val="14"/>
          <w:rtl/>
        </w:rPr>
      </w:pPr>
    </w:p>
    <w:p w:rsidR="00BB2EB4" w:rsidRPr="00BB2EB4" w:rsidRDefault="00BB2EB4" w:rsidP="00767BFC">
      <w:pPr>
        <w:rPr>
          <w:b/>
          <w:bCs/>
          <w:sz w:val="14"/>
          <w:szCs w:val="14"/>
          <w:rtl/>
        </w:rPr>
      </w:pPr>
    </w:p>
    <w:p w:rsidR="00767BFC" w:rsidRPr="002725A2" w:rsidRDefault="00E706A0" w:rsidP="00767BFC">
      <w:pPr>
        <w:rPr>
          <w:b/>
          <w:bCs/>
          <w:sz w:val="18"/>
          <w:szCs w:val="18"/>
          <w:rtl/>
        </w:rPr>
      </w:pPr>
      <w:r w:rsidRPr="00E706A0">
        <w:rPr>
          <w:b/>
          <w:bCs/>
          <w:noProof/>
          <w:sz w:val="18"/>
          <w:szCs w:val="18"/>
          <w:rtl/>
        </w:rPr>
        <w:pict>
          <v:shape id="_x0000_s1162" type="#_x0000_t80" style="position:absolute;left:0;text-align:left;margin-left:-1.5pt;margin-top:19.4pt;width:116.25pt;height:72.75pt;z-index:251784192" strokecolor="#777" strokeweight="1.5pt">
            <v:textbox>
              <w:txbxContent>
                <w:p w:rsidR="007D0C24" w:rsidRPr="00BB2EB4" w:rsidRDefault="00BB2EB4" w:rsidP="00BB2EB4">
                  <w:pPr>
                    <w:jc w:val="center"/>
                    <w:rPr>
                      <w:rFonts w:cs="PT Bold Heading"/>
                      <w:color w:val="92D050"/>
                    </w:rPr>
                  </w:pPr>
                  <w:r w:rsidRPr="00BB2EB4">
                    <w:rPr>
                      <w:rFonts w:cs="PT Bold Heading" w:hint="cs"/>
                      <w:color w:val="92D050"/>
                      <w:rtl/>
                    </w:rPr>
                    <w:t>سير الدرس</w:t>
                  </w:r>
                </w:p>
              </w:txbxContent>
            </v:textbox>
            <w10:wrap anchorx="page"/>
          </v:shape>
        </w:pict>
      </w:r>
      <w:r w:rsidRPr="00E706A0">
        <w:rPr>
          <w:b/>
          <w:bCs/>
          <w:noProof/>
          <w:sz w:val="18"/>
          <w:szCs w:val="18"/>
          <w:rtl/>
        </w:rPr>
        <w:pict>
          <v:roundrect id="_x0000_s1161" style="position:absolute;left:0;text-align:left;margin-left:153pt;margin-top:1.4pt;width:138.3pt;height:86.25pt;z-index:251783168" arcsize="10923f" strokecolor="#777" strokeweight="1.5pt">
            <v:textbox style="mso-next-textbox:#_x0000_s1161">
              <w:txbxContent>
                <w:p w:rsidR="007D0C24" w:rsidRPr="00BB2EB4" w:rsidRDefault="007D0C24" w:rsidP="00767BFC">
                  <w:pPr>
                    <w:rPr>
                      <w:sz w:val="24"/>
                      <w:szCs w:val="24"/>
                    </w:rPr>
                  </w:pPr>
                  <w:r w:rsidRPr="00BB2EB4">
                    <w:rPr>
                      <w:rFonts w:ascii="Arial" w:hAnsi="Arial" w:cs="AGA Battouta Regular" w:hint="cs"/>
                      <w:color w:val="800080"/>
                      <w:sz w:val="20"/>
                      <w:szCs w:val="20"/>
                      <w:rtl/>
                    </w:rPr>
                    <w:t>مهارات ومعارف الدرس :</w:t>
                  </w:r>
                </w:p>
                <w:p w:rsidR="007D0C24" w:rsidRDefault="007D0C24" w:rsidP="00767BFC"/>
              </w:txbxContent>
            </v:textbox>
            <w10:wrap anchorx="page"/>
          </v:roundrect>
        </w:pict>
      </w:r>
      <w:r w:rsidRPr="00E706A0">
        <w:rPr>
          <w:b/>
          <w:bCs/>
          <w:noProof/>
          <w:sz w:val="18"/>
          <w:szCs w:val="18"/>
          <w:rtl/>
        </w:rPr>
        <w:pict>
          <v:roundrect id="_x0000_s1159" style="position:absolute;left:0;text-align:left;margin-left:318.75pt;margin-top:1.4pt;width:143.25pt;height:90.75pt;z-index:251781120" arcsize="10923f" strokecolor="#777" strokeweight="1.5pt">
            <v:textbox style="mso-next-textbox:#_x0000_s1159">
              <w:txbxContent>
                <w:p w:rsidR="00BB2EB4" w:rsidRPr="00BB2EB4" w:rsidRDefault="007D0C24" w:rsidP="00BB2EB4">
                  <w:pPr>
                    <w:rPr>
                      <w:rFonts w:ascii="Arial" w:hAnsi="Arial" w:cs="AGA Battouta Regular"/>
                      <w:color w:val="800080"/>
                      <w:sz w:val="20"/>
                      <w:szCs w:val="20"/>
                      <w:rtl/>
                    </w:rPr>
                  </w:pPr>
                  <w:r w:rsidRPr="00BB2EB4">
                    <w:rPr>
                      <w:rFonts w:ascii="Arial" w:hAnsi="Arial" w:cs="AGA Battouta Regular" w:hint="cs"/>
                      <w:color w:val="800080"/>
                      <w:sz w:val="20"/>
                      <w:szCs w:val="20"/>
                      <w:rtl/>
                    </w:rPr>
                    <w:t>المفردات :</w:t>
                  </w:r>
                </w:p>
                <w:p w:rsidR="007D0C24" w:rsidRPr="00BB2EB4" w:rsidRDefault="007D0C24" w:rsidP="00BB2EB4">
                  <w:pPr>
                    <w:rPr>
                      <w:rFonts w:ascii="Arial" w:hAnsi="Arial" w:cs="AGA Battouta Regular"/>
                      <w:color w:val="9999FF"/>
                      <w:sz w:val="18"/>
                      <w:szCs w:val="18"/>
                    </w:rPr>
                  </w:pPr>
                  <w:r w:rsidRPr="00BB2EB4">
                    <w:rPr>
                      <w:rFonts w:ascii="Arial" w:hAnsi="Arial" w:cs="AGA Battouta Regular" w:hint="cs"/>
                      <w:color w:val="9999FF"/>
                      <w:sz w:val="18"/>
                      <w:szCs w:val="18"/>
                      <w:rtl/>
                    </w:rPr>
                    <w:t>الموقع-الحركة-القوة-السحب-الدفع-الجاذبية-الاحتكاك</w:t>
                  </w:r>
                </w:p>
                <w:p w:rsidR="007D0C24" w:rsidRDefault="007D0C24" w:rsidP="00767BFC"/>
              </w:txbxContent>
            </v:textbox>
            <w10:wrap anchorx="page"/>
          </v:roundrect>
        </w:pict>
      </w:r>
    </w:p>
    <w:p w:rsidR="00767BFC" w:rsidRPr="002725A2" w:rsidRDefault="00767BFC" w:rsidP="00767BFC">
      <w:pPr>
        <w:rPr>
          <w:b/>
          <w:bCs/>
          <w:sz w:val="18"/>
          <w:szCs w:val="18"/>
          <w:rtl/>
        </w:rPr>
      </w:pPr>
    </w:p>
    <w:p w:rsidR="00767BFC" w:rsidRDefault="00767BFC" w:rsidP="00767BFC">
      <w:pPr>
        <w:tabs>
          <w:tab w:val="left" w:pos="2216"/>
        </w:tabs>
        <w:ind w:firstLine="720"/>
        <w:rPr>
          <w:b/>
          <w:bCs/>
          <w:sz w:val="14"/>
          <w:szCs w:val="14"/>
          <w:rtl/>
        </w:rPr>
      </w:pPr>
      <w:r w:rsidRPr="002725A2">
        <w:rPr>
          <w:b/>
          <w:bCs/>
          <w:sz w:val="18"/>
          <w:szCs w:val="18"/>
          <w:rtl/>
        </w:rPr>
        <w:tab/>
      </w:r>
    </w:p>
    <w:p w:rsidR="00BB2EB4" w:rsidRPr="00BB2EB4" w:rsidRDefault="00BB2EB4" w:rsidP="00767BFC">
      <w:pPr>
        <w:tabs>
          <w:tab w:val="left" w:pos="2216"/>
        </w:tabs>
        <w:ind w:firstLine="720"/>
        <w:rPr>
          <w:b/>
          <w:bCs/>
          <w:sz w:val="14"/>
          <w:szCs w:val="14"/>
          <w:rtl/>
        </w:rPr>
      </w:pPr>
    </w:p>
    <w:p w:rsidR="00767BFC" w:rsidRPr="002725A2" w:rsidRDefault="00767BFC" w:rsidP="00767BFC">
      <w:pPr>
        <w:rPr>
          <w:b/>
          <w:bCs/>
          <w:sz w:val="18"/>
          <w:szCs w:val="18"/>
        </w:rPr>
      </w:pPr>
    </w:p>
    <w:tbl>
      <w:tblPr>
        <w:tblStyle w:val="Grilledutableau"/>
        <w:bidiVisual/>
        <w:tblW w:w="10207" w:type="dxa"/>
        <w:tblInd w:w="-942" w:type="dxa"/>
        <w:tblBorders>
          <w:top w:val="single" w:sz="18" w:space="0" w:color="777777"/>
          <w:left w:val="single" w:sz="18" w:space="0" w:color="777777"/>
          <w:bottom w:val="single" w:sz="18" w:space="0" w:color="777777"/>
          <w:right w:val="single" w:sz="18" w:space="0" w:color="777777"/>
          <w:insideH w:val="single" w:sz="18" w:space="0" w:color="777777"/>
          <w:insideV w:val="single" w:sz="18" w:space="0" w:color="777777"/>
        </w:tblBorders>
        <w:tblLook w:val="04A0"/>
      </w:tblPr>
      <w:tblGrid>
        <w:gridCol w:w="1559"/>
        <w:gridCol w:w="6237"/>
        <w:gridCol w:w="2411"/>
      </w:tblGrid>
      <w:tr w:rsidR="00767BFC" w:rsidRPr="002725A2" w:rsidTr="00B67474">
        <w:tc>
          <w:tcPr>
            <w:tcW w:w="1559" w:type="dxa"/>
          </w:tcPr>
          <w:p w:rsidR="00767BFC" w:rsidRPr="00B67474" w:rsidRDefault="00767BFC" w:rsidP="007D0C24">
            <w:pPr>
              <w:rPr>
                <w:b/>
                <w:bCs/>
                <w:sz w:val="20"/>
                <w:szCs w:val="20"/>
                <w:rtl/>
              </w:rPr>
            </w:pPr>
            <w:r w:rsidRPr="00B67474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دورة التعليم</w:t>
            </w:r>
          </w:p>
        </w:tc>
        <w:tc>
          <w:tcPr>
            <w:tcW w:w="6237" w:type="dxa"/>
          </w:tcPr>
          <w:p w:rsidR="00767BFC" w:rsidRPr="00B67474" w:rsidRDefault="00767BFC" w:rsidP="007D0C24">
            <w:pPr>
              <w:rPr>
                <w:b/>
                <w:bCs/>
                <w:sz w:val="20"/>
                <w:szCs w:val="20"/>
                <w:rtl/>
              </w:rPr>
            </w:pPr>
            <w:r w:rsidRPr="00B67474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الإجراءات والإستراتيجيات المستخدمة</w:t>
            </w:r>
          </w:p>
        </w:tc>
        <w:tc>
          <w:tcPr>
            <w:tcW w:w="2411" w:type="dxa"/>
          </w:tcPr>
          <w:p w:rsidR="00767BFC" w:rsidRPr="00B67474" w:rsidRDefault="00767BFC" w:rsidP="007D0C24">
            <w:pPr>
              <w:rPr>
                <w:b/>
                <w:bCs/>
                <w:sz w:val="20"/>
                <w:szCs w:val="20"/>
                <w:rtl/>
              </w:rPr>
            </w:pPr>
            <w:r w:rsidRPr="00B67474">
              <w:rPr>
                <w:rFonts w:ascii="Arial" w:hAnsi="Arial" w:cs="AGA Battouta Regular" w:hint="cs"/>
                <w:b/>
                <w:bCs/>
                <w:color w:val="800080"/>
                <w:sz w:val="20"/>
                <w:szCs w:val="20"/>
                <w:rtl/>
              </w:rPr>
              <w:t>المصادر المستخدمة</w:t>
            </w:r>
          </w:p>
        </w:tc>
      </w:tr>
      <w:tr w:rsidR="00767BFC" w:rsidRPr="002725A2" w:rsidTr="00B67474">
        <w:tc>
          <w:tcPr>
            <w:tcW w:w="1559" w:type="dxa"/>
          </w:tcPr>
          <w:p w:rsidR="00767BFC" w:rsidRPr="002725A2" w:rsidRDefault="00767BFC" w:rsidP="00B6747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800080"/>
                <w:sz w:val="18"/>
                <w:szCs w:val="18"/>
                <w:rtl/>
              </w:rPr>
              <w:t>تقديم الدرس</w:t>
            </w:r>
          </w:p>
          <w:p w:rsidR="00767BFC" w:rsidRPr="002725A2" w:rsidRDefault="00767BFC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800080"/>
                <w:sz w:val="18"/>
                <w:szCs w:val="18"/>
                <w:rtl/>
              </w:rPr>
              <w:t>( التهيئة )</w:t>
            </w:r>
          </w:p>
          <w:p w:rsidR="00767BFC" w:rsidRPr="002725A2" w:rsidRDefault="00767BFC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767BFC" w:rsidRPr="002725A2" w:rsidRDefault="00767BFC" w:rsidP="007D0C24">
            <w:pPr>
              <w:rPr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6237" w:type="dxa"/>
          </w:tcPr>
          <w:p w:rsidR="00767BFC" w:rsidRPr="00B67474" w:rsidRDefault="00D97EFE" w:rsidP="00D97EFE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  <w:r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 xml:space="preserve">بعد التأمل في الصورة ص70 </w:t>
            </w:r>
            <w:r w:rsidRPr="00B67474"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  <w:t>–</w:t>
            </w:r>
            <w:r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ص76</w:t>
            </w:r>
            <w:r w:rsidR="00767BFC"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أنظر وأتسأل ؟</w:t>
            </w:r>
          </w:p>
          <w:p w:rsidR="00767BFC" w:rsidRPr="00B67474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  <w:r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م</w:t>
            </w:r>
            <w:r w:rsidR="00D97EFE"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ن الفائز في السباق ؟ كيف اعرف ذلك ؟</w:t>
            </w:r>
          </w:p>
          <w:p w:rsidR="00D97EFE" w:rsidRPr="00B67474" w:rsidRDefault="00D97EFE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  <w:r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كيف يتحرك الولد الى اعلى ؟</w:t>
            </w:r>
          </w:p>
        </w:tc>
        <w:tc>
          <w:tcPr>
            <w:tcW w:w="2411" w:type="dxa"/>
          </w:tcPr>
          <w:p w:rsidR="00767BFC" w:rsidRPr="002725A2" w:rsidRDefault="00767BFC" w:rsidP="007D0C24">
            <w:pPr>
              <w:rPr>
                <w:b/>
                <w:bCs/>
                <w:sz w:val="18"/>
                <w:szCs w:val="18"/>
                <w:rtl/>
              </w:rPr>
            </w:pPr>
          </w:p>
        </w:tc>
      </w:tr>
      <w:tr w:rsidR="00767BFC" w:rsidRPr="002725A2" w:rsidTr="00B67474">
        <w:tc>
          <w:tcPr>
            <w:tcW w:w="1559" w:type="dxa"/>
          </w:tcPr>
          <w:p w:rsidR="00767BFC" w:rsidRPr="002725A2" w:rsidRDefault="00767BFC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767BFC" w:rsidRPr="002725A2" w:rsidRDefault="00767BFC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767BFC" w:rsidRPr="002725A2" w:rsidRDefault="00767BFC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767BFC" w:rsidRPr="002725A2" w:rsidRDefault="00767BFC" w:rsidP="007D0C24">
            <w:pPr>
              <w:jc w:val="center"/>
              <w:rPr>
                <w:b/>
                <w:bCs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800080"/>
                <w:sz w:val="18"/>
                <w:szCs w:val="18"/>
                <w:rtl/>
              </w:rPr>
              <w:t>الاستكشاف</w:t>
            </w:r>
          </w:p>
          <w:p w:rsidR="00767BFC" w:rsidRPr="002725A2" w:rsidRDefault="00767BFC" w:rsidP="007D0C24">
            <w:pPr>
              <w:jc w:val="center"/>
              <w:rPr>
                <w:b/>
                <w:bCs/>
                <w:sz w:val="18"/>
                <w:szCs w:val="18"/>
                <w:rtl/>
              </w:rPr>
            </w:pPr>
          </w:p>
          <w:p w:rsidR="00767BFC" w:rsidRPr="002725A2" w:rsidRDefault="00767BFC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767BFC" w:rsidRPr="002725A2" w:rsidRDefault="00767BFC" w:rsidP="007D0C24">
            <w:pPr>
              <w:jc w:val="center"/>
              <w:rPr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6237" w:type="dxa"/>
          </w:tcPr>
          <w:p w:rsidR="00767BFC" w:rsidRPr="00B67474" w:rsidRDefault="00767BFC" w:rsidP="00D97EFE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</w:pPr>
            <w:r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نشاط</w:t>
            </w:r>
            <w:r w:rsidR="00D97EFE" w:rsidRPr="00B67474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ص71</w:t>
            </w:r>
            <w:r w:rsidRPr="00B67474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؟ </w:t>
            </w:r>
            <w:r w:rsidR="00D97EFE" w:rsidRPr="00B67474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( 3</w:t>
            </w:r>
            <w:r w:rsidRPr="00B67474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0 ) دقيقة </w:t>
            </w:r>
            <w:r w:rsidR="00D97EFE" w:rsidRPr="00B67474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ص77</w:t>
            </w:r>
            <w:r w:rsidRPr="00B67474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(  </w:t>
            </w:r>
            <w:r w:rsidR="00D97EFE" w:rsidRPr="00B67474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2</w:t>
            </w:r>
            <w:r w:rsidRPr="00B67474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0 ) دقيقة ؟</w:t>
            </w:r>
          </w:p>
          <w:p w:rsidR="00767BFC" w:rsidRPr="00B67474" w:rsidRDefault="00767BFC" w:rsidP="00D97EFE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</w:pPr>
            <w:r w:rsidRPr="00B67474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الموادوالادوات اللازمة:</w:t>
            </w:r>
            <w:r w:rsidR="00D97EFE" w:rsidRPr="00B67474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اشياء من الصف مثل المكعبات الخشبية-بطاقات </w:t>
            </w:r>
            <w:r w:rsidR="00D97EFE" w:rsidRPr="00B67474"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  <w:t>–</w:t>
            </w:r>
            <w:r w:rsidR="00D97EFE" w:rsidRPr="00B67474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مناديل ورقية.</w:t>
            </w:r>
          </w:p>
          <w:p w:rsidR="00767BFC" w:rsidRPr="00B67474" w:rsidRDefault="00767BFC" w:rsidP="00D97EFE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</w:pPr>
            <w:r w:rsidRPr="00B67474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ارشادات: </w:t>
            </w:r>
            <w:r w:rsidR="00D97EFE" w:rsidRPr="00B67474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حضري مجموعة من ثلاثة اشياء لكل مجموعة </w:t>
            </w:r>
            <w:r w:rsidR="00D97EFE" w:rsidRPr="00B67474"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  <w:rtl/>
              </w:rPr>
              <w:t>–</w:t>
            </w:r>
            <w:r w:rsidR="00D97EFE" w:rsidRPr="00B67474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جهزي البطاقات والمناديل ووفري المكان المناسب </w:t>
            </w:r>
            <w:r w:rsidRPr="00B67474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.</w:t>
            </w:r>
          </w:p>
          <w:p w:rsidR="00767BFC" w:rsidRPr="00B67474" w:rsidRDefault="00D97EFE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66CC"/>
                <w:sz w:val="20"/>
                <w:szCs w:val="20"/>
              </w:rPr>
            </w:pPr>
            <w:r w:rsidRPr="00B67474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>النواتج المتوقعة:تحددالتغيرفي موقع الشئ وتصفه- تحدد القوة التي يحتاج اليها لتحريك شئ</w:t>
            </w:r>
            <w:r w:rsidR="00767BFC" w:rsidRPr="00B67474">
              <w:rPr>
                <w:rFonts w:ascii="Arial" w:hAnsi="Arial" w:cs="AGA Battouta Regular" w:hint="cs"/>
                <w:b/>
                <w:bCs/>
                <w:noProof/>
                <w:color w:val="0066CC"/>
                <w:sz w:val="20"/>
                <w:szCs w:val="20"/>
                <w:rtl/>
              </w:rPr>
              <w:t xml:space="preserve"> .</w:t>
            </w:r>
          </w:p>
        </w:tc>
        <w:tc>
          <w:tcPr>
            <w:tcW w:w="2411" w:type="dxa"/>
          </w:tcPr>
          <w:p w:rsidR="00767BFC" w:rsidRPr="002725A2" w:rsidRDefault="00767BFC" w:rsidP="007D0C24">
            <w:pPr>
              <w:rPr>
                <w:b/>
                <w:bCs/>
                <w:sz w:val="18"/>
                <w:szCs w:val="18"/>
                <w:rtl/>
              </w:rPr>
            </w:pPr>
          </w:p>
          <w:p w:rsidR="00767BFC" w:rsidRPr="002725A2" w:rsidRDefault="00837A56" w:rsidP="007D0C24">
            <w:pPr>
              <w:rPr>
                <w:b/>
                <w:bCs/>
                <w:sz w:val="18"/>
                <w:szCs w:val="18"/>
                <w:rtl/>
              </w:rPr>
            </w:pPr>
            <w:r>
              <w:rPr>
                <w:b/>
                <w:bCs/>
                <w:noProof/>
                <w:sz w:val="18"/>
                <w:szCs w:val="18"/>
                <w:rtl/>
                <w:lang w:val="fr-FR" w:eastAsia="fr-FR"/>
              </w:rPr>
              <w:drawing>
                <wp:anchor distT="0" distB="0" distL="114300" distR="114300" simplePos="0" relativeHeight="251819008" behindDoc="0" locked="0" layoutInCell="1" allowOverlap="1">
                  <wp:simplePos x="0" y="0"/>
                  <wp:positionH relativeFrom="column">
                    <wp:posOffset>9336</wp:posOffset>
                  </wp:positionH>
                  <wp:positionV relativeFrom="paragraph">
                    <wp:posOffset>102493</wp:posOffset>
                  </wp:positionV>
                  <wp:extent cx="1265001" cy="499582"/>
                  <wp:effectExtent l="19050" t="0" r="0" b="0"/>
                  <wp:wrapNone/>
                  <wp:docPr id="54" name="irc_mi" descr="http://t2.gstatic.com/images?q=tbn:ANd9GcS4RbOeJQwKAbKIEbJkgzPRTFh3oLyYmPpIht9IGS_cqVit9yUY">
                    <a:hlinkClick xmlns:a="http://schemas.openxmlformats.org/drawingml/2006/main" r:id="rId4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t2.gstatic.com/images?q=tbn:ANd9GcS4RbOeJQwKAbKIEbJkgzPRTFh3oLyYmPpIht9IGS_cqVit9yUY">
                            <a:hlinkClick r:id="rId4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4366" cy="499331"/>
                          </a:xfrm>
                          <a:prstGeom prst="doubleWave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  <a:effectLst>
                            <a:softEdge rad="31750"/>
                          </a:effectLst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767BFC" w:rsidRPr="002725A2" w:rsidTr="00B67474">
        <w:tc>
          <w:tcPr>
            <w:tcW w:w="1559" w:type="dxa"/>
          </w:tcPr>
          <w:p w:rsidR="00767BFC" w:rsidRPr="002725A2" w:rsidRDefault="00767BFC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767BFC" w:rsidRPr="002725A2" w:rsidRDefault="00767BFC" w:rsidP="007D0C24">
            <w:pPr>
              <w:jc w:val="center"/>
              <w:rPr>
                <w:b/>
                <w:bCs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800080"/>
                <w:sz w:val="18"/>
                <w:szCs w:val="18"/>
                <w:rtl/>
              </w:rPr>
              <w:t>(الشرح والتفسير)</w:t>
            </w:r>
          </w:p>
          <w:p w:rsidR="00767BFC" w:rsidRPr="002725A2" w:rsidRDefault="00767BFC" w:rsidP="007D0C24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767BFC" w:rsidRPr="002725A2" w:rsidRDefault="00767BFC" w:rsidP="007D0C24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767BFC" w:rsidRPr="002725A2" w:rsidRDefault="00767BFC" w:rsidP="007D0C24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767BFC" w:rsidRPr="002725A2" w:rsidRDefault="00767BFC" w:rsidP="007D0C24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</w:rPr>
            </w:pPr>
          </w:p>
        </w:tc>
        <w:tc>
          <w:tcPr>
            <w:tcW w:w="6237" w:type="dxa"/>
          </w:tcPr>
          <w:p w:rsidR="00767BFC" w:rsidRPr="00B67474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</w:p>
          <w:p w:rsidR="00644676" w:rsidRPr="00B67474" w:rsidRDefault="00D97EFE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  <w:r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 xml:space="preserve">كيف احدد موقع الشىء ؟ </w:t>
            </w:r>
          </w:p>
          <w:p w:rsidR="00644676" w:rsidRPr="00B67474" w:rsidRDefault="00644676" w:rsidP="00644676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  <w:r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م</w:t>
            </w:r>
            <w:r w:rsidR="00D97EFE"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 xml:space="preserve">الموقع </w:t>
            </w:r>
            <w:r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.؟</w:t>
            </w:r>
          </w:p>
          <w:p w:rsidR="00644676" w:rsidRPr="00B67474" w:rsidRDefault="00D97EFE" w:rsidP="00644676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  <w:r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 xml:space="preserve">كيف تتحرك الاشياء </w:t>
            </w:r>
            <w:r w:rsidR="00644676"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؟</w:t>
            </w:r>
          </w:p>
          <w:p w:rsidR="00767BFC" w:rsidRPr="00B67474" w:rsidRDefault="00D97EFE" w:rsidP="00644676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</w:rPr>
            </w:pPr>
            <w:r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 xml:space="preserve"> </w:t>
            </w:r>
            <w:r w:rsidR="00644676"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م</w:t>
            </w:r>
            <w:r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الحركة .</w:t>
            </w:r>
            <w:r w:rsidR="00644676"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؟</w:t>
            </w:r>
            <w:r w:rsidR="00837A56">
              <w:t xml:space="preserve"> </w:t>
            </w:r>
          </w:p>
        </w:tc>
        <w:tc>
          <w:tcPr>
            <w:tcW w:w="2411" w:type="dxa"/>
          </w:tcPr>
          <w:p w:rsidR="00767BFC" w:rsidRPr="002725A2" w:rsidRDefault="00767BFC" w:rsidP="007D0C24">
            <w:pPr>
              <w:spacing w:before="100" w:after="100"/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صور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قصص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عروض تقديمية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فلاشات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أفلام تعليمية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كتاب الطالبة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كتاب النشاط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دليل المعلم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كراس النشاط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شفافيات   </w:t>
            </w:r>
          </w:p>
          <w:p w:rsidR="00767BFC" w:rsidRPr="002725A2" w:rsidRDefault="00767BFC" w:rsidP="007D0C24">
            <w:pPr>
              <w:rPr>
                <w:b/>
                <w:bCs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مواقع إلكترونية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أجهزة العرض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مراجع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مجسمات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جهاز تسجيل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عينات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مجهر رقمي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Goudy Old Style" w:hAnsi="Goudy Old Style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</w:t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أخرى............................</w:t>
            </w:r>
          </w:p>
        </w:tc>
      </w:tr>
      <w:tr w:rsidR="00767BFC" w:rsidRPr="002725A2" w:rsidTr="00B67474">
        <w:tc>
          <w:tcPr>
            <w:tcW w:w="1559" w:type="dxa"/>
          </w:tcPr>
          <w:p w:rsidR="00767BFC" w:rsidRPr="002725A2" w:rsidRDefault="00767BFC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800080"/>
                <w:sz w:val="18"/>
                <w:szCs w:val="18"/>
                <w:rtl/>
              </w:rPr>
              <w:t>الإثراء والتوسع</w:t>
            </w:r>
          </w:p>
          <w:p w:rsidR="00767BFC" w:rsidRPr="002725A2" w:rsidRDefault="00767BFC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767BFC" w:rsidRPr="002725A2" w:rsidRDefault="00767BFC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767BFC" w:rsidRPr="002725A2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</w:rPr>
            </w:pPr>
          </w:p>
        </w:tc>
        <w:tc>
          <w:tcPr>
            <w:tcW w:w="6237" w:type="dxa"/>
          </w:tcPr>
          <w:p w:rsidR="00767BFC" w:rsidRPr="00B67474" w:rsidRDefault="00644676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</w:rPr>
            </w:pPr>
            <w:r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مناقشة الطالبات في كيفية مساعدة الاشياء الاخرى على تحديد موقع شىء ما . تشجيعهن على اختيار شىءوتحريكه ,ثم اختيار شىء ثابت لمساعدتهم على وصف مكان الشىء الذي حركوه ز واسأل "مااهمية استخدام شىء ثابت عندوصف موقع شىءآخر؟مالقوة التي تستخدمها عندما ترمي الكرة ؟مالقوة التي تستخدمها عندما تفتح درج الطاولة ؟</w:t>
            </w:r>
            <w:r w:rsidR="00767BFC"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2411" w:type="dxa"/>
          </w:tcPr>
          <w:p w:rsidR="00767BFC" w:rsidRPr="002725A2" w:rsidRDefault="00767BFC" w:rsidP="007D0C24">
            <w:pPr>
              <w:rPr>
                <w:b/>
                <w:bCs/>
                <w:sz w:val="18"/>
                <w:szCs w:val="18"/>
                <w:rtl/>
              </w:rPr>
            </w:pPr>
            <w:r w:rsidRPr="002725A2">
              <w:rPr>
                <w:rFonts w:hint="cs"/>
                <w:b/>
                <w:bCs/>
                <w:sz w:val="18"/>
                <w:szCs w:val="18"/>
                <w:rtl/>
              </w:rPr>
              <w:t xml:space="preserve">الكتب </w:t>
            </w:r>
            <w:r w:rsidRPr="002725A2">
              <w:rPr>
                <w:b/>
                <w:bCs/>
                <w:sz w:val="18"/>
                <w:szCs w:val="18"/>
                <w:rtl/>
              </w:rPr>
              <w:t>–</w:t>
            </w:r>
            <w:r w:rsidRPr="002725A2">
              <w:rPr>
                <w:rFonts w:hint="cs"/>
                <w:b/>
                <w:bCs/>
                <w:sz w:val="18"/>
                <w:szCs w:val="18"/>
                <w:rtl/>
              </w:rPr>
              <w:t xml:space="preserve"> الانترنت </w:t>
            </w:r>
          </w:p>
        </w:tc>
      </w:tr>
      <w:tr w:rsidR="00767BFC" w:rsidRPr="002725A2" w:rsidTr="00B67474">
        <w:tc>
          <w:tcPr>
            <w:tcW w:w="1559" w:type="dxa"/>
            <w:vAlign w:val="center"/>
          </w:tcPr>
          <w:p w:rsidR="00767BFC" w:rsidRPr="002725A2" w:rsidRDefault="00767BFC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767BFC" w:rsidRPr="002725A2" w:rsidRDefault="00767BFC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800080"/>
                <w:sz w:val="18"/>
                <w:szCs w:val="18"/>
                <w:rtl/>
              </w:rPr>
              <w:t>خاتمة الدرس (التقويم)</w:t>
            </w:r>
          </w:p>
          <w:p w:rsidR="00767BFC" w:rsidRPr="002725A2" w:rsidRDefault="00767BFC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767BFC" w:rsidRPr="002725A2" w:rsidRDefault="00767BFC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767BFC" w:rsidRPr="002725A2" w:rsidRDefault="00767BFC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</w:rPr>
            </w:pPr>
          </w:p>
        </w:tc>
        <w:tc>
          <w:tcPr>
            <w:tcW w:w="6237" w:type="dxa"/>
          </w:tcPr>
          <w:p w:rsidR="00767BFC" w:rsidRPr="00B67474" w:rsidRDefault="00767BFC" w:rsidP="00644676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  <w:r w:rsidRPr="00B67474">
              <w:rPr>
                <w:rFonts w:ascii="Arial" w:hAnsi="Arial" w:cs="AGA Battouta Regular" w:hint="cs"/>
                <w:b/>
                <w:bCs/>
                <w:color w:val="FF0066"/>
                <w:sz w:val="20"/>
                <w:szCs w:val="20"/>
                <w:rtl/>
              </w:rPr>
              <w:t xml:space="preserve">( تقويم قبلي - تشخيصي) </w:t>
            </w:r>
            <w:r w:rsidR="00644676"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كيف احدد موقع شىء</w:t>
            </w:r>
            <w:r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؟</w:t>
            </w:r>
          </w:p>
          <w:p w:rsidR="00644676" w:rsidRPr="00B67474" w:rsidRDefault="00767BFC" w:rsidP="00644676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</w:pPr>
            <w:r w:rsidRPr="00B67474">
              <w:rPr>
                <w:rFonts w:ascii="Arial" w:hAnsi="Arial" w:cs="AGA Battouta Regular" w:hint="cs"/>
                <w:b/>
                <w:bCs/>
                <w:color w:val="FF0066"/>
                <w:sz w:val="20"/>
                <w:szCs w:val="20"/>
                <w:rtl/>
              </w:rPr>
              <w:t>(تقويم تكويني )</w:t>
            </w:r>
            <w:r w:rsidR="00B67474" w:rsidRPr="00B67474">
              <w:rPr>
                <w:rFonts w:ascii="Arial" w:hAnsi="Arial" w:cs="AGA Battouta Regular" w:hint="cs"/>
                <w:b/>
                <w:bCs/>
                <w:color w:val="003366"/>
                <w:sz w:val="20"/>
                <w:szCs w:val="20"/>
                <w:rtl/>
              </w:rPr>
              <w:t xml:space="preserve"> </w:t>
            </w:r>
            <w:r w:rsidRPr="00B67474">
              <w:rPr>
                <w:rFonts w:ascii="Arial" w:hAnsi="Arial" w:cs="AGA Battouta Regular" w:hint="cs"/>
                <w:b/>
                <w:bCs/>
                <w:color w:val="003366"/>
                <w:sz w:val="20"/>
                <w:szCs w:val="20"/>
                <w:rtl/>
              </w:rPr>
              <w:t xml:space="preserve"> </w:t>
            </w:r>
            <w:r w:rsidR="00644676"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 xml:space="preserve">ماالحركة ؟مالذي يحرك الاشياء ؟عرفي القوة </w:t>
            </w:r>
            <w:r w:rsidR="00644676" w:rsidRPr="00B67474"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  <w:t>–</w:t>
            </w:r>
            <w:r w:rsidR="00644676"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 xml:space="preserve">قوة الدفع </w:t>
            </w:r>
            <w:r w:rsidR="00644676" w:rsidRPr="00B67474"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  <w:t>–</w:t>
            </w:r>
            <w:r w:rsidR="00644676"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 xml:space="preserve"> قوة السحب </w:t>
            </w:r>
            <w:r w:rsidR="00644676" w:rsidRPr="00B67474"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  <w:t>–</w:t>
            </w:r>
            <w:r w:rsidR="00644676"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الجاذبية؟</w:t>
            </w:r>
          </w:p>
          <w:p w:rsidR="00767BFC" w:rsidRPr="00B67474" w:rsidRDefault="00644676" w:rsidP="00644676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20"/>
                <w:szCs w:val="20"/>
              </w:rPr>
            </w:pPr>
            <w:r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مالقوة التي نستخدمها عند فتح الباب ؟</w:t>
            </w:r>
            <w:r w:rsidR="00767BFC" w:rsidRPr="00B67474">
              <w:rPr>
                <w:rFonts w:ascii="Arial" w:hAnsi="Arial" w:cs="AGA Battouta Regular" w:hint="cs"/>
                <w:b/>
                <w:bCs/>
                <w:color w:val="003366"/>
                <w:sz w:val="20"/>
                <w:szCs w:val="20"/>
                <w:rtl/>
              </w:rPr>
              <w:t xml:space="preserve">                              </w:t>
            </w:r>
          </w:p>
          <w:p w:rsidR="00767BFC" w:rsidRPr="00B67474" w:rsidRDefault="00767BFC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20"/>
                <w:szCs w:val="20"/>
              </w:rPr>
            </w:pPr>
            <w:r w:rsidRPr="00B67474">
              <w:rPr>
                <w:rFonts w:ascii="Arial" w:hAnsi="Arial" w:cs="AGA Battouta Regular" w:hint="cs"/>
                <w:b/>
                <w:bCs/>
                <w:color w:val="FF0066"/>
                <w:sz w:val="20"/>
                <w:szCs w:val="20"/>
                <w:rtl/>
              </w:rPr>
              <w:t xml:space="preserve"> (تقويم ختامي)</w:t>
            </w:r>
            <w:r w:rsidRPr="00B67474">
              <w:rPr>
                <w:rFonts w:ascii="Arial" w:hAnsi="Arial" w:cs="AGA Battouta Regular" w:hint="cs"/>
                <w:b/>
                <w:bCs/>
                <w:color w:val="003366"/>
                <w:sz w:val="20"/>
                <w:szCs w:val="20"/>
                <w:rtl/>
              </w:rPr>
              <w:t xml:space="preserve"> </w:t>
            </w:r>
            <w:r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 xml:space="preserve">حل اوراق عمل من حقيبة المعلم قراءة الصور والاشكال </w:t>
            </w:r>
            <w:r w:rsidRPr="00B67474">
              <w:rPr>
                <w:rFonts w:ascii="Arial" w:hAnsi="Arial" w:cs="AGA Battouta Regular"/>
                <w:b/>
                <w:bCs/>
                <w:color w:val="0066CC"/>
                <w:sz w:val="20"/>
                <w:szCs w:val="20"/>
                <w:rtl/>
              </w:rPr>
              <w:t>–</w:t>
            </w:r>
            <w:r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 xml:space="preserve"> مهارات ال</w:t>
            </w:r>
            <w:r w:rsidR="00644676" w:rsidRPr="00B67474">
              <w:rPr>
                <w:rFonts w:ascii="Arial" w:hAnsi="Arial" w:cs="AGA Battouta Regular" w:hint="cs"/>
                <w:b/>
                <w:bCs/>
                <w:color w:val="0066CC"/>
                <w:sz w:val="20"/>
                <w:szCs w:val="20"/>
                <w:rtl/>
              </w:rPr>
              <w:t>قراءة والكتابة .</w:t>
            </w:r>
          </w:p>
        </w:tc>
        <w:tc>
          <w:tcPr>
            <w:tcW w:w="2411" w:type="dxa"/>
          </w:tcPr>
          <w:p w:rsidR="00767BFC" w:rsidRPr="002725A2" w:rsidRDefault="00767BFC" w:rsidP="007D0C24">
            <w:pPr>
              <w:rPr>
                <w:b/>
                <w:bCs/>
                <w:sz w:val="18"/>
                <w:szCs w:val="18"/>
                <w:rtl/>
              </w:rPr>
            </w:pPr>
          </w:p>
        </w:tc>
      </w:tr>
    </w:tbl>
    <w:p w:rsidR="00767BFC" w:rsidRPr="002725A2" w:rsidRDefault="00767BFC" w:rsidP="00767BFC">
      <w:pPr>
        <w:rPr>
          <w:b/>
          <w:bCs/>
          <w:sz w:val="18"/>
          <w:szCs w:val="18"/>
        </w:rPr>
      </w:pPr>
    </w:p>
    <w:p w:rsidR="00195FDD" w:rsidRPr="002725A2" w:rsidRDefault="00E706A0" w:rsidP="00195FDD">
      <w:pPr>
        <w:rPr>
          <w:b/>
          <w:bCs/>
          <w:sz w:val="18"/>
          <w:szCs w:val="18"/>
        </w:rPr>
      </w:pPr>
      <w:r w:rsidRPr="00E706A0">
        <w:rPr>
          <w:b/>
          <w:bCs/>
          <w:noProof/>
          <w:sz w:val="18"/>
          <w:szCs w:val="18"/>
        </w:rPr>
        <w:lastRenderedPageBreak/>
        <w:pict>
          <v:shape id="_x0000_s1177" type="#_x0000_t115" style="position:absolute;left:0;text-align:left;margin-left:3.75pt;margin-top:-26.35pt;width:78.75pt;height:33pt;z-index:251800576" strokecolor="#777">
            <v:textbox style="mso-next-textbox:#_x0000_s1177">
              <w:txbxContent>
                <w:p w:rsidR="007D0C24" w:rsidRPr="00F35C3F" w:rsidRDefault="00F35C3F" w:rsidP="00195FDD">
                  <w:pPr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عدد الحصص:4</w:t>
                  </w:r>
                </w:p>
              </w:txbxContent>
            </v:textbox>
            <w10:wrap anchorx="page"/>
          </v:shape>
        </w:pict>
      </w:r>
      <w:r w:rsidRPr="00E706A0">
        <w:rPr>
          <w:b/>
          <w:bCs/>
          <w:noProof/>
          <w:sz w:val="18"/>
          <w:szCs w:val="18"/>
        </w:rPr>
        <w:pict>
          <v:shape id="_x0000_s1175" type="#_x0000_t115" style="position:absolute;left:0;text-align:left;margin-left:334.35pt;margin-top:-36.9pt;width:96.75pt;height:43.55pt;z-index:251798528" strokecolor="#777">
            <v:textbox style="mso-next-textbox:#_x0000_s1175">
              <w:txbxContent>
                <w:p w:rsidR="007D0C24" w:rsidRPr="00F35C3F" w:rsidRDefault="007D0C24" w:rsidP="00195FDD">
                  <w:pPr>
                    <w:jc w:val="center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 w:rsidRPr="00F35C3F"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عنوان الوحدة:</w:t>
                  </w:r>
                  <w:r w:rsidRPr="00F35C3F">
                    <w:rPr>
                      <w:b/>
                      <w:bCs/>
                      <w:sz w:val="20"/>
                      <w:szCs w:val="20"/>
                    </w:rPr>
                    <w:t xml:space="preserve"> </w:t>
                  </w:r>
                  <w:r w:rsidRPr="00F35C3F"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الحركةوالطاقة</w:t>
                  </w:r>
                </w:p>
              </w:txbxContent>
            </v:textbox>
            <w10:wrap anchorx="page"/>
          </v:shape>
        </w:pict>
      </w:r>
      <w:r w:rsidRPr="00E706A0">
        <w:rPr>
          <w:b/>
          <w:bCs/>
          <w:noProof/>
          <w:sz w:val="18"/>
          <w:szCs w:val="18"/>
        </w:rPr>
        <w:pict>
          <v:rect id="_x0000_s1178" style="position:absolute;left:0;text-align:left;margin-left:-48.05pt;margin-top:21.8pt;width:301.5pt;height:99pt;z-index:251801600" strokecolor="#777" strokeweight="4.5pt">
            <v:stroke linestyle="thickThin"/>
            <v:textbox style="mso-next-textbox:#_x0000_s1178">
              <w:txbxContent>
                <w:tbl>
                  <w:tblPr>
                    <w:tblStyle w:val="Grilledutableau"/>
                    <w:bidiVisual/>
                    <w:tblW w:w="0" w:type="auto"/>
                    <w:tblLook w:val="04A0"/>
                  </w:tblPr>
                  <w:tblGrid>
                    <w:gridCol w:w="978"/>
                    <w:gridCol w:w="325"/>
                    <w:gridCol w:w="325"/>
                    <w:gridCol w:w="325"/>
                    <w:gridCol w:w="325"/>
                    <w:gridCol w:w="325"/>
                    <w:gridCol w:w="325"/>
                    <w:gridCol w:w="325"/>
                    <w:gridCol w:w="325"/>
                    <w:gridCol w:w="326"/>
                    <w:gridCol w:w="326"/>
                    <w:gridCol w:w="326"/>
                    <w:gridCol w:w="327"/>
                    <w:gridCol w:w="328"/>
                    <w:gridCol w:w="328"/>
                    <w:gridCol w:w="328"/>
                  </w:tblGrid>
                  <w:tr w:rsidR="007D0C24" w:rsidTr="008D0C1A">
                    <w:tc>
                      <w:tcPr>
                        <w:tcW w:w="999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اليوم</w:t>
                        </w:r>
                      </w:p>
                    </w:tc>
                    <w:tc>
                      <w:tcPr>
                        <w:tcW w:w="999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السبت</w:t>
                        </w:r>
                      </w:p>
                    </w:tc>
                    <w:tc>
                      <w:tcPr>
                        <w:tcW w:w="999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الأحد</w:t>
                        </w: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الإثنين</w:t>
                        </w: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الثلاثاء</w:t>
                        </w: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الأربعاء</w:t>
                        </w:r>
                      </w:p>
                    </w:tc>
                  </w:tr>
                  <w:tr w:rsidR="007D0C24" w:rsidTr="008D0C1A">
                    <w:tc>
                      <w:tcPr>
                        <w:tcW w:w="999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التاريخ</w:t>
                        </w:r>
                      </w:p>
                    </w:tc>
                    <w:tc>
                      <w:tcPr>
                        <w:tcW w:w="999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999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1000" w:type="dxa"/>
                        <w:gridSpan w:val="3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7D0C24" w:rsidTr="009C1FDC">
                    <w:tc>
                      <w:tcPr>
                        <w:tcW w:w="999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الحصة</w:t>
                        </w: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7D0C24" w:rsidTr="009C1FDC">
                    <w:tc>
                      <w:tcPr>
                        <w:tcW w:w="999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  <w:r>
                          <w:rPr>
                            <w:rFonts w:hint="cs"/>
                            <w:rtl/>
                          </w:rPr>
                          <w:t>الفصل</w:t>
                        </w: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3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34" w:type="dxa"/>
                      </w:tcPr>
                      <w:p w:rsidR="007D0C24" w:rsidRDefault="007D0C24">
                        <w:pPr>
                          <w:rPr>
                            <w:rtl/>
                          </w:rPr>
                        </w:pPr>
                      </w:p>
                    </w:tc>
                  </w:tr>
                </w:tbl>
                <w:p w:rsidR="007D0C24" w:rsidRDefault="007D0C24" w:rsidP="00195FDD"/>
              </w:txbxContent>
            </v:textbox>
            <w10:wrap anchorx="page"/>
          </v:rect>
        </w:pict>
      </w:r>
      <w:r w:rsidRPr="00E706A0">
        <w:rPr>
          <w:b/>
          <w:bCs/>
          <w:noProof/>
          <w:sz w:val="18"/>
          <w:szCs w:val="18"/>
        </w:rPr>
        <w:pict>
          <v:shape id="_x0000_s1176" type="#_x0000_t115" style="position:absolute;left:0;text-align:left;margin-left:126.75pt;margin-top:-26.35pt;width:78.75pt;height:33pt;z-index:251799552" strokecolor="#777">
            <v:textbox style="mso-next-textbox:#_x0000_s1176">
              <w:txbxContent>
                <w:p w:rsidR="007D0C24" w:rsidRPr="00F35C3F" w:rsidRDefault="007D0C24" w:rsidP="00195FDD">
                  <w:pPr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 w:rsidRPr="00F35C3F"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الفصل :10</w:t>
                  </w:r>
                </w:p>
              </w:txbxContent>
            </v:textbox>
            <w10:wrap anchorx="page"/>
          </v:shape>
        </w:pict>
      </w:r>
      <w:r w:rsidRPr="00E706A0">
        <w:rPr>
          <w:b/>
          <w:bCs/>
          <w:noProof/>
          <w:sz w:val="18"/>
          <w:szCs w:val="18"/>
        </w:rPr>
        <w:pict>
          <v:shape id="_x0000_s1174" type="#_x0000_t7" style="position:absolute;left:0;text-align:left;margin-left:269.05pt;margin-top:21.8pt;width:216.75pt;height:99pt;z-index:251797504" adj="2486" strokecolor="#777" strokeweight="1.5pt">
            <v:shadow on="t" type="perspective" color="#ffffc5" opacity=".5" origin=".5,.5" offset="0,0" matrix=",-92680f,,,,-95367431641e-17"/>
            <v:textbox>
              <w:txbxContent>
                <w:p w:rsidR="007D0C24" w:rsidRPr="00F35C3F" w:rsidRDefault="007D0C24" w:rsidP="00195FDD">
                  <w:pPr>
                    <w:jc w:val="lowKashida"/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</w:pPr>
                  <w:r w:rsidRPr="00F35C3F"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  <w:t>عنوان الدرس :</w:t>
                  </w:r>
                </w:p>
                <w:p w:rsidR="007D0C24" w:rsidRPr="00F35C3F" w:rsidRDefault="007D0C24" w:rsidP="00195FDD">
                  <w:pPr>
                    <w:rPr>
                      <w:b/>
                      <w:bCs/>
                      <w:color w:val="9999FF"/>
                      <w:sz w:val="18"/>
                      <w:szCs w:val="20"/>
                      <w:rtl/>
                      <w:lang w:bidi="ar-EG"/>
                    </w:rPr>
                  </w:pPr>
                  <w:r w:rsidRPr="00F35C3F">
                    <w:rPr>
                      <w:rFonts w:hint="cs"/>
                      <w:b/>
                      <w:bCs/>
                      <w:color w:val="9999FF"/>
                      <w:sz w:val="18"/>
                      <w:szCs w:val="20"/>
                      <w:rtl/>
                      <w:lang w:bidi="ar-EG"/>
                    </w:rPr>
                    <w:t xml:space="preserve">1-الطاقة والحرارة     </w:t>
                  </w:r>
                </w:p>
                <w:p w:rsidR="007D0C24" w:rsidRPr="009C1FDC" w:rsidRDefault="007D0C24" w:rsidP="00195FDD">
                  <w:pPr>
                    <w:rPr>
                      <w:sz w:val="20"/>
                      <w:szCs w:val="20"/>
                    </w:rPr>
                  </w:pPr>
                  <w:r w:rsidRPr="00F35C3F">
                    <w:rPr>
                      <w:rFonts w:hint="cs"/>
                      <w:b/>
                      <w:bCs/>
                      <w:color w:val="9999FF"/>
                      <w:sz w:val="18"/>
                      <w:szCs w:val="20"/>
                      <w:rtl/>
                      <w:lang w:bidi="ar-EG"/>
                    </w:rPr>
                    <w:t xml:space="preserve">    2-الضوء والصوت</w:t>
                  </w:r>
                  <w:r w:rsidRPr="00B67474">
                    <w:rPr>
                      <w:rFonts w:hint="cs"/>
                      <w:color w:val="9999FF"/>
                      <w:sz w:val="18"/>
                      <w:szCs w:val="20"/>
                      <w:rtl/>
                      <w:lang w:bidi="ar-EG"/>
                    </w:rPr>
                    <w:t xml:space="preserve"> .</w:t>
                  </w:r>
                </w:p>
                <w:p w:rsidR="007D0C24" w:rsidRDefault="007D0C24" w:rsidP="00195FDD"/>
              </w:txbxContent>
            </v:textbox>
            <w10:wrap anchorx="page"/>
          </v:shape>
        </w:pict>
      </w:r>
    </w:p>
    <w:p w:rsidR="00195FDD" w:rsidRPr="002725A2" w:rsidRDefault="007F149B" w:rsidP="00195FDD">
      <w:pPr>
        <w:rPr>
          <w:b/>
          <w:bCs/>
          <w:sz w:val="18"/>
          <w:szCs w:val="18"/>
        </w:rPr>
      </w:pPr>
      <w:r>
        <w:rPr>
          <w:b/>
          <w:bCs/>
          <w:noProof/>
          <w:sz w:val="18"/>
          <w:szCs w:val="18"/>
          <w:lang w:val="fr-FR" w:eastAsia="fr-FR"/>
        </w:rPr>
        <w:drawing>
          <wp:anchor distT="0" distB="0" distL="114300" distR="114300" simplePos="0" relativeHeight="251828224" behindDoc="0" locked="0" layoutInCell="1" allowOverlap="1">
            <wp:simplePos x="0" y="0"/>
            <wp:positionH relativeFrom="column">
              <wp:posOffset>3766185</wp:posOffset>
            </wp:positionH>
            <wp:positionV relativeFrom="paragraph">
              <wp:posOffset>111125</wp:posOffset>
            </wp:positionV>
            <wp:extent cx="831215" cy="1066165"/>
            <wp:effectExtent l="133350" t="0" r="216535" b="76835"/>
            <wp:wrapNone/>
            <wp:docPr id="92" name="irc_mi" descr="http://t2.gstatic.com/images?q=tbn:ANd9GcT_VZYXFfuSSuJ4eAuw84op2sEoniH1jjd8Ph39iw1yIoevdp2r">
              <a:hlinkClick xmlns:a="http://schemas.openxmlformats.org/drawingml/2006/main" r:id="rId4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t2.gstatic.com/images?q=tbn:ANd9GcT_VZYXFfuSSuJ4eAuw84op2sEoniH1jjd8Ph39iw1yIoevdp2r">
                      <a:hlinkClick r:id="rId4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1215" cy="106616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152400" dist="12000" dir="900000" sy="98000" kx="110000" ky="200000" algn="tl" rotWithShape="0">
                        <a:srgbClr val="000000">
                          <a:alpha val="30000"/>
                        </a:srgbClr>
                      </a:outerShdw>
                    </a:effectLst>
                    <a:scene3d>
                      <a:camera prst="perspectiveRelaxed">
                        <a:rot lat="19800000" lon="1200000" rev="20820000"/>
                      </a:camera>
                      <a:lightRig rig="threePt" dir="t"/>
                    </a:scene3d>
                    <a:sp3d contourW="6350" prstMaterial="matte">
                      <a:bevelT w="101600" h="101600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</w:p>
    <w:p w:rsidR="00195FDD" w:rsidRPr="002725A2" w:rsidRDefault="00195FDD" w:rsidP="00195FDD">
      <w:pPr>
        <w:rPr>
          <w:b/>
          <w:bCs/>
          <w:sz w:val="18"/>
          <w:szCs w:val="18"/>
        </w:rPr>
      </w:pPr>
    </w:p>
    <w:p w:rsidR="00195FDD" w:rsidRPr="002725A2" w:rsidRDefault="00195FDD" w:rsidP="00195FDD">
      <w:pPr>
        <w:rPr>
          <w:b/>
          <w:bCs/>
          <w:sz w:val="18"/>
          <w:szCs w:val="18"/>
        </w:rPr>
      </w:pPr>
    </w:p>
    <w:p w:rsidR="00195FDD" w:rsidRDefault="00195FDD" w:rsidP="00195FDD">
      <w:pPr>
        <w:rPr>
          <w:b/>
          <w:bCs/>
          <w:sz w:val="18"/>
          <w:szCs w:val="18"/>
          <w:rtl/>
        </w:rPr>
      </w:pPr>
    </w:p>
    <w:p w:rsidR="00195FDD" w:rsidRPr="002725A2" w:rsidRDefault="00E706A0" w:rsidP="0087021B">
      <w:pPr>
        <w:tabs>
          <w:tab w:val="left" w:pos="1612"/>
        </w:tabs>
        <w:rPr>
          <w:b/>
          <w:bCs/>
          <w:sz w:val="18"/>
          <w:szCs w:val="18"/>
        </w:rPr>
      </w:pPr>
      <w:r w:rsidRPr="00E706A0">
        <w:rPr>
          <w:b/>
          <w:bCs/>
          <w:noProof/>
          <w:sz w:val="18"/>
          <w:szCs w:val="18"/>
        </w:rPr>
        <w:pict>
          <v:roundrect id="_x0000_s1171" style="position:absolute;left:0;text-align:left;margin-left:-61.45pt;margin-top:7.05pt;width:200.4pt;height:102.3pt;z-index:251794432" arcsize="10923f" strokecolor="#777" strokeweight="1.5pt">
            <v:textbox style="mso-next-textbox:#_x0000_s1171">
              <w:txbxContent>
                <w:p w:rsidR="007D0C24" w:rsidRPr="00F35C3F" w:rsidRDefault="00B67474" w:rsidP="00FF6897">
                  <w:pPr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</w:pPr>
                  <w:r w:rsidRPr="00F35C3F">
                    <w:rPr>
                      <w:rFonts w:ascii="Arial" w:hAnsi="Arial" w:cs="AGA Battouta Regular" w:hint="cs"/>
                      <w:b/>
                      <w:bCs/>
                      <w:color w:val="800080"/>
                      <w:rtl/>
                    </w:rPr>
                    <w:t>الاهداف</w:t>
                  </w:r>
                  <w:r w:rsidR="007D0C24" w:rsidRPr="00F35C3F">
                    <w:rPr>
                      <w:rFonts w:ascii="Arial" w:hAnsi="Arial" w:cs="AGA Battouta Regular" w:hint="cs"/>
                      <w:b/>
                      <w:bCs/>
                      <w:color w:val="800080"/>
                      <w:rtl/>
                    </w:rPr>
                    <w:t>:</w:t>
                  </w:r>
                  <w:r w:rsidR="007D0C24" w:rsidRPr="00F35C3F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 xml:space="preserve">تصف مصادر مختلفة للطاقة والحرارة </w:t>
                  </w:r>
                  <w:r w:rsidRPr="00F35C3F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.</w:t>
                  </w:r>
                </w:p>
                <w:p w:rsidR="007D0C24" w:rsidRPr="00F35C3F" w:rsidRDefault="007D0C24" w:rsidP="00FF6897">
                  <w:pPr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</w:pPr>
                  <w:r w:rsidRPr="00F35C3F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 xml:space="preserve">توضح ان الضوء يمر من خلال بعض الاشياء دون غيرها </w:t>
                  </w:r>
                  <w:r w:rsidR="00B67474" w:rsidRPr="00F35C3F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.</w:t>
                  </w:r>
                </w:p>
                <w:p w:rsidR="007D0C24" w:rsidRPr="00F35C3F" w:rsidRDefault="007D0C24" w:rsidP="00FF6897">
                  <w:pPr>
                    <w:rPr>
                      <w:rFonts w:ascii="Arial" w:hAnsi="Arial" w:cs="AGA Battouta Regular"/>
                      <w:b/>
                      <w:bCs/>
                      <w:color w:val="9999FF"/>
                      <w:sz w:val="18"/>
                      <w:szCs w:val="18"/>
                      <w:rtl/>
                    </w:rPr>
                  </w:pPr>
                  <w:r w:rsidRPr="00F35C3F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تصف كيف يستعمل الناس مصادر الضوء .</w:t>
                  </w:r>
                </w:p>
                <w:p w:rsidR="007D0C24" w:rsidRPr="00F35C3F" w:rsidRDefault="007D0C24" w:rsidP="00FF6897">
                  <w:pPr>
                    <w:rPr>
                      <w:rFonts w:ascii="Arial" w:hAnsi="Arial" w:cs="AGA Battouta Regular"/>
                      <w:b/>
                      <w:bCs/>
                      <w:color w:val="800080"/>
                      <w:sz w:val="18"/>
                      <w:szCs w:val="18"/>
                      <w:rtl/>
                    </w:rPr>
                  </w:pPr>
                  <w:r w:rsidRPr="00F35C3F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18"/>
                      <w:szCs w:val="18"/>
                      <w:rtl/>
                    </w:rPr>
                    <w:t>تتوصل الى ن الصوت ينشأ عن اهتزاز الاشياء</w:t>
                  </w:r>
                  <w:r w:rsidR="00B67474" w:rsidRPr="00F35C3F">
                    <w:rPr>
                      <w:rFonts w:ascii="Arial" w:hAnsi="Arial" w:cs="AGA Battouta Regular" w:hint="cs"/>
                      <w:b/>
                      <w:bCs/>
                      <w:color w:val="800080"/>
                      <w:sz w:val="18"/>
                      <w:szCs w:val="18"/>
                      <w:rtl/>
                    </w:rPr>
                    <w:t>.</w:t>
                  </w:r>
                  <w:r w:rsidRPr="00F35C3F">
                    <w:rPr>
                      <w:rFonts w:ascii="Arial" w:hAnsi="Arial" w:cs="AGA Battouta Regular" w:hint="cs"/>
                      <w:b/>
                      <w:bCs/>
                      <w:color w:val="800080"/>
                      <w:sz w:val="18"/>
                      <w:szCs w:val="18"/>
                      <w:rtl/>
                    </w:rPr>
                    <w:t xml:space="preserve"> </w:t>
                  </w:r>
                </w:p>
                <w:p w:rsidR="007D0C24" w:rsidRDefault="007D0C24" w:rsidP="00FF6897">
                  <w:pPr>
                    <w:rPr>
                      <w:rFonts w:ascii="Arial" w:hAnsi="Arial" w:cs="AGA Battouta Regular"/>
                      <w:color w:val="800080"/>
                      <w:sz w:val="18"/>
                      <w:szCs w:val="18"/>
                      <w:rtl/>
                    </w:rPr>
                  </w:pPr>
                </w:p>
                <w:p w:rsidR="007D0C24" w:rsidRDefault="007D0C24" w:rsidP="00195FDD">
                  <w:pPr>
                    <w:rPr>
                      <w:rtl/>
                    </w:rPr>
                  </w:pPr>
                </w:p>
              </w:txbxContent>
            </v:textbox>
            <w10:wrap anchorx="page"/>
          </v:roundrect>
        </w:pict>
      </w:r>
      <w:r w:rsidRPr="00E706A0">
        <w:rPr>
          <w:b/>
          <w:bCs/>
          <w:noProof/>
          <w:sz w:val="18"/>
          <w:szCs w:val="18"/>
        </w:rPr>
        <w:pict>
          <v:roundrect id="_x0000_s1168" style="position:absolute;left:0;text-align:left;margin-left:324pt;margin-top:7.05pt;width:132.75pt;height:86.25pt;z-index:251791360" arcsize="10923f" strokecolor="#777" strokeweight="1.5pt">
            <v:textbox style="mso-next-textbox:#_x0000_s1168">
              <w:txbxContent>
                <w:p w:rsidR="007D0C24" w:rsidRPr="00F35C3F" w:rsidRDefault="007D0C24" w:rsidP="00195FDD">
                  <w:pPr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</w:pPr>
                  <w:r w:rsidRPr="00F35C3F"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  <w:t xml:space="preserve">الفكرة العامة : </w:t>
                  </w:r>
                </w:p>
                <w:p w:rsidR="007D0C24" w:rsidRPr="00F35C3F" w:rsidRDefault="007D0C24" w:rsidP="00195FDD">
                  <w:pPr>
                    <w:rPr>
                      <w:b/>
                      <w:bCs/>
                      <w:color w:val="9999FF"/>
                      <w:sz w:val="24"/>
                      <w:szCs w:val="24"/>
                    </w:rPr>
                  </w:pPr>
                  <w:r w:rsidRPr="00B67474">
                    <w:rPr>
                      <w:rFonts w:ascii="Arial" w:hAnsi="Arial" w:cs="AGA Battouta Regular" w:hint="cs"/>
                      <w:color w:val="9999FF"/>
                      <w:sz w:val="20"/>
                      <w:szCs w:val="20"/>
                      <w:rtl/>
                    </w:rPr>
                    <w:t xml:space="preserve"> </w:t>
                  </w:r>
                  <w:r w:rsidRPr="00F35C3F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>ماالطاقة ؟</w:t>
                  </w:r>
                </w:p>
                <w:p w:rsidR="007D0C24" w:rsidRDefault="007D0C24" w:rsidP="00195FDD"/>
              </w:txbxContent>
            </v:textbox>
            <w10:wrap anchorx="page"/>
          </v:roundrect>
        </w:pict>
      </w:r>
      <w:r w:rsidRPr="00E706A0">
        <w:rPr>
          <w:b/>
          <w:bCs/>
          <w:noProof/>
          <w:sz w:val="18"/>
          <w:szCs w:val="18"/>
        </w:rPr>
        <w:pict>
          <v:roundrect id="_x0000_s1169" style="position:absolute;left:0;text-align:left;margin-left:153pt;margin-top:7.05pt;width:132.75pt;height:86.25pt;z-index:251792384" arcsize="10923f" strokecolor="#777" strokeweight="1.5pt">
            <v:textbox style="mso-next-textbox:#_x0000_s1169">
              <w:txbxContent>
                <w:p w:rsidR="007D0C24" w:rsidRPr="00F35C3F" w:rsidRDefault="007D0C24" w:rsidP="00195FDD">
                  <w:pPr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</w:pPr>
                  <w:r w:rsidRPr="00F35C3F"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  <w:t xml:space="preserve">الفكرة </w:t>
                  </w:r>
                  <w:r w:rsidRPr="00F35C3F">
                    <w:rPr>
                      <w:rFonts w:ascii="Arial" w:hAnsi="Arial" w:cs="AGA Battouta Regular" w:hint="cs"/>
                      <w:b/>
                      <w:bCs/>
                      <w:color w:val="800080"/>
                      <w:rtl/>
                    </w:rPr>
                    <w:t xml:space="preserve">الرئيسية </w:t>
                  </w:r>
                  <w:r w:rsidRPr="00F35C3F">
                    <w:rPr>
                      <w:rFonts w:ascii="Arial" w:hAnsi="Arial" w:cs="AGA Battouta Regular"/>
                      <w:b/>
                      <w:bCs/>
                      <w:color w:val="800080"/>
                      <w:rtl/>
                    </w:rPr>
                    <w:t xml:space="preserve"> </w:t>
                  </w:r>
                  <w:r w:rsidRPr="00F35C3F">
                    <w:rPr>
                      <w:rFonts w:ascii="Arial" w:hAnsi="Arial" w:cs="AGA Battouta Regular" w:hint="cs"/>
                      <w:b/>
                      <w:bCs/>
                      <w:color w:val="800080"/>
                      <w:rtl/>
                    </w:rPr>
                    <w:t>:</w:t>
                  </w:r>
                </w:p>
                <w:p w:rsidR="007D0C24" w:rsidRPr="00F35C3F" w:rsidRDefault="007D0C24" w:rsidP="00195FDD">
                  <w:pPr>
                    <w:rPr>
                      <w:b/>
                      <w:bCs/>
                      <w:color w:val="9999FF"/>
                      <w:sz w:val="24"/>
                      <w:szCs w:val="24"/>
                    </w:rPr>
                  </w:pPr>
                  <w:r w:rsidRPr="00F35C3F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>الطاقة والحرارة والضوءتجعل الاشياء تعمل وتتغير.</w:t>
                  </w:r>
                </w:p>
              </w:txbxContent>
            </v:textbox>
            <w10:wrap anchorx="page"/>
          </v:roundrect>
        </w:pict>
      </w:r>
      <w:r w:rsidR="0087021B">
        <w:rPr>
          <w:b/>
          <w:bCs/>
          <w:sz w:val="18"/>
          <w:szCs w:val="18"/>
        </w:rPr>
        <w:tab/>
      </w:r>
    </w:p>
    <w:p w:rsidR="00195FDD" w:rsidRPr="002725A2" w:rsidRDefault="00195FDD" w:rsidP="00195FDD">
      <w:pPr>
        <w:rPr>
          <w:b/>
          <w:bCs/>
          <w:sz w:val="18"/>
          <w:szCs w:val="18"/>
        </w:rPr>
      </w:pPr>
    </w:p>
    <w:p w:rsidR="00195FDD" w:rsidRPr="002725A2" w:rsidRDefault="00195FDD" w:rsidP="00195FDD">
      <w:pPr>
        <w:rPr>
          <w:b/>
          <w:bCs/>
          <w:sz w:val="18"/>
          <w:szCs w:val="18"/>
        </w:rPr>
      </w:pPr>
    </w:p>
    <w:p w:rsidR="00195FDD" w:rsidRPr="002725A2" w:rsidRDefault="00195FDD" w:rsidP="00195FDD">
      <w:pPr>
        <w:rPr>
          <w:b/>
          <w:bCs/>
          <w:sz w:val="18"/>
          <w:szCs w:val="18"/>
          <w:rtl/>
        </w:rPr>
      </w:pPr>
    </w:p>
    <w:p w:rsidR="00195FDD" w:rsidRPr="002725A2" w:rsidRDefault="00E706A0" w:rsidP="00195FDD">
      <w:pPr>
        <w:rPr>
          <w:b/>
          <w:bCs/>
          <w:sz w:val="18"/>
          <w:szCs w:val="18"/>
          <w:rtl/>
        </w:rPr>
      </w:pPr>
      <w:r w:rsidRPr="00E706A0">
        <w:rPr>
          <w:b/>
          <w:bCs/>
          <w:noProof/>
          <w:sz w:val="18"/>
          <w:szCs w:val="18"/>
          <w:rtl/>
        </w:rPr>
        <w:pict>
          <v:roundrect id="_x0000_s1170" style="position:absolute;left:0;text-align:left;margin-left:318.75pt;margin-top:9.95pt;width:143.25pt;height:77.7pt;z-index:251793408" arcsize="10923f" strokecolor="#777" strokeweight="1.5pt">
            <v:textbox style="mso-next-textbox:#_x0000_s1170">
              <w:txbxContent>
                <w:p w:rsidR="00B67474" w:rsidRPr="00F35C3F" w:rsidRDefault="007D0C24" w:rsidP="00195FDD">
                  <w:pPr>
                    <w:rPr>
                      <w:rFonts w:ascii="Arial" w:hAnsi="Arial" w:cs="AGA Battouta Regular"/>
                      <w:b/>
                      <w:bCs/>
                      <w:color w:val="800080"/>
                      <w:sz w:val="18"/>
                      <w:szCs w:val="18"/>
                      <w:rtl/>
                    </w:rPr>
                  </w:pPr>
                  <w:r w:rsidRPr="00F35C3F">
                    <w:rPr>
                      <w:rFonts w:ascii="Arial" w:hAnsi="Arial" w:cs="AGA Battouta Regular" w:hint="cs"/>
                      <w:b/>
                      <w:bCs/>
                      <w:color w:val="800080"/>
                      <w:sz w:val="18"/>
                      <w:szCs w:val="18"/>
                      <w:rtl/>
                    </w:rPr>
                    <w:t>المفردات :</w:t>
                  </w:r>
                </w:p>
                <w:p w:rsidR="007D0C24" w:rsidRPr="00F35C3F" w:rsidRDefault="007D0C24" w:rsidP="00195FDD">
                  <w:pPr>
                    <w:rPr>
                      <w:b/>
                      <w:bCs/>
                      <w:color w:val="9999FF"/>
                      <w:sz w:val="24"/>
                      <w:szCs w:val="24"/>
                    </w:rPr>
                  </w:pPr>
                  <w:r w:rsidRPr="00F35C3F">
                    <w:rPr>
                      <w:rFonts w:ascii="Arial" w:hAnsi="Arial" w:cs="AGA Battouta Regular" w:hint="cs"/>
                      <w:b/>
                      <w:bCs/>
                      <w:color w:val="9999FF"/>
                      <w:sz w:val="20"/>
                      <w:szCs w:val="20"/>
                      <w:rtl/>
                    </w:rPr>
                    <w:t>الموقع-الحركة-القوة-السحب-الدفع-الجاذبية-الاحتكاك</w:t>
                  </w:r>
                </w:p>
                <w:p w:rsidR="007D0C24" w:rsidRDefault="007D0C24" w:rsidP="00195FDD"/>
              </w:txbxContent>
            </v:textbox>
            <w10:wrap anchorx="page"/>
          </v:roundrect>
        </w:pict>
      </w:r>
      <w:r w:rsidRPr="00E706A0">
        <w:rPr>
          <w:b/>
          <w:bCs/>
          <w:noProof/>
          <w:sz w:val="18"/>
          <w:szCs w:val="18"/>
          <w:rtl/>
        </w:rPr>
        <w:pict>
          <v:roundrect id="_x0000_s1172" style="position:absolute;left:0;text-align:left;margin-left:147.8pt;margin-top:9.95pt;width:148.45pt;height:77.7pt;z-index:251795456" arcsize="10923f" strokecolor="#777" strokeweight="1.5pt">
            <v:textbox style="mso-next-textbox:#_x0000_s1172">
              <w:txbxContent>
                <w:p w:rsidR="007D0C24" w:rsidRPr="00F35C3F" w:rsidRDefault="007D0C24" w:rsidP="00195FDD">
                  <w:pPr>
                    <w:rPr>
                      <w:b/>
                      <w:bCs/>
                    </w:rPr>
                  </w:pPr>
                  <w:r w:rsidRPr="00F35C3F">
                    <w:rPr>
                      <w:rFonts w:ascii="Arial" w:hAnsi="Arial" w:cs="AGA Battouta Regular" w:hint="cs"/>
                      <w:b/>
                      <w:bCs/>
                      <w:color w:val="800080"/>
                      <w:sz w:val="18"/>
                      <w:szCs w:val="18"/>
                      <w:rtl/>
                    </w:rPr>
                    <w:t>مهارات ومعارف الدرس :</w:t>
                  </w:r>
                </w:p>
                <w:p w:rsidR="007D0C24" w:rsidRDefault="007D0C24" w:rsidP="00195FDD"/>
              </w:txbxContent>
            </v:textbox>
            <w10:wrap anchorx="page"/>
          </v:roundrect>
        </w:pict>
      </w:r>
    </w:p>
    <w:p w:rsidR="00195FDD" w:rsidRPr="002725A2" w:rsidRDefault="00E706A0" w:rsidP="00195FDD">
      <w:pPr>
        <w:rPr>
          <w:b/>
          <w:bCs/>
          <w:sz w:val="18"/>
          <w:szCs w:val="18"/>
          <w:rtl/>
        </w:rPr>
      </w:pPr>
      <w:r w:rsidRPr="00E706A0">
        <w:rPr>
          <w:b/>
          <w:bCs/>
          <w:noProof/>
          <w:sz w:val="18"/>
          <w:szCs w:val="18"/>
          <w:rtl/>
        </w:rPr>
        <w:pict>
          <v:shape id="_x0000_s1173" type="#_x0000_t80" style="position:absolute;left:0;text-align:left;margin-left:10.5pt;margin-top:5.65pt;width:116.25pt;height:72.75pt;z-index:251796480" strokecolor="#777" strokeweight="1.5pt">
            <v:textbox>
              <w:txbxContent>
                <w:p w:rsidR="007D0C24" w:rsidRPr="00B67474" w:rsidRDefault="007D0C24" w:rsidP="00B67474">
                  <w:pPr>
                    <w:jc w:val="center"/>
                    <w:rPr>
                      <w:rFonts w:cs="PT Bold Heading"/>
                      <w:color w:val="92D050"/>
                    </w:rPr>
                  </w:pPr>
                  <w:r w:rsidRPr="00B67474">
                    <w:rPr>
                      <w:rFonts w:cs="PT Bold Heading" w:hint="cs"/>
                      <w:color w:val="92D050"/>
                      <w:rtl/>
                    </w:rPr>
                    <w:t>سير الدرس</w:t>
                  </w:r>
                </w:p>
              </w:txbxContent>
            </v:textbox>
            <w10:wrap anchorx="page"/>
          </v:shape>
        </w:pict>
      </w:r>
    </w:p>
    <w:p w:rsidR="00195FDD" w:rsidRDefault="00195FDD" w:rsidP="00195FDD">
      <w:pPr>
        <w:tabs>
          <w:tab w:val="left" w:pos="2216"/>
        </w:tabs>
        <w:ind w:firstLine="720"/>
        <w:rPr>
          <w:b/>
          <w:bCs/>
          <w:sz w:val="18"/>
          <w:szCs w:val="18"/>
          <w:rtl/>
        </w:rPr>
      </w:pPr>
      <w:r w:rsidRPr="002725A2">
        <w:rPr>
          <w:b/>
          <w:bCs/>
          <w:sz w:val="18"/>
          <w:szCs w:val="18"/>
          <w:rtl/>
        </w:rPr>
        <w:tab/>
      </w:r>
    </w:p>
    <w:p w:rsidR="00B67474" w:rsidRPr="002725A2" w:rsidRDefault="0087021B" w:rsidP="0087021B">
      <w:pPr>
        <w:tabs>
          <w:tab w:val="left" w:pos="2216"/>
        </w:tabs>
        <w:ind w:firstLine="720"/>
        <w:rPr>
          <w:b/>
          <w:bCs/>
          <w:sz w:val="18"/>
          <w:szCs w:val="18"/>
          <w:rtl/>
        </w:rPr>
      </w:pPr>
      <w:r>
        <w:rPr>
          <w:b/>
          <w:bCs/>
          <w:sz w:val="18"/>
          <w:szCs w:val="18"/>
          <w:rtl/>
        </w:rPr>
        <w:tab/>
      </w:r>
    </w:p>
    <w:p w:rsidR="00195FDD" w:rsidRPr="002725A2" w:rsidRDefault="00195FDD" w:rsidP="00195FDD">
      <w:pPr>
        <w:rPr>
          <w:b/>
          <w:bCs/>
          <w:sz w:val="18"/>
          <w:szCs w:val="18"/>
        </w:rPr>
      </w:pPr>
    </w:p>
    <w:tbl>
      <w:tblPr>
        <w:tblStyle w:val="Grilledutableau"/>
        <w:bidiVisual/>
        <w:tblW w:w="10207" w:type="dxa"/>
        <w:tblInd w:w="-942" w:type="dxa"/>
        <w:tblBorders>
          <w:top w:val="single" w:sz="18" w:space="0" w:color="4D4D4D"/>
          <w:left w:val="single" w:sz="18" w:space="0" w:color="4D4D4D"/>
          <w:bottom w:val="single" w:sz="18" w:space="0" w:color="4D4D4D"/>
          <w:right w:val="single" w:sz="18" w:space="0" w:color="4D4D4D"/>
          <w:insideH w:val="single" w:sz="18" w:space="0" w:color="4D4D4D"/>
          <w:insideV w:val="single" w:sz="18" w:space="0" w:color="4D4D4D"/>
        </w:tblBorders>
        <w:tblLook w:val="04A0"/>
      </w:tblPr>
      <w:tblGrid>
        <w:gridCol w:w="1559"/>
        <w:gridCol w:w="6237"/>
        <w:gridCol w:w="2411"/>
      </w:tblGrid>
      <w:tr w:rsidR="00195FDD" w:rsidRPr="002725A2" w:rsidTr="00052D68">
        <w:tc>
          <w:tcPr>
            <w:tcW w:w="1559" w:type="dxa"/>
          </w:tcPr>
          <w:p w:rsidR="00195FDD" w:rsidRPr="002725A2" w:rsidRDefault="00195FDD" w:rsidP="007D0C24">
            <w:pPr>
              <w:rPr>
                <w:b/>
                <w:bCs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800080"/>
                <w:sz w:val="18"/>
                <w:szCs w:val="18"/>
                <w:rtl/>
              </w:rPr>
              <w:t>دورة التعليم</w:t>
            </w:r>
          </w:p>
        </w:tc>
        <w:tc>
          <w:tcPr>
            <w:tcW w:w="6237" w:type="dxa"/>
          </w:tcPr>
          <w:p w:rsidR="00195FDD" w:rsidRPr="002725A2" w:rsidRDefault="00195FDD" w:rsidP="007D0C24">
            <w:pPr>
              <w:rPr>
                <w:b/>
                <w:bCs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800080"/>
                <w:sz w:val="18"/>
                <w:szCs w:val="18"/>
                <w:rtl/>
              </w:rPr>
              <w:t>الإجراءات والإستراتيجيات المستخدمة</w:t>
            </w:r>
          </w:p>
        </w:tc>
        <w:tc>
          <w:tcPr>
            <w:tcW w:w="2411" w:type="dxa"/>
          </w:tcPr>
          <w:p w:rsidR="00195FDD" w:rsidRPr="002725A2" w:rsidRDefault="00195FDD" w:rsidP="007D0C24">
            <w:pPr>
              <w:rPr>
                <w:b/>
                <w:bCs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800080"/>
                <w:sz w:val="18"/>
                <w:szCs w:val="18"/>
                <w:rtl/>
              </w:rPr>
              <w:t>المصادر المستخدمة</w:t>
            </w:r>
          </w:p>
        </w:tc>
      </w:tr>
      <w:tr w:rsidR="00F35C3F" w:rsidRPr="002725A2" w:rsidTr="00052D68">
        <w:tc>
          <w:tcPr>
            <w:tcW w:w="1559" w:type="dxa"/>
          </w:tcPr>
          <w:p w:rsidR="00F35C3F" w:rsidRPr="002725A2" w:rsidRDefault="00F35C3F" w:rsidP="007D0C24">
            <w:pPr>
              <w:jc w:val="center"/>
              <w:rPr>
                <w:b/>
                <w:bCs/>
                <w:sz w:val="18"/>
                <w:szCs w:val="18"/>
                <w:rtl/>
              </w:rPr>
            </w:pPr>
          </w:p>
          <w:p w:rsidR="00F35C3F" w:rsidRPr="002725A2" w:rsidRDefault="00F35C3F" w:rsidP="007D0C24">
            <w:pPr>
              <w:jc w:val="center"/>
              <w:rPr>
                <w:b/>
                <w:bCs/>
                <w:sz w:val="18"/>
                <w:szCs w:val="18"/>
                <w:rtl/>
              </w:rPr>
            </w:pPr>
          </w:p>
          <w:p w:rsidR="00F35C3F" w:rsidRPr="002725A2" w:rsidRDefault="00F35C3F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800080"/>
                <w:sz w:val="18"/>
                <w:szCs w:val="18"/>
                <w:rtl/>
              </w:rPr>
              <w:t>تقديم الدرس</w:t>
            </w:r>
          </w:p>
          <w:p w:rsidR="00F35C3F" w:rsidRPr="002725A2" w:rsidRDefault="00F35C3F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800080"/>
                <w:sz w:val="18"/>
                <w:szCs w:val="18"/>
                <w:rtl/>
              </w:rPr>
              <w:t>( التهيئة )</w:t>
            </w:r>
          </w:p>
          <w:p w:rsidR="00F35C3F" w:rsidRPr="002725A2" w:rsidRDefault="00F35C3F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F35C3F" w:rsidRPr="002725A2" w:rsidRDefault="00F35C3F" w:rsidP="007D0C24">
            <w:pPr>
              <w:rPr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6237" w:type="dxa"/>
          </w:tcPr>
          <w:p w:rsidR="00F35C3F" w:rsidRPr="002725A2" w:rsidRDefault="00052D68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  <w:rtl/>
              </w:rPr>
            </w:pPr>
            <w:r>
              <w:rPr>
                <w:rFonts w:ascii="Arial" w:hAnsi="Arial" w:cs="AGA Battouta Regular" w:hint="cs"/>
                <w:b/>
                <w:bCs/>
                <w:noProof/>
                <w:color w:val="FF0066"/>
                <w:sz w:val="18"/>
                <w:szCs w:val="18"/>
                <w:rtl/>
                <w:lang w:val="fr-FR" w:eastAsia="fr-FR"/>
              </w:rPr>
              <w:drawing>
                <wp:anchor distT="0" distB="0" distL="114300" distR="114300" simplePos="0" relativeHeight="251827200" behindDoc="0" locked="0" layoutInCell="1" allowOverlap="1">
                  <wp:simplePos x="0" y="0"/>
                  <wp:positionH relativeFrom="column">
                    <wp:posOffset>530887</wp:posOffset>
                  </wp:positionH>
                  <wp:positionV relativeFrom="paragraph">
                    <wp:posOffset>40086</wp:posOffset>
                  </wp:positionV>
                  <wp:extent cx="808004" cy="651753"/>
                  <wp:effectExtent l="19050" t="0" r="0" b="0"/>
                  <wp:wrapNone/>
                  <wp:docPr id="89" name="irc_mi" descr="http://t3.gstatic.com/images?q=tbn:ANd9GcTDVLEiL-L498unmOxaR5L2DuLjVW_ROjfmpPlN5mp-Sh3Qb4Ry">
                    <a:hlinkClick xmlns:a="http://schemas.openxmlformats.org/drawingml/2006/main" r:id="rId4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t3.gstatic.com/images?q=tbn:ANd9GcTDVLEiL-L498unmOxaR5L2DuLjVW_ROjfmpPlN5mp-Sh3Qb4Ry">
                            <a:hlinkClick r:id="rId4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6530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F35C3F" w:rsidRPr="002725A2">
              <w:rPr>
                <w:rFonts w:ascii="Arial" w:hAnsi="Arial" w:cs="AGA Battouta Regular" w:hint="cs"/>
                <w:b/>
                <w:bCs/>
                <w:color w:val="FF0066"/>
                <w:sz w:val="18"/>
                <w:szCs w:val="18"/>
                <w:rtl/>
              </w:rPr>
              <w:t xml:space="preserve">بعد التأمل في الصورة ص70 </w:t>
            </w:r>
            <w:r w:rsidR="00F35C3F"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  <w:rtl/>
              </w:rPr>
              <w:t>–</w:t>
            </w:r>
            <w:r w:rsidR="00F35C3F" w:rsidRPr="002725A2">
              <w:rPr>
                <w:rFonts w:ascii="Arial" w:hAnsi="Arial" w:cs="AGA Battouta Regular" w:hint="cs"/>
                <w:b/>
                <w:bCs/>
                <w:color w:val="FF0066"/>
                <w:sz w:val="18"/>
                <w:szCs w:val="18"/>
                <w:rtl/>
              </w:rPr>
              <w:t>ص76أنظر وأتسأل ؟</w:t>
            </w:r>
          </w:p>
          <w:p w:rsidR="00F35C3F" w:rsidRPr="002725A2" w:rsidRDefault="00F35C3F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FF0066"/>
                <w:sz w:val="18"/>
                <w:szCs w:val="18"/>
                <w:rtl/>
              </w:rPr>
              <w:t>من الفائز في السباق ؟ كيف اعرف ذلك ؟</w:t>
            </w:r>
          </w:p>
          <w:p w:rsidR="00F35C3F" w:rsidRPr="002725A2" w:rsidRDefault="00F35C3F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FF0066"/>
                <w:sz w:val="18"/>
                <w:szCs w:val="18"/>
                <w:rtl/>
              </w:rPr>
              <w:t>كيف يتحرك الولد الى اعلى ؟</w:t>
            </w:r>
          </w:p>
        </w:tc>
        <w:tc>
          <w:tcPr>
            <w:tcW w:w="2411" w:type="dxa"/>
            <w:vMerge w:val="restart"/>
          </w:tcPr>
          <w:p w:rsidR="00F35C3F" w:rsidRPr="002725A2" w:rsidRDefault="00F35C3F" w:rsidP="007D0C24">
            <w:pPr>
              <w:rPr>
                <w:b/>
                <w:bCs/>
                <w:sz w:val="18"/>
                <w:szCs w:val="18"/>
                <w:rtl/>
              </w:rPr>
            </w:pPr>
          </w:p>
          <w:p w:rsidR="00F35C3F" w:rsidRPr="002725A2" w:rsidRDefault="00F35C3F" w:rsidP="007D0C24">
            <w:pPr>
              <w:spacing w:before="100" w:after="100"/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صور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قصص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عروض تقديمية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فلاشات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أفلام تعليمية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كتاب الطالبة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كتاب النشاط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دليل المعلم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كراس النشاط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شفافيات   </w:t>
            </w:r>
          </w:p>
          <w:p w:rsidR="00F35C3F" w:rsidRPr="002725A2" w:rsidRDefault="00F35C3F" w:rsidP="007D0C24">
            <w:pPr>
              <w:rPr>
                <w:b/>
                <w:bCs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مواقع إلكترونية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أجهزة العرض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مراجع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مجسمات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جهاز تسجيل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عينات 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مجهر رقمي</w:t>
            </w:r>
            <w:r w:rsidRPr="002725A2"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</w:rPr>
              <w:sym w:font="Wingdings 2" w:char="009A"/>
            </w:r>
            <w:r w:rsidRPr="002725A2">
              <w:rPr>
                <w:rFonts w:ascii="Goudy Old Style" w:hAnsi="Goudy Old Style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</w:t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أخرى............................</w:t>
            </w:r>
          </w:p>
          <w:p w:rsidR="00F35C3F" w:rsidRPr="002725A2" w:rsidRDefault="0087021B" w:rsidP="007D0C24">
            <w:pPr>
              <w:rPr>
                <w:b/>
                <w:bCs/>
                <w:sz w:val="18"/>
                <w:szCs w:val="18"/>
                <w:rtl/>
              </w:rPr>
            </w:pPr>
            <w:r>
              <w:rPr>
                <w:rFonts w:hint="cs"/>
                <w:b/>
                <w:bCs/>
                <w:noProof/>
                <w:sz w:val="18"/>
                <w:szCs w:val="18"/>
                <w:rtl/>
                <w:lang w:val="fr-FR" w:eastAsia="fr-FR"/>
              </w:rPr>
              <w:drawing>
                <wp:anchor distT="0" distB="0" distL="114300" distR="114300" simplePos="0" relativeHeight="251823104" behindDoc="0" locked="0" layoutInCell="1" allowOverlap="1">
                  <wp:simplePos x="0" y="0"/>
                  <wp:positionH relativeFrom="column">
                    <wp:posOffset>38519</wp:posOffset>
                  </wp:positionH>
                  <wp:positionV relativeFrom="paragraph">
                    <wp:posOffset>598346</wp:posOffset>
                  </wp:positionV>
                  <wp:extent cx="1293549" cy="1527242"/>
                  <wp:effectExtent l="19050" t="0" r="1851" b="0"/>
                  <wp:wrapNone/>
                  <wp:docPr id="8" name="صورة 7" descr="133064370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330643701.png"/>
                          <pic:cNvPicPr/>
                        </pic:nvPicPr>
                        <pic:blipFill>
                          <a:blip r:embed="rId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3549" cy="15272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F35C3F" w:rsidRPr="002725A2">
              <w:rPr>
                <w:rFonts w:hint="cs"/>
                <w:b/>
                <w:bCs/>
                <w:sz w:val="18"/>
                <w:szCs w:val="18"/>
                <w:rtl/>
              </w:rPr>
              <w:t xml:space="preserve">الكتب </w:t>
            </w:r>
            <w:r w:rsidR="00F35C3F" w:rsidRPr="002725A2">
              <w:rPr>
                <w:b/>
                <w:bCs/>
                <w:sz w:val="18"/>
                <w:szCs w:val="18"/>
                <w:rtl/>
              </w:rPr>
              <w:t>–</w:t>
            </w:r>
            <w:r w:rsidR="00F35C3F" w:rsidRPr="002725A2">
              <w:rPr>
                <w:rFonts w:hint="cs"/>
                <w:b/>
                <w:bCs/>
                <w:sz w:val="18"/>
                <w:szCs w:val="18"/>
                <w:rtl/>
              </w:rPr>
              <w:t xml:space="preserve"> الانترنت </w:t>
            </w:r>
          </w:p>
        </w:tc>
      </w:tr>
      <w:tr w:rsidR="00F35C3F" w:rsidRPr="002725A2" w:rsidTr="00052D68">
        <w:tc>
          <w:tcPr>
            <w:tcW w:w="1559" w:type="dxa"/>
          </w:tcPr>
          <w:p w:rsidR="00F35C3F" w:rsidRPr="002725A2" w:rsidRDefault="00F35C3F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F35C3F" w:rsidRPr="002725A2" w:rsidRDefault="00F35C3F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F35C3F" w:rsidRPr="002725A2" w:rsidRDefault="00F35C3F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F35C3F" w:rsidRPr="002725A2" w:rsidRDefault="00F35C3F" w:rsidP="007D0C24">
            <w:pPr>
              <w:jc w:val="center"/>
              <w:rPr>
                <w:b/>
                <w:bCs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800080"/>
                <w:sz w:val="18"/>
                <w:szCs w:val="18"/>
                <w:rtl/>
              </w:rPr>
              <w:t>الاستكشاف</w:t>
            </w:r>
          </w:p>
          <w:p w:rsidR="00F35C3F" w:rsidRPr="002725A2" w:rsidRDefault="00F35C3F" w:rsidP="007D0C24">
            <w:pPr>
              <w:jc w:val="center"/>
              <w:rPr>
                <w:b/>
                <w:bCs/>
                <w:sz w:val="18"/>
                <w:szCs w:val="18"/>
                <w:rtl/>
              </w:rPr>
            </w:pPr>
          </w:p>
          <w:p w:rsidR="00F35C3F" w:rsidRPr="002725A2" w:rsidRDefault="00F35C3F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F35C3F" w:rsidRPr="002725A2" w:rsidRDefault="00F35C3F" w:rsidP="007D0C24">
            <w:pPr>
              <w:jc w:val="center"/>
              <w:rPr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6237" w:type="dxa"/>
          </w:tcPr>
          <w:p w:rsidR="00F35C3F" w:rsidRPr="002725A2" w:rsidRDefault="00F35C3F" w:rsidP="00C42FC5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3366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نشاط </w:t>
            </w:r>
            <w:r w:rsidRPr="002725A2">
              <w:rPr>
                <w:rFonts w:ascii="Arial" w:hAnsi="Arial" w:cs="AGA Battouta Regular" w:hint="cs"/>
                <w:b/>
                <w:bCs/>
                <w:noProof/>
                <w:color w:val="003366"/>
                <w:sz w:val="18"/>
                <w:szCs w:val="18"/>
                <w:rtl/>
              </w:rPr>
              <w:t>ص89؟ ( 3020 ) دقيقة ص77(  30 ) دقيقة ؟</w:t>
            </w:r>
          </w:p>
          <w:p w:rsidR="00F35C3F" w:rsidRPr="002725A2" w:rsidRDefault="00F35C3F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3366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noProof/>
                <w:color w:val="003366"/>
                <w:sz w:val="18"/>
                <w:szCs w:val="18"/>
                <w:rtl/>
              </w:rPr>
              <w:t xml:space="preserve">الموادوالادوات اللازمة:اطباق بلاستيكية-مكعبات-جليد-اقلام شمعية-انبوب كرتوني-ورق مشمع </w:t>
            </w:r>
            <w:r w:rsidRPr="002725A2">
              <w:rPr>
                <w:rFonts w:ascii="Arial" w:hAnsi="Arial" w:cs="AGA Battouta Regular"/>
                <w:b/>
                <w:bCs/>
                <w:noProof/>
                <w:color w:val="003366"/>
                <w:sz w:val="18"/>
                <w:szCs w:val="18"/>
                <w:rtl/>
              </w:rPr>
              <w:t>–</w:t>
            </w:r>
            <w:r w:rsidRPr="002725A2">
              <w:rPr>
                <w:rFonts w:ascii="Arial" w:hAnsi="Arial" w:cs="AGA Battouta Regular" w:hint="cs"/>
                <w:b/>
                <w:bCs/>
                <w:noProof/>
                <w:color w:val="003366"/>
                <w:sz w:val="18"/>
                <w:szCs w:val="18"/>
                <w:rtl/>
              </w:rPr>
              <w:t>ورق-تغليف-اوراق الومنيوم-اقلام رصاص.</w:t>
            </w:r>
          </w:p>
          <w:p w:rsidR="00F35C3F" w:rsidRPr="002725A2" w:rsidRDefault="00F35C3F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3366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noProof/>
                <w:color w:val="003366"/>
                <w:sz w:val="18"/>
                <w:szCs w:val="18"/>
                <w:rtl/>
              </w:rPr>
              <w:t>ارشادات: يمكنك استبدال ضوء الشمس بمصباح اذا لزم الامر-  .</w:t>
            </w:r>
          </w:p>
          <w:p w:rsidR="00F35C3F" w:rsidRPr="002725A2" w:rsidRDefault="00F35C3F" w:rsidP="00C42FC5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noProof/>
                <w:color w:val="003366"/>
                <w:sz w:val="18"/>
                <w:szCs w:val="18"/>
              </w:rPr>
            </w:pPr>
            <w:r w:rsidRPr="002725A2">
              <w:rPr>
                <w:rFonts w:ascii="Arial" w:hAnsi="Arial" w:cs="AGA Battouta Regular" w:hint="cs"/>
                <w:b/>
                <w:bCs/>
                <w:noProof/>
                <w:color w:val="003366"/>
                <w:sz w:val="18"/>
                <w:szCs w:val="18"/>
                <w:rtl/>
              </w:rPr>
              <w:t xml:space="preserve">النواتج المتوقعة:تقارن تأثير الطاقة الحرارية في مواد صلبة مختلفة </w:t>
            </w:r>
            <w:r w:rsidRPr="002725A2">
              <w:rPr>
                <w:rFonts w:ascii="Arial" w:hAnsi="Arial" w:cs="AGA Battouta Regular"/>
                <w:b/>
                <w:bCs/>
                <w:noProof/>
                <w:color w:val="003366"/>
                <w:sz w:val="18"/>
                <w:szCs w:val="18"/>
                <w:rtl/>
              </w:rPr>
              <w:t>–</w:t>
            </w:r>
            <w:r w:rsidRPr="002725A2">
              <w:rPr>
                <w:rFonts w:ascii="Arial" w:hAnsi="Arial" w:cs="AGA Battouta Regular" w:hint="cs"/>
                <w:b/>
                <w:bCs/>
                <w:noProof/>
                <w:color w:val="003366"/>
                <w:sz w:val="18"/>
                <w:szCs w:val="18"/>
                <w:rtl/>
              </w:rPr>
              <w:t>تحدد المواد التي يمر من خلالها الضوء .</w:t>
            </w:r>
          </w:p>
        </w:tc>
        <w:tc>
          <w:tcPr>
            <w:tcW w:w="2411" w:type="dxa"/>
            <w:vMerge/>
          </w:tcPr>
          <w:p w:rsidR="00F35C3F" w:rsidRPr="002725A2" w:rsidRDefault="00F35C3F" w:rsidP="007D0C24">
            <w:pPr>
              <w:rPr>
                <w:b/>
                <w:bCs/>
                <w:sz w:val="18"/>
                <w:szCs w:val="18"/>
                <w:rtl/>
              </w:rPr>
            </w:pPr>
          </w:p>
        </w:tc>
      </w:tr>
      <w:tr w:rsidR="00F35C3F" w:rsidRPr="002725A2" w:rsidTr="00052D68">
        <w:tc>
          <w:tcPr>
            <w:tcW w:w="1559" w:type="dxa"/>
          </w:tcPr>
          <w:p w:rsidR="00F35C3F" w:rsidRPr="002725A2" w:rsidRDefault="00F35C3F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F35C3F" w:rsidRPr="002725A2" w:rsidRDefault="00F35C3F" w:rsidP="007D0C24">
            <w:pPr>
              <w:jc w:val="center"/>
              <w:rPr>
                <w:b/>
                <w:bCs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800080"/>
                <w:sz w:val="18"/>
                <w:szCs w:val="18"/>
                <w:rtl/>
              </w:rPr>
              <w:t>(الشرح والتفسير)</w:t>
            </w:r>
          </w:p>
          <w:p w:rsidR="00F35C3F" w:rsidRPr="002725A2" w:rsidRDefault="00F35C3F" w:rsidP="007D0C24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F35C3F" w:rsidRPr="002725A2" w:rsidRDefault="00F35C3F" w:rsidP="007D0C24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F35C3F" w:rsidRPr="002725A2" w:rsidRDefault="00F35C3F" w:rsidP="007D0C24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F35C3F" w:rsidRPr="002725A2" w:rsidRDefault="00F35C3F" w:rsidP="007D0C24">
            <w:pPr>
              <w:tabs>
                <w:tab w:val="left" w:pos="884"/>
              </w:tabs>
              <w:jc w:val="right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</w:rPr>
            </w:pPr>
          </w:p>
        </w:tc>
        <w:tc>
          <w:tcPr>
            <w:tcW w:w="6237" w:type="dxa"/>
          </w:tcPr>
          <w:p w:rsidR="00F35C3F" w:rsidRPr="002725A2" w:rsidRDefault="0087021B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  <w:rtl/>
              </w:rPr>
            </w:pPr>
            <w:r>
              <w:rPr>
                <w:rFonts w:ascii="Arial" w:hAnsi="Arial" w:cs="AGA Battouta Regular" w:hint="cs"/>
                <w:b/>
                <w:bCs/>
                <w:noProof/>
                <w:color w:val="003366"/>
                <w:sz w:val="18"/>
                <w:szCs w:val="18"/>
                <w:rtl/>
                <w:lang w:val="fr-FR" w:eastAsia="fr-FR"/>
              </w:rPr>
              <w:drawing>
                <wp:anchor distT="0" distB="0" distL="114300" distR="114300" simplePos="0" relativeHeight="251822080" behindDoc="0" locked="0" layoutInCell="1" allowOverlap="1">
                  <wp:simplePos x="0" y="0"/>
                  <wp:positionH relativeFrom="column">
                    <wp:posOffset>44503</wp:posOffset>
                  </wp:positionH>
                  <wp:positionV relativeFrom="paragraph">
                    <wp:posOffset>55664</wp:posOffset>
                  </wp:positionV>
                  <wp:extent cx="2977069" cy="610732"/>
                  <wp:effectExtent l="19050" t="0" r="0" b="0"/>
                  <wp:wrapNone/>
                  <wp:docPr id="71" name="irc_mi" descr="http://1.bp.blogspot.com/-9psnH1EsVNw/T1nzg1IZhzI/AAAAAAAACVM/DhOnmuraCxk/s1600/مصادر+الضوء+-+الجسم+المضيء+والجسم+المضاء+المنير4.gif">
                    <a:hlinkClick xmlns:a="http://schemas.openxmlformats.org/drawingml/2006/main" r:id="rId5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1.bp.blogspot.com/-9psnH1EsVNw/T1nzg1IZhzI/AAAAAAAACVM/DhOnmuraCxk/s1600/مصادر+الضوء+-+الجسم+المضيء+والجسم+المضاء+المنير4.gif">
                            <a:hlinkClick r:id="rId5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80838" cy="6115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F35C3F"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ماالطاقة ؟ </w:t>
            </w:r>
          </w:p>
          <w:p w:rsidR="00F35C3F" w:rsidRPr="002725A2" w:rsidRDefault="00F35C3F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ماالحرارة .؟</w:t>
            </w:r>
          </w:p>
          <w:p w:rsidR="00F35C3F" w:rsidRPr="002725A2" w:rsidRDefault="00F35C3F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ماالضوء ؟</w:t>
            </w:r>
          </w:p>
          <w:p w:rsidR="00F35C3F" w:rsidRPr="002725A2" w:rsidRDefault="00F35C3F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مامصادر الضوء .؟</w:t>
            </w:r>
          </w:p>
          <w:p w:rsidR="00F35C3F" w:rsidRPr="002725A2" w:rsidRDefault="00F35C3F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ماالصوت ؟ </w:t>
            </w:r>
          </w:p>
          <w:p w:rsidR="00F35C3F" w:rsidRPr="002725A2" w:rsidRDefault="00F35C3F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الاهتزاز ؟</w:t>
            </w:r>
          </w:p>
        </w:tc>
        <w:tc>
          <w:tcPr>
            <w:tcW w:w="2411" w:type="dxa"/>
            <w:vMerge/>
          </w:tcPr>
          <w:p w:rsidR="00F35C3F" w:rsidRPr="002725A2" w:rsidRDefault="00F35C3F" w:rsidP="007D0C24">
            <w:pPr>
              <w:rPr>
                <w:b/>
                <w:bCs/>
                <w:sz w:val="18"/>
                <w:szCs w:val="18"/>
                <w:rtl/>
              </w:rPr>
            </w:pPr>
          </w:p>
        </w:tc>
      </w:tr>
      <w:tr w:rsidR="00F35C3F" w:rsidRPr="002725A2" w:rsidTr="00052D68">
        <w:tc>
          <w:tcPr>
            <w:tcW w:w="1559" w:type="dxa"/>
          </w:tcPr>
          <w:p w:rsidR="00F35C3F" w:rsidRPr="002725A2" w:rsidRDefault="00F35C3F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800080"/>
                <w:sz w:val="18"/>
                <w:szCs w:val="18"/>
                <w:rtl/>
              </w:rPr>
              <w:t>الإثراء والتوسع</w:t>
            </w:r>
          </w:p>
          <w:p w:rsidR="00F35C3F" w:rsidRPr="002725A2" w:rsidRDefault="00F35C3F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F35C3F" w:rsidRPr="002725A2" w:rsidRDefault="00F35C3F" w:rsidP="007D0C24">
            <w:pPr>
              <w:tabs>
                <w:tab w:val="left" w:pos="884"/>
              </w:tabs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F35C3F" w:rsidRPr="002725A2" w:rsidRDefault="00F35C3F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</w:rPr>
            </w:pPr>
          </w:p>
        </w:tc>
        <w:tc>
          <w:tcPr>
            <w:tcW w:w="6237" w:type="dxa"/>
          </w:tcPr>
          <w:p w:rsidR="00F35C3F" w:rsidRPr="002725A2" w:rsidRDefault="00F35C3F" w:rsidP="00C42FC5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>اوزع قطع من الشكولاتة على الطالبات واطلب اليهم توليد حرارة كافية لصهرها ؟</w:t>
            </w:r>
          </w:p>
          <w:p w:rsidR="00F35C3F" w:rsidRPr="002725A2" w:rsidRDefault="00F35C3F" w:rsidP="00C42FC5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اطلب الى الطالبات احضار مواد شفافة ومواد غير شفافة وغصيا صغيرة لصنع دمى متحركة بسيطة .ثم اطلب اليهم تحريك الدمى لوتضيح كمية الضوء النافذ عبر المواد المختلفة واشأل : أي جزء من دميتك سمحت للضوء بالمرور عبره ؟أي جزء من دميتك لم يسمح للضوء بالرور عبره ؟ </w:t>
            </w:r>
          </w:p>
        </w:tc>
        <w:tc>
          <w:tcPr>
            <w:tcW w:w="2411" w:type="dxa"/>
            <w:vMerge/>
          </w:tcPr>
          <w:p w:rsidR="00F35C3F" w:rsidRPr="002725A2" w:rsidRDefault="00F35C3F" w:rsidP="007D0C24">
            <w:pPr>
              <w:rPr>
                <w:b/>
                <w:bCs/>
                <w:sz w:val="18"/>
                <w:szCs w:val="18"/>
                <w:rtl/>
              </w:rPr>
            </w:pPr>
          </w:p>
        </w:tc>
      </w:tr>
      <w:tr w:rsidR="00F35C3F" w:rsidRPr="002725A2" w:rsidTr="00052D68">
        <w:tc>
          <w:tcPr>
            <w:tcW w:w="1559" w:type="dxa"/>
            <w:vAlign w:val="center"/>
          </w:tcPr>
          <w:p w:rsidR="00F35C3F" w:rsidRPr="002725A2" w:rsidRDefault="00F35C3F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F35C3F" w:rsidRPr="002725A2" w:rsidRDefault="00F35C3F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800080"/>
                <w:sz w:val="18"/>
                <w:szCs w:val="18"/>
                <w:rtl/>
              </w:rPr>
              <w:t>خاتمة الدرس (التقويم)</w:t>
            </w:r>
          </w:p>
          <w:p w:rsidR="00F35C3F" w:rsidRPr="002725A2" w:rsidRDefault="00F35C3F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F35C3F" w:rsidRPr="002725A2" w:rsidRDefault="00F35C3F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  <w:rtl/>
              </w:rPr>
            </w:pPr>
          </w:p>
          <w:p w:rsidR="00F35C3F" w:rsidRPr="002725A2" w:rsidRDefault="00F35C3F" w:rsidP="007D0C24">
            <w:pPr>
              <w:jc w:val="center"/>
              <w:rPr>
                <w:rFonts w:ascii="Arial" w:hAnsi="Arial" w:cs="AGA Battouta Regular"/>
                <w:b/>
                <w:bCs/>
                <w:color w:val="800080"/>
                <w:sz w:val="18"/>
                <w:szCs w:val="18"/>
              </w:rPr>
            </w:pPr>
          </w:p>
        </w:tc>
        <w:tc>
          <w:tcPr>
            <w:tcW w:w="6237" w:type="dxa"/>
          </w:tcPr>
          <w:p w:rsidR="00F35C3F" w:rsidRPr="002725A2" w:rsidRDefault="00F35C3F" w:rsidP="00047058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FF0066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FF0066"/>
                <w:sz w:val="18"/>
                <w:szCs w:val="18"/>
                <w:rtl/>
              </w:rPr>
              <w:t>( تقويم قبلي - تشخيصي) ماالطاقة؟ ماشكال الطاقة ؟مابعض مصادر الضوء؟كيف ينشأالصوت ؟</w:t>
            </w:r>
          </w:p>
          <w:p w:rsidR="00F35C3F" w:rsidRPr="002725A2" w:rsidRDefault="00F35C3F" w:rsidP="00047058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  <w:rtl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FF0066"/>
                <w:sz w:val="18"/>
                <w:szCs w:val="18"/>
                <w:rtl/>
              </w:rPr>
              <w:t>(تقويم تكويني )</w:t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    من اين احصل على الطاقة؟ماالحرارة ؟اذكري اشياء لاتسمح للضوء بالمرور عبرها ؟</w:t>
            </w:r>
          </w:p>
          <w:p w:rsidR="00F35C3F" w:rsidRPr="002725A2" w:rsidRDefault="00F35C3F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مالقوة التي نستخدمها عند فتح الباب ؟                              </w:t>
            </w:r>
          </w:p>
          <w:p w:rsidR="00F35C3F" w:rsidRPr="002725A2" w:rsidRDefault="00F35C3F" w:rsidP="007D0C24">
            <w:pPr>
              <w:tabs>
                <w:tab w:val="left" w:pos="884"/>
              </w:tabs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</w:rPr>
            </w:pPr>
            <w:r w:rsidRPr="002725A2">
              <w:rPr>
                <w:rFonts w:ascii="Arial" w:hAnsi="Arial" w:cs="AGA Battouta Regular" w:hint="cs"/>
                <w:b/>
                <w:bCs/>
                <w:color w:val="FF0066"/>
                <w:sz w:val="18"/>
                <w:szCs w:val="18"/>
                <w:rtl/>
              </w:rPr>
              <w:t xml:space="preserve"> (تقويم ختامي)</w:t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حل اوراق عمل من حقيبة المعلم قراءة الصور والاشكال </w:t>
            </w:r>
            <w:r w:rsidRPr="002725A2">
              <w:rPr>
                <w:rFonts w:ascii="Arial" w:hAnsi="Arial" w:cs="AGA Battouta Regular"/>
                <w:b/>
                <w:bCs/>
                <w:color w:val="003366"/>
                <w:sz w:val="18"/>
                <w:szCs w:val="18"/>
                <w:rtl/>
              </w:rPr>
              <w:t>–</w:t>
            </w:r>
            <w:r w:rsidRPr="002725A2">
              <w:rPr>
                <w:rFonts w:ascii="Arial" w:hAnsi="Arial" w:cs="AGA Battouta Regular" w:hint="cs"/>
                <w:b/>
                <w:bCs/>
                <w:color w:val="003366"/>
                <w:sz w:val="18"/>
                <w:szCs w:val="18"/>
                <w:rtl/>
              </w:rPr>
              <w:t xml:space="preserve"> مهارات القراءة والكتابة .</w:t>
            </w:r>
          </w:p>
        </w:tc>
        <w:tc>
          <w:tcPr>
            <w:tcW w:w="2411" w:type="dxa"/>
            <w:vMerge/>
          </w:tcPr>
          <w:p w:rsidR="00F35C3F" w:rsidRPr="002725A2" w:rsidRDefault="00F35C3F" w:rsidP="007D0C24">
            <w:pPr>
              <w:rPr>
                <w:b/>
                <w:bCs/>
                <w:sz w:val="18"/>
                <w:szCs w:val="18"/>
                <w:rtl/>
              </w:rPr>
            </w:pPr>
          </w:p>
        </w:tc>
      </w:tr>
    </w:tbl>
    <w:p w:rsidR="00195FDD" w:rsidRPr="002725A2" w:rsidRDefault="00052D68" w:rsidP="00195FDD">
      <w:pPr>
        <w:rPr>
          <w:b/>
          <w:bCs/>
          <w:sz w:val="18"/>
          <w:szCs w:val="18"/>
        </w:rPr>
      </w:pPr>
      <w:r>
        <w:rPr>
          <w:b/>
          <w:bCs/>
          <w:noProof/>
          <w:sz w:val="18"/>
          <w:szCs w:val="18"/>
          <w:lang w:val="fr-FR" w:eastAsia="fr-FR"/>
        </w:rPr>
        <w:drawing>
          <wp:anchor distT="0" distB="0" distL="114300" distR="114300" simplePos="0" relativeHeight="251826176" behindDoc="0" locked="0" layoutInCell="1" allowOverlap="1">
            <wp:simplePos x="0" y="0"/>
            <wp:positionH relativeFrom="column">
              <wp:posOffset>-433286</wp:posOffset>
            </wp:positionH>
            <wp:positionV relativeFrom="paragraph">
              <wp:posOffset>29994</wp:posOffset>
            </wp:positionV>
            <wp:extent cx="1824760" cy="1254868"/>
            <wp:effectExtent l="19050" t="0" r="4040" b="0"/>
            <wp:wrapNone/>
            <wp:docPr id="83" name="irc_mi" descr="http://www.upload.jawhara-soft.com/uploadsphoto/13466236749.png">
              <a:hlinkClick xmlns:a="http://schemas.openxmlformats.org/drawingml/2006/main" r:id="rId5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upload.jawhara-soft.com/uploadsphoto/13466236749.png">
                      <a:hlinkClick r:id="rId5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4760" cy="1254868"/>
                    </a:xfrm>
                    <a:prstGeom prst="round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bCs/>
          <w:noProof/>
          <w:sz w:val="18"/>
          <w:szCs w:val="18"/>
          <w:lang w:val="fr-FR" w:eastAsia="fr-FR"/>
        </w:rPr>
        <w:drawing>
          <wp:anchor distT="0" distB="0" distL="114300" distR="114300" simplePos="0" relativeHeight="251825152" behindDoc="0" locked="0" layoutInCell="1" allowOverlap="1">
            <wp:simplePos x="0" y="0"/>
            <wp:positionH relativeFrom="column">
              <wp:posOffset>1891624</wp:posOffset>
            </wp:positionH>
            <wp:positionV relativeFrom="paragraph">
              <wp:posOffset>205091</wp:posOffset>
            </wp:positionV>
            <wp:extent cx="1984848" cy="1079771"/>
            <wp:effectExtent l="19050" t="0" r="0" b="0"/>
            <wp:wrapNone/>
            <wp:docPr id="77" name="irc_mi" descr="http://farm3.static.flickr.com/2748/4438718692_2228377e99_o.jpg">
              <a:hlinkClick xmlns:a="http://schemas.openxmlformats.org/drawingml/2006/main" r:id="rId5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farm3.static.flickr.com/2748/4438718692_2228377e99_o.jpg">
                      <a:hlinkClick r:id="rId5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4848" cy="10797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bCs/>
          <w:noProof/>
          <w:sz w:val="18"/>
          <w:szCs w:val="18"/>
          <w:lang w:val="fr-FR" w:eastAsia="fr-FR"/>
        </w:rPr>
        <w:drawing>
          <wp:anchor distT="0" distB="0" distL="114300" distR="114300" simplePos="0" relativeHeight="251824128" behindDoc="0" locked="0" layoutInCell="1" allowOverlap="1">
            <wp:simplePos x="0" y="0"/>
            <wp:positionH relativeFrom="column">
              <wp:posOffset>4080510</wp:posOffset>
            </wp:positionH>
            <wp:positionV relativeFrom="paragraph">
              <wp:posOffset>78105</wp:posOffset>
            </wp:positionV>
            <wp:extent cx="1672590" cy="1254760"/>
            <wp:effectExtent l="19050" t="0" r="3810" b="0"/>
            <wp:wrapNone/>
            <wp:docPr id="74" name="irc_mi" descr="http://t3.gstatic.com/images?q=tbn:ANd9GcR26ijxK80jxPvLJQ0Sf5v1Ko0BhRz2iXmziFBuTYgB9hAAYsSC">
              <a:hlinkClick xmlns:a="http://schemas.openxmlformats.org/drawingml/2006/main" r:id="rId5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t3.gstatic.com/images?q=tbn:ANd9GcR26ijxK80jxPvLJQ0Sf5v1Ko0BhRz2iXmziFBuTYgB9hAAYsSC">
                      <a:hlinkClick r:id="rId5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2590" cy="1254760"/>
                    </a:xfrm>
                    <a:prstGeom prst="round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67BFC" w:rsidRPr="002725A2" w:rsidRDefault="00767BFC" w:rsidP="00767BFC">
      <w:pPr>
        <w:rPr>
          <w:b/>
          <w:bCs/>
          <w:sz w:val="18"/>
          <w:szCs w:val="18"/>
        </w:rPr>
      </w:pPr>
    </w:p>
    <w:p w:rsidR="00767BFC" w:rsidRPr="002725A2" w:rsidRDefault="00767BFC" w:rsidP="00767BFC">
      <w:pPr>
        <w:rPr>
          <w:b/>
          <w:bCs/>
          <w:sz w:val="18"/>
          <w:szCs w:val="18"/>
        </w:rPr>
      </w:pPr>
    </w:p>
    <w:p w:rsidR="00767BFC" w:rsidRPr="002725A2" w:rsidRDefault="00767BFC" w:rsidP="00767BFC">
      <w:pPr>
        <w:rPr>
          <w:b/>
          <w:bCs/>
          <w:sz w:val="18"/>
          <w:szCs w:val="18"/>
        </w:rPr>
      </w:pPr>
    </w:p>
    <w:p w:rsidR="00767BFC" w:rsidRPr="002725A2" w:rsidRDefault="00767BFC" w:rsidP="00767BFC">
      <w:pPr>
        <w:rPr>
          <w:b/>
          <w:bCs/>
          <w:sz w:val="18"/>
          <w:szCs w:val="18"/>
        </w:rPr>
      </w:pPr>
    </w:p>
    <w:sectPr w:rsidR="00767BFC" w:rsidRPr="002725A2" w:rsidSect="00DF04CB">
      <w:headerReference w:type="default" r:id="rId5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A278A" w:rsidRDefault="007A278A" w:rsidP="00E4756F">
      <w:pPr>
        <w:spacing w:after="0" w:line="240" w:lineRule="auto"/>
      </w:pPr>
      <w:r>
        <w:separator/>
      </w:r>
    </w:p>
  </w:endnote>
  <w:endnote w:type="continuationSeparator" w:id="1">
    <w:p w:rsidR="007A278A" w:rsidRDefault="007A278A" w:rsidP="00E475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GA Battouta Regular">
    <w:charset w:val="B2"/>
    <w:family w:val="auto"/>
    <w:pitch w:val="variable"/>
    <w:sig w:usb0="00002001" w:usb1="00000000" w:usb2="00000000" w:usb3="00000000" w:csb0="00000040" w:csb1="00000000"/>
  </w:font>
  <w:font w:name="PT Bold Heading">
    <w:altName w:val="Segoe UI Semilight"/>
    <w:charset w:val="B2"/>
    <w:family w:val="auto"/>
    <w:pitch w:val="variable"/>
    <w:sig w:usb0="00002000" w:usb1="80000000" w:usb2="00000008" w:usb3="00000000" w:csb0="0000004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A278A" w:rsidRDefault="007A278A" w:rsidP="00E4756F">
      <w:pPr>
        <w:spacing w:after="0" w:line="240" w:lineRule="auto"/>
      </w:pPr>
      <w:r>
        <w:separator/>
      </w:r>
    </w:p>
  </w:footnote>
  <w:footnote w:type="continuationSeparator" w:id="1">
    <w:p w:rsidR="007A278A" w:rsidRDefault="007A278A" w:rsidP="00E475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149B" w:rsidRDefault="007F149B">
    <w:pPr>
      <w:pStyle w:val="En-tte"/>
    </w:pPr>
    <w:r>
      <w:rPr>
        <w:noProof/>
        <w:color w:val="0000FF"/>
        <w:lang w:val="fr-FR" w:eastAsia="fr-F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5257395</wp:posOffset>
          </wp:positionH>
          <wp:positionV relativeFrom="paragraph">
            <wp:posOffset>-245299</wp:posOffset>
          </wp:positionV>
          <wp:extent cx="914805" cy="690664"/>
          <wp:effectExtent l="19050" t="0" r="0" b="0"/>
          <wp:wrapNone/>
          <wp:docPr id="95" name="irc_mi" descr="http://t3.gstatic.com/images?q=tbn:ANd9GcR_lcwLgQdca-uA36-UrQKxeThz8iGPWClOuggzdTm8NL_UtWw0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rc_mi" descr="http://t3.gstatic.com/images?q=tbn:ANd9GcR_lcwLgQdca-uA36-UrQKxeThz8iGPWClOuggzdTm8NL_UtWw0">
                    <a:hlinkClick r:id="rId1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805" cy="690664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20"/>
  <w:hyphenationZone w:val="425"/>
  <w:characterSpacingControl w:val="doNotCompress"/>
  <w:hdrShapeDefaults>
    <o:shapedefaults v:ext="edit" spidmax="7170">
      <o:colormru v:ext="edit" colors="#ffffc5,#963,#4d4d4d"/>
      <o:colormenu v:ext="edit" strokecolor="#777" shadowcolor="none [1303]"/>
    </o:shapedefaults>
  </w:hdrShapeDefaults>
  <w:footnotePr>
    <w:footnote w:id="0"/>
    <w:footnote w:id="1"/>
  </w:footnotePr>
  <w:endnotePr>
    <w:endnote w:id="0"/>
    <w:endnote w:id="1"/>
  </w:endnotePr>
  <w:compat/>
  <w:rsids>
    <w:rsidRoot w:val="008D0C1A"/>
    <w:rsid w:val="00021176"/>
    <w:rsid w:val="00047058"/>
    <w:rsid w:val="00052D68"/>
    <w:rsid w:val="0006104F"/>
    <w:rsid w:val="00162ABA"/>
    <w:rsid w:val="00183839"/>
    <w:rsid w:val="00195FDD"/>
    <w:rsid w:val="001A4D20"/>
    <w:rsid w:val="002328F3"/>
    <w:rsid w:val="002725A2"/>
    <w:rsid w:val="00283A74"/>
    <w:rsid w:val="002C06A9"/>
    <w:rsid w:val="00322A8E"/>
    <w:rsid w:val="00364679"/>
    <w:rsid w:val="00367A04"/>
    <w:rsid w:val="003F22DC"/>
    <w:rsid w:val="004573CF"/>
    <w:rsid w:val="00471180"/>
    <w:rsid w:val="004C7375"/>
    <w:rsid w:val="00535234"/>
    <w:rsid w:val="00552F0A"/>
    <w:rsid w:val="00553D9F"/>
    <w:rsid w:val="0057117E"/>
    <w:rsid w:val="00592DFE"/>
    <w:rsid w:val="00644676"/>
    <w:rsid w:val="006452C7"/>
    <w:rsid w:val="0073583B"/>
    <w:rsid w:val="00740FA9"/>
    <w:rsid w:val="00767BFC"/>
    <w:rsid w:val="007A26A4"/>
    <w:rsid w:val="007A278A"/>
    <w:rsid w:val="007D0C24"/>
    <w:rsid w:val="007E05AF"/>
    <w:rsid w:val="007F149B"/>
    <w:rsid w:val="00832B48"/>
    <w:rsid w:val="00837A56"/>
    <w:rsid w:val="0087021B"/>
    <w:rsid w:val="008D0C1A"/>
    <w:rsid w:val="009C1FDC"/>
    <w:rsid w:val="00A6406B"/>
    <w:rsid w:val="00A92CD3"/>
    <w:rsid w:val="00B67474"/>
    <w:rsid w:val="00BB2EB4"/>
    <w:rsid w:val="00C4092C"/>
    <w:rsid w:val="00C42FC5"/>
    <w:rsid w:val="00D47DCC"/>
    <w:rsid w:val="00D800E2"/>
    <w:rsid w:val="00D97EFE"/>
    <w:rsid w:val="00DA0AC1"/>
    <w:rsid w:val="00DD490E"/>
    <w:rsid w:val="00DE2D3B"/>
    <w:rsid w:val="00DF04CB"/>
    <w:rsid w:val="00E4756F"/>
    <w:rsid w:val="00E706A0"/>
    <w:rsid w:val="00EA12B7"/>
    <w:rsid w:val="00EE68E4"/>
    <w:rsid w:val="00F35C3F"/>
    <w:rsid w:val="00FD1DFA"/>
    <w:rsid w:val="00FF68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>
      <o:colormru v:ext="edit" colors="#ffffc5,#963,#4d4d4d"/>
      <o:colormenu v:ext="edit" strokecolor="#777" shadowcolor="none [130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092C"/>
    <w:pPr>
      <w:bidi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8D0C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A92C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92CD3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semiHidden/>
    <w:unhideWhenUsed/>
    <w:rsid w:val="00E4756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E4756F"/>
  </w:style>
  <w:style w:type="paragraph" w:styleId="Pieddepage">
    <w:name w:val="footer"/>
    <w:basedOn w:val="Normal"/>
    <w:link w:val="PieddepageCar"/>
    <w:uiPriority w:val="99"/>
    <w:semiHidden/>
    <w:unhideWhenUsed/>
    <w:rsid w:val="00E4756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E4756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gif"/><Relationship Id="rId18" Type="http://schemas.openxmlformats.org/officeDocument/2006/relationships/hyperlink" Target="http://www.google.com.sa/url?sa=i&amp;rct=j&amp;q=%D8%B1%D8%B3%D9%88%D9%85%D8%A7%D8%AA+%D8%B9%D8%B5%D9%8A%D8%B1%D8%A7%D8%AA+%D9%84%D9%84%D8%A7%D8%B7%D9%81%D8%A7%D9%84&amp;source=images&amp;cd=&amp;cad=rja&amp;docid=zqOw8kg3afBelM&amp;tbnid=Zd5RYqmj4Yd9mM:&amp;ved=&amp;url=http://forums.fatakat.com/thread995224&amp;ei=rxBXUdW4E8OsPNG2gLAC&amp;psig=AFQjCNET4PgBnNnN7JBY-8xJPCwY-fq7BQ&amp;ust=1364746799525899" TargetMode="External"/><Relationship Id="rId26" Type="http://schemas.openxmlformats.org/officeDocument/2006/relationships/hyperlink" Target="http://www.google.com.sa/url?sa=i&amp;rct=j&amp;q=%D8%B5%D9%88%D8%B1+%D8%A8%D8%A7%D9%84%D9%88%D9%86%D8%A7%D8%AA+%D9%84%D9%84%D8%A7%D8%B7%D9%81%D8%A7%D9%84&amp;source=images&amp;cd=&amp;cad=rja&amp;docid=TvqiLqo1Of5-HM&amp;tbnid=zVlMpTDT8Z1BsM:&amp;ved=0CAUQjRw&amp;url=http://www.almsdar.net/vb/t16099/&amp;ei=8g9XUfTVBsS0PNTWgMAN&amp;psig=AFQjCNFo-a8XPF2hm7vrMI4Eq4ShxYslMg&amp;ust=1364746601141638" TargetMode="External"/><Relationship Id="rId39" Type="http://schemas.openxmlformats.org/officeDocument/2006/relationships/image" Target="media/image17.jpeg"/><Relationship Id="rId21" Type="http://schemas.openxmlformats.org/officeDocument/2006/relationships/image" Target="media/image8.jpeg"/><Relationship Id="rId34" Type="http://schemas.openxmlformats.org/officeDocument/2006/relationships/hyperlink" Target="http://www.google.com.sa/url?sa=i&amp;rct=j&amp;q=%D8%A7%D9%84%D9%85%D8%AE%D9%84%D9%88%D8%B7+%D9%84%D9%84%D8%A7%D8%B7%D9%81%D8%A7%D9%84&amp;source=images&amp;cd=&amp;cad=rja&amp;docid=2zA1l9b3TCF1cM&amp;tbnid=fDSSxxn59SADKM:&amp;ved=0CAUQjRw&amp;url=http://www.taghzya.com/%D8%A3%D8%B7%D8%B9%D9%85%D8%A9-%D9%84%D9%84%D8%AA%D8%BA%D9%84%D8%A8-%D8%B9%D9%84%D9%89-%D8%AD%D8%B1-%D8%A7%D9%84%D8%B5%D9%8A%D9%81/&amp;ei=tRJXUfDkEsOqPI24gIAH&amp;psig=AFQjCNFEa9iCTYjL_5ymGryVYx_2lVy7pQ&amp;ust=1364747281517498" TargetMode="External"/><Relationship Id="rId42" Type="http://schemas.openxmlformats.org/officeDocument/2006/relationships/image" Target="media/image19.jpeg"/><Relationship Id="rId47" Type="http://schemas.openxmlformats.org/officeDocument/2006/relationships/hyperlink" Target="http://www.google.com.sa/url?sa=i&amp;rct=j&amp;q=%D8%A7%D9%84%D8%B5%D9%88%D8%AA&amp;source=images&amp;cd=&amp;cad=rja&amp;docid=drCzlCxHMF_YPM&amp;tbnid=w19XiRnm9vR6xM:&amp;ved=0CAUQjRw&amp;url=http://alzwihd.blogspot.com/2012/12/blog-post_8.html&amp;ei=uxpXUZKEOovZPJ-mgJAB&amp;psig=AFQjCNHtRD9bazeSjLqiNjjRedablgjl8g&amp;ust=1364749300657919" TargetMode="External"/><Relationship Id="rId50" Type="http://schemas.openxmlformats.org/officeDocument/2006/relationships/hyperlink" Target="http://www.google.com.sa/url?sa=i&amp;rct=j&amp;q=%D8%A7%D9%84%D8%B6%D9%88%D8%A1&amp;source=images&amp;cd=&amp;cad=rja&amp;docid=p0ZqijL29XELSM&amp;tbnid=W1oRD6upxIgkdM:&amp;ved=0CAUQjRw&amp;url=http://encysco.blogspot.com/2012/03/blog-post_09.html&amp;ei=YBdXUaPqKoLfPbb_gOAD&amp;psig=AFQjCNEAVLQNDlpFMScd-DOK1IHFmGNqQg&amp;ust=1364748477900896" TargetMode="External"/><Relationship Id="rId55" Type="http://schemas.openxmlformats.org/officeDocument/2006/relationships/image" Target="media/image26.jpeg"/><Relationship Id="rId7" Type="http://schemas.openxmlformats.org/officeDocument/2006/relationships/hyperlink" Target="http://www.google.com.sa/url?sa=i&amp;rct=j&amp;q=%D8%B1%D8%B3%D9%88%D9%85%D8%A7%D8%AA+%D8%B4%D9%85%D8%B3&amp;source=images&amp;cd=&amp;cad=rja&amp;docid=2P6ZLStTtDPfsM&amp;tbnid=rrI2XRiOAgyDbM:&amp;ved=0CAUQjRw&amp;url=http://www.almstba.com/vb/t69863.html&amp;ei=tQtXUY7AIcvEPOmSgeAM&amp;psig=AFQjCNFhGUg8rLEepjcrUagUn_ebWjrpsQ&amp;ust=1364745465896144" TargetMode="External"/><Relationship Id="rId12" Type="http://schemas.openxmlformats.org/officeDocument/2006/relationships/hyperlink" Target="http://www.google.com.sa/url?sa=i&amp;rct=j&amp;q=%D8%A7%D9%84%D8%AB%D8%B1%D9%85%D9%88%D9%85%D8%AA%D8%B1&amp;source=images&amp;cd=&amp;cad=rja&amp;docid=79inXA3lgpzG_M&amp;tbnid=7Nq1SiWGLF9RSM:&amp;ved=0CAUQjRw&amp;url=http://dc407.4shared.com/doc/-utbf-0v/preview.html&amp;ei=AgtXUa_fAYquPIuFgZgB&amp;psig=AFQjCNEV2MyEaRmobvjIKW72YpkhPwdKEw&amp;ust=1364745321396698" TargetMode="External"/><Relationship Id="rId17" Type="http://schemas.openxmlformats.org/officeDocument/2006/relationships/image" Target="media/image6.jpeg"/><Relationship Id="rId25" Type="http://schemas.openxmlformats.org/officeDocument/2006/relationships/image" Target="media/image10.jpeg"/><Relationship Id="rId33" Type="http://schemas.openxmlformats.org/officeDocument/2006/relationships/image" Target="media/image14.jpeg"/><Relationship Id="rId38" Type="http://schemas.openxmlformats.org/officeDocument/2006/relationships/hyperlink" Target="http://www.google.com.sa/url?sa=i&amp;rct=j&amp;q=%D9%83%D9%8A%D9%81+%D8%AA%D8%AA%D8%AD%D8%B1%D9%83+%D8%A7%D9%84%D8%A7%D8%B4%D9%8A%D8%A7%D8%A1+%D9%84%D9%84%D8%A7%D8%B7%D9%81%D8%A7%D9%84&amp;source=images&amp;cd=&amp;cad=rja&amp;docid=i_UPgLHdgn221M&amp;tbnid=XR_Sxbkzk7CkWM:&amp;ved=0CAUQjRw&amp;url=http://yazeed.net/2013/01/10/%D8%BA%D8%B1%D9%8A%D8%A8-%D8%A2%D8%AE%D8%B1-%D9%8A%D9%85%D8%B6%D9%8A/&amp;ei=iBVXUe3vCcaVO_m_gdAN&amp;psig=AFQjCNHOfJAUDjN69QiGVurTkvUkRg1FPA&amp;ust=1364748015502898" TargetMode="External"/><Relationship Id="rId46" Type="http://schemas.openxmlformats.org/officeDocument/2006/relationships/image" Target="media/image21.jpeg"/><Relationship Id="rId59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google.com.sa/url?sa=i&amp;rct=j&amp;q=%D8%A7%D9%82%D9%84%D8%A7%D9%85+%D8%B1%D8%B5%D8%A7%D8%B5&amp;source=images&amp;cd=&amp;cad=rja&amp;docid=BI54vxSVJYRMIM&amp;tbnid=ih-pfMV39DwTKM:&amp;ved=0CAUQjRw&amp;url=http://arabic.alibaba.com/product-gs/colouring-pencils-for-kids-558755534.html&amp;ei=lg5XUYr9EoypOp-8gIAD&amp;psig=AFQjCNFjNaRZ81MwQrw0WUlxugeZWuU-BQ&amp;ust=1364746238494237" TargetMode="External"/><Relationship Id="rId20" Type="http://schemas.openxmlformats.org/officeDocument/2006/relationships/hyperlink" Target="http://www.google.com.sa/url?sa=i&amp;rct=j&amp;q=%D8%B5%D9%88%D8%B1+%D8%A7%D8%B3%D9%81%D9%86%D8%AC+%D9%84%D9%84%D8%A7%D8%B7%D9%81%D8%A7%D9%84&amp;source=images&amp;cd=&amp;cad=rja&amp;docid=3I7lOXh5n1jflM&amp;tbnid=Y7mdxb34xB6GmM:&amp;ved=0CAUQjRw&amp;url=http://www.mumzworld.com/ar/bebeconfort-natural-sponge-birth&amp;ei=JQ9XUaTONMKfO4XlgNgG&amp;psig=AFQjCNFjLM9dzTWchhDOeLMROj_tZzqoeA&amp;ust=1364746398823501" TargetMode="External"/><Relationship Id="rId29" Type="http://schemas.openxmlformats.org/officeDocument/2006/relationships/image" Target="media/image12.jpeg"/><Relationship Id="rId41" Type="http://schemas.openxmlformats.org/officeDocument/2006/relationships/hyperlink" Target="http://www.google.com.sa/url?sa=i&amp;rct=j&amp;q=%D8%A7%D9%84%D8%B3%D8%AD%D8%A8%20%D9%88%D8%A7%D9%84%D8%AF%D9%81%D8%B9&amp;source=images&amp;cd=&amp;cad=rja&amp;docid=82Gc1jngCB9fSM&amp;tbnid=cO3CwRpnnOY1rM:&amp;ved=&amp;url=http://khalid-alubaidy.com/news.php?i=143&amp;ei=uRRXUdLwEYTfOZmwgLgF&amp;psig=AFQjCNFtgVB38qjAWBhdVjzar79euj-wGQ&amp;ust=1364747833597334" TargetMode="External"/><Relationship Id="rId54" Type="http://schemas.openxmlformats.org/officeDocument/2006/relationships/hyperlink" Target="http://www.google.com.sa/url?sa=i&amp;rct=j&amp;q=%D8%A7%D9%84%D8%B6%D9%88%D8%A1&amp;source=images&amp;cd=&amp;cad=rja&amp;docid=85G2O0qTsOu-0M&amp;tbnid=LVOra9Gz8ECmyM:&amp;ved=0CAUQjRw&amp;url=http://www.jnob-jo.com/vb/t33038.html&amp;ei=BBlXUcj-IIHeOZOOgfAG&amp;psig=AFQjCNEAVLQNDlpFMScd-DOK1IHFmGNqQg&amp;ust=1364748477900896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24" Type="http://schemas.openxmlformats.org/officeDocument/2006/relationships/hyperlink" Target="http://www.google.com.sa/url?sa=i&amp;rct=j&amp;q=%D8%B5%D9%84%D8%B5%D8%A7%D9%84+%D9%84%D9%84%D8%A3%D8%B7%D9%81%D8%A7%D9%84&amp;source=images&amp;cd=&amp;cad=rja&amp;docid=j48lYoSya3VEKM&amp;tbnid=DMsWYutlC8D7DM:&amp;ved=0CAUQjRw&amp;url=http://forum.hawaaworld.com/showthread.php?p=65365698&amp;ei=2Q1XUbPTH8aqPMydgPAE&amp;psig=AFQjCNEDLy5QFjMHW52BS7FUZkwfEj4Gfw&amp;ust=1364745924042813" TargetMode="External"/><Relationship Id="rId32" Type="http://schemas.openxmlformats.org/officeDocument/2006/relationships/hyperlink" Target="http://www.google.com.sa/url?sa=i&amp;rct=j&amp;q=%D8%A7%D8%AD%D8%AA%D8%B1%D8%A7%D9%82+%D8%A7%D9%84%D9%88%D8%B1%D9%82&amp;source=images&amp;cd=&amp;cad=rja&amp;docid=3zpF88FwA2JZ2M&amp;tbnid=GarySOslyGXJoM:&amp;ved=0CAUQjRw&amp;url=http://www.yafea1.com/vb/showthread.php?t=76370&amp;ei=KxJXUYGjCcjLPZXNgOAN&amp;psig=AFQjCNFvW__444AXTUiHL4w5pPuJlG6O6Q&amp;ust=1364747060436366" TargetMode="External"/><Relationship Id="rId37" Type="http://schemas.openxmlformats.org/officeDocument/2006/relationships/image" Target="media/image16.jpeg"/><Relationship Id="rId40" Type="http://schemas.openxmlformats.org/officeDocument/2006/relationships/image" Target="media/image18.gif"/><Relationship Id="rId45" Type="http://schemas.openxmlformats.org/officeDocument/2006/relationships/hyperlink" Target="http://www.google.com.sa/url?sa=i&amp;rct=j&amp;q=%D8%A7%D9%84%D8%B5%D9%88%D8%AA&amp;source=images&amp;cd=&amp;cad=rja&amp;docid=drCzlCxHMF_YPM&amp;tbnid=w19XiRnm9vR6xM:&amp;ved=0CAUQjRw&amp;url=http://www.samaa1.com/forum/showthread.php?t=13458&amp;ei=2BpXUefOPMS_PI_RgNAI&amp;psig=AFQjCNHtRD9bazeSjLqiNjjRedablgjl8g&amp;ust=1364749300657919" TargetMode="External"/><Relationship Id="rId53" Type="http://schemas.openxmlformats.org/officeDocument/2006/relationships/image" Target="media/image25.png"/><Relationship Id="rId58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image" Target="media/image5.jpeg"/><Relationship Id="rId23" Type="http://schemas.openxmlformats.org/officeDocument/2006/relationships/image" Target="media/image9.jpeg"/><Relationship Id="rId28" Type="http://schemas.openxmlformats.org/officeDocument/2006/relationships/hyperlink" Target="http://www.google.com.sa/url?sa=i&amp;rct=j&amp;q=%D8%A7%D8%AD%D8%AA%D8%B1%D8%A7%D9%82+%D8%A7%D9%84%D9%88%D8%B1%D9%82&amp;source=images&amp;cd=&amp;cad=rja&amp;docid=3zpF88FwA2JZ2M&amp;tbnid=GarySOslyGXJoM:&amp;ved=0CAUQjRw&amp;url=http://www.istockphoto.com/stock-illustration-8433988-burning-paper.php&amp;ei=yRFXUcCoI8rAPO3ngfAC&amp;psig=AFQjCNFvW__444AXTUiHL4w5pPuJlG6O6Q&amp;ust=1364747060436366" TargetMode="External"/><Relationship Id="rId36" Type="http://schemas.openxmlformats.org/officeDocument/2006/relationships/hyperlink" Target="http://www.google.com.sa/url?sa=i&amp;rct=j&amp;q=%D8%A7%D8%B4%D9%83%D8%A7%D9%84+%D9%88%D8%B1%D9%82%D9%8A%D9%87&amp;source=images&amp;cd=&amp;cad=rja&amp;docid=RDplT01TCJplvM&amp;tbnid=ZwbCmXYSsvFgfM:&amp;ved=0CAUQjRw&amp;url=http://www.tt5.com/pictures/paper-airplanes-instructions-in-pictures.html&amp;ei=uhNXUYSrFYPYPLz_gNAG&amp;psig=AFQjCNEdY3lE1YElTsz5Kg5cG3VAZJJ6YA&amp;ust=1364747450209904" TargetMode="External"/><Relationship Id="rId49" Type="http://schemas.openxmlformats.org/officeDocument/2006/relationships/image" Target="media/image23.png"/><Relationship Id="rId57" Type="http://schemas.openxmlformats.org/officeDocument/2006/relationships/image" Target="media/image27.jpeg"/><Relationship Id="rId10" Type="http://schemas.openxmlformats.org/officeDocument/2006/relationships/hyperlink" Target="http://www.google.com.sa/url?sa=i&amp;rct=j&amp;q=%D8%A7%D9%84%D8%AB%D8%B1%D9%85%D9%88%D9%85%D8%AA%D8%B1&amp;source=images&amp;cd=&amp;cad=rja&amp;docid=79inXA3lgpzG_M&amp;tbnid=7Nq1SiWGLF9RSM:&amp;ved=0CAUQjRw&amp;url=http://ar.gongchang.com/dp1276966/&amp;ei=LAtXUYKRN4HcOanNgaAE&amp;psig=AFQjCNEV2MyEaRmobvjIKW72YpkhPwdKEw&amp;ust=1364745321396698" TargetMode="External"/><Relationship Id="rId19" Type="http://schemas.openxmlformats.org/officeDocument/2006/relationships/image" Target="media/image7.jpeg"/><Relationship Id="rId31" Type="http://schemas.openxmlformats.org/officeDocument/2006/relationships/image" Target="media/image13.gif"/><Relationship Id="rId44" Type="http://schemas.openxmlformats.org/officeDocument/2006/relationships/image" Target="media/image20.jpeg"/><Relationship Id="rId52" Type="http://schemas.openxmlformats.org/officeDocument/2006/relationships/hyperlink" Target="http://www.google.com.sa/url?sa=i&amp;rct=j&amp;q=%D8%A7%D9%84%D8%B6%D9%88%D8%A1&amp;source=images&amp;cd=&amp;docid=85G2O0qTsOu-0M&amp;tbnid=LVOra9Gz8ECmyM:&amp;ved=0CAUQjRw&amp;url=/url?sa=i&amp;rct=j&amp;q=%D8%A7%D9%84%D8%B6%D9%88%D8%A1&amp;source=images&amp;cd=&amp;cad=rja&amp;docid=85G2O0qTsOu-0M&amp;tbnid=LVOra9Gz8ECmyM:&amp;ved=&amp;url=http%3A%2F%2Fwww.jawhara-soft.com%2Fvb%2Fshowthread.php%3Ft%3D79554&amp;ei=PRdXUa_oLcS1PdLYgaAK&amp;psig=AFQjCNEAVLQNDlpFMScd-DOK1IHFmGNqQg&amp;ust=1364748477900896&amp;ei=JBpXUf_WCsGvPLOdgagC&amp;psig=AFQjCNEAVLQNDlpFMScd-DOK1IHFmGNqQg&amp;ust=1364748477900896" TargetMode="External"/><Relationship Id="rId6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hyperlink" Target="http://www.google.com.sa/url?sa=i&amp;rct=j&amp;q=%D8%B5%D9%84%D8%B5%D8%A7%D9%84+%D9%84%D9%84%D8%A3%D8%B7%D9%81%D8%A7%D9%84&amp;source=images&amp;cd=&amp;cad=rja&amp;docid=cVIJ8BdZ5ASK_M&amp;tbnid=NNQb1vvXsQJk1M:&amp;ved=0CAUQjRw&amp;url=http://www.egyptianoasis.net/%C5%E4%E5%C7-%CD%DE%C7%F0-%DA%C7%C6%E1%C9-%E3%CD%CA%D1%E3%C9-21/%DD%ED-%C8%ED%CA%E4%C7-%E3%CF%D1%D3%C9-29093/index2.html&amp;ei=WA1XUfzNAcS1PdLYgaAK&amp;psig=AFQjCNEDLy5QFjMHW52BS7FUZkwfEj4Gfw&amp;ust=1364745924042813" TargetMode="External"/><Relationship Id="rId22" Type="http://schemas.openxmlformats.org/officeDocument/2006/relationships/hyperlink" Target="http://www.google.com.sa/url?sa=i&amp;source=images&amp;cd=&amp;cad=rja&amp;docid=MjECiD8gah9khM&amp;tbnid=AKYF_ttfYGm_bM:&amp;ved=0CAgQjRwwAA&amp;url=http://forums.fatakat.com/thread1762743&amp;ei=GA5XUeeAKo6p7Aa9ooHgBA&amp;psig=AFQjCNEZV4WElXWlMEOs5KYsviy1aiAj1A&amp;ust=1364746136720097" TargetMode="External"/><Relationship Id="rId27" Type="http://schemas.openxmlformats.org/officeDocument/2006/relationships/image" Target="media/image11.jpeg"/><Relationship Id="rId30" Type="http://schemas.openxmlformats.org/officeDocument/2006/relationships/hyperlink" Target="http://www.google.com.sa/url?sa=i&amp;rct=j&amp;q=%D8%A7%D8%B4%D9%83%D8%A7%D9%84+%D9%88%D8%B1%D9%82%D9%8A%D9%87&amp;source=images&amp;cd=&amp;cad=rja&amp;docid=sJ6yZT9f3pjiPM&amp;tbnid=US2lSoE08OaEtM:&amp;ved=0CAUQjRw&amp;url=http://www.brooonzyah.net/vb/t198367.html&amp;ei=WBNXUazdD4ncOePTgOgB&amp;psig=AFQjCNEdY3lE1YElTsz5Kg5cG3VAZJJ6YA&amp;ust=1364747450209904" TargetMode="External"/><Relationship Id="rId35" Type="http://schemas.openxmlformats.org/officeDocument/2006/relationships/image" Target="media/image15.jpeg"/><Relationship Id="rId43" Type="http://schemas.openxmlformats.org/officeDocument/2006/relationships/hyperlink" Target="http://www.google.com.sa/url?sa=i&amp;rct=j&amp;q=%D8%A7%D9%84%D8%B3%D8%AD%D8%A8%20%D9%88%D8%A7%D9%84%D8%AF%D9%81%D8%B9&amp;source=images&amp;cd=&amp;cad=rja&amp;docid=mYOvzUQhyce6qM&amp;tbnid=CJtaXHSDwv3luM:&amp;ved=0CAUQjRw&amp;url=http://www.dardashchat.net/vb/chat29413/&amp;ei=6hRXUYTMGIiZO7DRgbgD&amp;psig=AFQjCNFtgVB38qjAWBhdVjzar79euj-wGQ&amp;ust=1364747833597334" TargetMode="External"/><Relationship Id="rId48" Type="http://schemas.openxmlformats.org/officeDocument/2006/relationships/image" Target="media/image22.jpeg"/><Relationship Id="rId56" Type="http://schemas.openxmlformats.org/officeDocument/2006/relationships/hyperlink" Target="http://www.google.com.sa/url?sa=i&amp;rct=j&amp;q=%D8%A7%D9%84%D8%B6%D9%88%D8%A1&amp;source=images&amp;cd=&amp;cad=rja&amp;docid=85G2O0qTsOu-0M&amp;tbnid=LVOra9Gz8ECmyM:&amp;ved=0CAUQjRw&amp;url=http://www.abha.tv/vb/abha28620/&amp;ei=5BhXUeDvIMLgOsHLgJAJ&amp;psig=AFQjCNEAVLQNDlpFMScd-DOK1IHFmGNqQg&amp;ust=1364748477900896" TargetMode="External"/><Relationship Id="rId8" Type="http://schemas.openxmlformats.org/officeDocument/2006/relationships/image" Target="media/image1.jpeg"/><Relationship Id="rId51" Type="http://schemas.openxmlformats.org/officeDocument/2006/relationships/image" Target="media/image24.gif"/><Relationship Id="rId3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8.jpeg"/><Relationship Id="rId1" Type="http://schemas.openxmlformats.org/officeDocument/2006/relationships/hyperlink" Target="http://www.google.com.sa/url?sa=i&amp;rct=j&amp;q=%D8%B5%D9%88%D8%B1+%D9%83%D8%B1%D8%AA%D9%88%D9%86%D9%8A%D9%87&amp;source=images&amp;cd=&amp;cad=rja&amp;docid=_Gxp_cDQjJLY0M&amp;tbnid=3qRHwy_30WFm8M:&amp;ved=0CAUQjRw&amp;url=http://vb.maas1.com/t29908.html&amp;ei=qxtXUYWUGYHMPePigagM&amp;psig=AFQjCNGWGDtQ45YbqQJUxftNLQ6xVFveeA&amp;ust=1364749590413739" TargetMode="Externa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A5ACD1-A6F8-44FC-AAB4-E4D9B288FD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424</TotalTime>
  <Pages>7</Pages>
  <Words>1340</Words>
  <Characters>7375</Characters>
  <Application>Microsoft Office Word</Application>
  <DocSecurity>0</DocSecurity>
  <Lines>61</Lines>
  <Paragraphs>17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Saudi Arabia</Company>
  <LinksUpToDate>false</LinksUpToDate>
  <CharactersWithSpaces>8698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WWW</dc:creator>
  <cp:lastModifiedBy>Abdelhafid Touil</cp:lastModifiedBy>
  <cp:revision>13</cp:revision>
  <dcterms:created xsi:type="dcterms:W3CDTF">2013-03-19T17:01:00Z</dcterms:created>
  <dcterms:modified xsi:type="dcterms:W3CDTF">2018-08-19T08:16:00Z</dcterms:modified>
</cp:coreProperties>
</file>